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D6A" w:rsidRPr="00147D6A" w:rsidRDefault="00147D6A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147D6A">
        <w:rPr>
          <w:rFonts w:ascii="굴림체" w:eastAsia="굴림체" w:hAnsi="굴림체" w:cs="Courier New" w:hint="eastAsia"/>
          <w:b/>
          <w:bCs/>
          <w:sz w:val="36"/>
          <w:szCs w:val="32"/>
        </w:rPr>
        <w:t>입 사 지 원 서</w:t>
      </w:r>
      <w:bookmarkStart w:id="0" w:name="_GoBack"/>
      <w:bookmarkEnd w:id="0"/>
    </w:p>
    <w:p w:rsidR="00635CD1" w:rsidRPr="00635CD1" w:rsidRDefault="00635CD1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Cs/>
          <w:sz w:val="44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09"/>
        <w:gridCol w:w="700"/>
        <w:gridCol w:w="275"/>
        <w:gridCol w:w="121"/>
        <w:gridCol w:w="848"/>
        <w:gridCol w:w="417"/>
        <w:gridCol w:w="283"/>
        <w:gridCol w:w="142"/>
        <w:gridCol w:w="1385"/>
        <w:gridCol w:w="123"/>
        <w:gridCol w:w="303"/>
        <w:gridCol w:w="857"/>
        <w:gridCol w:w="679"/>
        <w:gridCol w:w="277"/>
        <w:gridCol w:w="412"/>
        <w:gridCol w:w="1710"/>
      </w:tblGrid>
      <w:tr w:rsidR="00147D6A" w:rsidRPr="00147D6A" w:rsidTr="00147D6A">
        <w:trPr>
          <w:cantSplit/>
          <w:trHeight w:val="544"/>
        </w:trPr>
        <w:tc>
          <w:tcPr>
            <w:tcW w:w="10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지원분야</w:t>
            </w:r>
          </w:p>
        </w:tc>
        <w:tc>
          <w:tcPr>
            <w:tcW w:w="6457" w:type="dxa"/>
            <w:gridSpan w:val="1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lef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5E70E2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사진</w:t>
            </w:r>
          </w:p>
        </w:tc>
      </w:tr>
      <w:tr w:rsidR="00147D6A" w:rsidRPr="00147D6A" w:rsidTr="00635CD1">
        <w:trPr>
          <w:cantSplit/>
          <w:trHeight w:val="727"/>
        </w:trPr>
        <w:tc>
          <w:tcPr>
            <w:tcW w:w="52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인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적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50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[한글]                       [한자]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[영문]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567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75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 xml:space="preserve">연 </w:t>
            </w:r>
            <w:proofErr w:type="spellStart"/>
            <w:r w:rsidRPr="00147D6A">
              <w:rPr>
                <w:rFonts w:ascii="굴림체" w:eastAsia="굴림체" w:hAnsi="굴림체" w:hint="eastAsia"/>
              </w:rPr>
              <w:t>락</w:t>
            </w:r>
            <w:proofErr w:type="spellEnd"/>
            <w:r w:rsidRPr="00147D6A">
              <w:rPr>
                <w:rFonts w:ascii="굴림체" w:eastAsia="굴림체" w:hAnsi="굴림체" w:hint="eastAsia"/>
              </w:rPr>
              <w:t xml:space="preserve"> 처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[휴대폰]                      [자택]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[E-Mail]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83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주    소</w:t>
            </w:r>
          </w:p>
        </w:tc>
        <w:tc>
          <w:tcPr>
            <w:tcW w:w="3618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필( )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미필( ) 면제( )</w:t>
            </w:r>
          </w:p>
        </w:tc>
      </w:tr>
      <w:tr w:rsidR="00147D6A" w:rsidRPr="00147D6A" w:rsidTr="00635CD1">
        <w:trPr>
          <w:cantSplit/>
          <w:trHeight w:val="418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Y  /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147D6A" w:rsidRPr="00147D6A" w:rsidTr="00635CD1">
        <w:trPr>
          <w:cantSplit/>
          <w:trHeight w:val="411"/>
        </w:trPr>
        <w:tc>
          <w:tcPr>
            <w:tcW w:w="523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Y  /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spellStart"/>
            <w:r w:rsidRPr="00147D6A">
              <w:rPr>
                <w:rFonts w:ascii="굴림체" w:eastAsia="굴림체" w:hAnsi="굴림체" w:hint="eastAsia"/>
              </w:rPr>
              <w:t>졸업연월</w:t>
            </w:r>
            <w:proofErr w:type="spellEnd"/>
          </w:p>
        </w:tc>
        <w:tc>
          <w:tcPr>
            <w:tcW w:w="23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spellStart"/>
            <w:r w:rsidRPr="00147D6A">
              <w:rPr>
                <w:rFonts w:ascii="굴림체" w:eastAsia="굴림체" w:hAnsi="굴림체" w:hint="eastAsia"/>
              </w:rPr>
              <w:t>학위종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자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격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발급기관</w:t>
            </w: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23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OA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 xml:space="preserve">및 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  <w:szCs w:val="16"/>
              </w:rPr>
              <w:t>회화</w:t>
            </w:r>
          </w:p>
        </w:tc>
        <w:tc>
          <w:tcPr>
            <w:tcW w:w="161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147D6A" w:rsidRPr="00147D6A" w:rsidTr="00147D6A">
        <w:trPr>
          <w:cantSplit/>
          <w:trHeight w:val="345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</w:p>
        </w:tc>
        <w:tc>
          <w:tcPr>
            <w:tcW w:w="161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69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(         )</w:t>
            </w:r>
          </w:p>
        </w:tc>
      </w:tr>
      <w:tr w:rsidR="00147D6A" w:rsidRPr="00147D6A" w:rsidTr="00635CD1">
        <w:trPr>
          <w:cantSplit/>
          <w:trHeight w:val="345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경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(활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항)</w:t>
            </w:r>
          </w:p>
        </w:tc>
        <w:tc>
          <w:tcPr>
            <w:tcW w:w="14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75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</w:rPr>
              <w:t xml:space="preserve">총 </w:t>
            </w:r>
            <w:proofErr w:type="gramStart"/>
            <w:r w:rsidRPr="00147D6A">
              <w:rPr>
                <w:rFonts w:ascii="굴림체" w:eastAsia="굴림체" w:hAnsi="굴림체" w:hint="eastAsia"/>
              </w:rPr>
              <w:t xml:space="preserve">경력기간(  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    )</w:t>
            </w:r>
          </w:p>
        </w:tc>
        <w:tc>
          <w:tcPr>
            <w:tcW w:w="3116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147D6A" w:rsidRPr="00147D6A" w:rsidTr="00635CD1">
        <w:trPr>
          <w:cantSplit/>
          <w:trHeight w:val="360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</w:p>
        </w:tc>
        <w:tc>
          <w:tcPr>
            <w:tcW w:w="1491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3116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18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01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</w:tbl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Default="00147D6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/>
        </w:rPr>
      </w:pPr>
      <w:r>
        <w:rPr>
          <w:rFonts w:ascii="굴림체" w:eastAsia="굴림체" w:hAnsi="굴림체"/>
        </w:rPr>
        <w:br w:type="page"/>
      </w:r>
    </w:p>
    <w:p w:rsidR="00F67F4A" w:rsidRPr="00147D6A" w:rsidRDefault="00F67F4A" w:rsidP="00F67F4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자 기 소 개 서</w: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997FD4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566695</wp:posOffset>
                </wp:positionH>
                <wp:positionV relativeFrom="paragraph">
                  <wp:posOffset>160655</wp:posOffset>
                </wp:positionV>
                <wp:extent cx="5172075" cy="1095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.6pt;margin-top:12.65pt;width:407.25pt;height:8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 xml:space="preserve">위 기재사항이 사실과 </w:t>
      </w:r>
      <w:proofErr w:type="gramStart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다름 없으며</w:t>
      </w:r>
      <w:proofErr w:type="gramEnd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F67F4A" w:rsidRPr="00147D6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F67F4A" w:rsidRPr="00F17465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F67F4A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F67F4A" w:rsidRDefault="00F67F4A" w:rsidP="00F67F4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147D6A" w:rsidRDefault="000A3C73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경 력 기 술 서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997FD4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E8343" wp14:editId="3FFEA54A">
                <wp:simplePos x="0" y="0"/>
                <wp:positionH relativeFrom="column">
                  <wp:posOffset>441325</wp:posOffset>
                </wp:positionH>
                <wp:positionV relativeFrom="paragraph">
                  <wp:posOffset>69623</wp:posOffset>
                </wp:positionV>
                <wp:extent cx="5172075" cy="10953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8343" id="Text Box 2" o:spid="_x0000_s1027" type="#_x0000_t202" style="position:absolute;margin-left:34.75pt;margin-top:5.5pt;width:407.25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 xml:space="preserve">위 기재사항이 사실과 </w:t>
      </w:r>
      <w:proofErr w:type="gramStart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다름 없으며</w:t>
      </w:r>
      <w:proofErr w:type="gramEnd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F17465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DC61CD" w:rsidRDefault="00DC61CD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DC61CD" w:rsidRDefault="00147D6A" w:rsidP="002F2EDD">
      <w:pPr>
        <w:wordWrap/>
        <w:snapToGrid w:val="0"/>
        <w:spacing w:line="30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DC61CD"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개인정보제공 동의서</w:t>
      </w:r>
    </w:p>
    <w:p w:rsidR="002F2EDD" w:rsidRPr="00E04A29" w:rsidRDefault="00147D6A" w:rsidP="00E04A29">
      <w:pPr>
        <w:wordWrap/>
        <w:snapToGrid w:val="0"/>
        <w:spacing w:line="300" w:lineRule="atLeast"/>
        <w:ind w:left="708" w:hanging="708"/>
        <w:jc w:val="center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[채용, 인사관리 </w:t>
      </w:r>
      <w:r w:rsidRPr="00147D6A">
        <w:rPr>
          <w:rFonts w:ascii="굴림체" w:eastAsia="굴림체" w:hAnsi="굴림체"/>
          <w:szCs w:val="20"/>
        </w:rPr>
        <w:t>–</w:t>
      </w:r>
      <w:r w:rsidRPr="00147D6A">
        <w:rPr>
          <w:rFonts w:ascii="굴림체" w:eastAsia="굴림체" w:hAnsi="굴림체" w:hint="eastAsia"/>
          <w:szCs w:val="20"/>
        </w:rPr>
        <w:t xml:space="preserve"> 입사지원자용]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본인은 다음의 개인정보 수집 및 이용에 관한 내용을 숙지하였으며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①</w:t>
      </w:r>
      <w:r w:rsidRPr="00147D6A">
        <w:rPr>
          <w:rFonts w:ascii="굴림체" w:eastAsia="굴림체" w:hAnsi="굴림체" w:hint="eastAsia"/>
          <w:szCs w:val="20"/>
        </w:rPr>
        <w:t xml:space="preserve"> 귀사가 개인정보를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□ 동의하지 않습니다.</w:t>
      </w:r>
      <w:r w:rsidRPr="00147D6A">
        <w:rPr>
          <w:rFonts w:ascii="굴림체" w:eastAsia="굴림체" w:hAnsi="굴림체" w:hint="eastAsia"/>
          <w:szCs w:val="20"/>
        </w:rPr>
        <w:t xml:space="preserve">                       </w:t>
      </w: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귀사가 고유식별번호(주민등록번호, 외국인인 경우 외국인등록번호)를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 □ 동의하지 않습니다</w:t>
      </w:r>
      <w:r w:rsidRPr="00147D6A">
        <w:rPr>
          <w:rFonts w:ascii="굴림체" w:eastAsia="굴림체" w:hAnsi="굴림체" w:hint="eastAsia"/>
          <w:szCs w:val="20"/>
        </w:rPr>
        <w:t xml:space="preserve">.                      </w:t>
      </w: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(인)</w:t>
      </w:r>
    </w:p>
    <w:p w:rsidR="00E04A29" w:rsidRDefault="00E04A29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</w:p>
    <w:p w:rsidR="00DC61CD" w:rsidRPr="00DC61CD" w:rsidRDefault="002F2EDD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>-  아</w:t>
      </w:r>
      <w:r w:rsidR="00147D6A" w:rsidRPr="002F2EDD">
        <w:rPr>
          <w:rFonts w:ascii="굴림체" w:eastAsia="굴림체" w:hAnsi="굴림체" w:hint="eastAsia"/>
          <w:szCs w:val="20"/>
        </w:rPr>
        <w:t xml:space="preserve">        </w:t>
      </w:r>
      <w:proofErr w:type="spellStart"/>
      <w:proofErr w:type="gramStart"/>
      <w:r w:rsidR="00147D6A" w:rsidRPr="002F2EDD">
        <w:rPr>
          <w:rFonts w:ascii="굴림체" w:eastAsia="굴림체" w:hAnsi="굴림체" w:hint="eastAsia"/>
          <w:szCs w:val="20"/>
        </w:rPr>
        <w:t>래</w:t>
      </w:r>
      <w:proofErr w:type="spellEnd"/>
      <w:r w:rsidR="00147D6A" w:rsidRPr="002F2EDD">
        <w:rPr>
          <w:rFonts w:ascii="굴림체" w:eastAsia="굴림체" w:hAnsi="굴림체" w:hint="eastAsia"/>
          <w:szCs w:val="20"/>
        </w:rPr>
        <w:t xml:space="preserve">  -</w:t>
      </w:r>
      <w:proofErr w:type="gramEnd"/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개인정보를 제공받는 자: </w:t>
      </w:r>
      <w:proofErr w:type="spellStart"/>
      <w:r w:rsidR="00DC61CD">
        <w:rPr>
          <w:rFonts w:ascii="굴림체" w:eastAsia="굴림체" w:hAnsi="굴림체" w:hint="eastAsia"/>
          <w:szCs w:val="20"/>
        </w:rPr>
        <w:t>캡스톤자산운용주식회사</w:t>
      </w:r>
      <w:proofErr w:type="spellEnd"/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수집항목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회사는 입사지원자로부터 다음의 정보를 수집합니다.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① 입사지원에 관한 필수사항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 xml:space="preserve">개인식별정보: 성명, 전화번호, 사진, 현주소, 연락처(유/무선), 생년월일, </w:t>
      </w:r>
      <w:proofErr w:type="spellStart"/>
      <w:r w:rsidRPr="002F2EDD">
        <w:rPr>
          <w:rFonts w:ascii="굴림체" w:eastAsia="굴림체" w:hAnsi="굴림체" w:hint="eastAsia"/>
          <w:szCs w:val="20"/>
        </w:rPr>
        <w:t>이메일주소</w:t>
      </w:r>
      <w:proofErr w:type="spellEnd"/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고유식별정보: 주민등록번호, 외국인등록번호(외국인에 한함</w:t>
      </w:r>
      <w:r w:rsidR="00DC61CD" w:rsidRPr="002F2EDD">
        <w:rPr>
          <w:rFonts w:ascii="굴림체" w:eastAsia="굴림체" w:hAnsi="굴림체" w:hint="eastAsia"/>
          <w:szCs w:val="20"/>
        </w:rPr>
        <w:t>)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고용관련 법령 준수를 위한 정보: 장애여부, 보훈사항(보훈 대상인 경우 보훈번호 포함), 병역사항, 형제관계 및 가족사항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채용전형 관련 참고 정보: 학력사항, 경력사항, 자격사항, 외국어 관련 시험성적, 입사時 각종 성장경험, 거주 및 취업허가상태(외국인에 한함), 前직장 징계이력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입사지원에 관한 선택 사항</w:t>
      </w:r>
    </w:p>
    <w:p w:rsidR="00147D6A" w:rsidRPr="00147D6A" w:rsidRDefault="00147D6A" w:rsidP="007C6C45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수상경력, 결혼여부 및 결혼일, 취미, 특기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다만, 회사가 입사전형을 진행하는 과정에서 검토가 필요하다고 판단되는 정보가 있다면 별도로 고지하고 제공자의 동의를 얻어 수집할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 및 이용목적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 xml:space="preserve">입사전형진행, 채용자격요건확인, </w:t>
      </w:r>
      <w:proofErr w:type="spellStart"/>
      <w:r w:rsidRPr="00147D6A">
        <w:rPr>
          <w:rFonts w:ascii="굴림체" w:eastAsia="굴림체" w:hAnsi="굴림체" w:hint="eastAsia"/>
          <w:szCs w:val="20"/>
        </w:rPr>
        <w:t>지원입사</w:t>
      </w:r>
      <w:proofErr w:type="spellEnd"/>
      <w:r w:rsidRPr="00147D6A">
        <w:rPr>
          <w:rFonts w:ascii="굴림체" w:eastAsia="굴림체" w:hAnsi="굴림체" w:hint="eastAsia"/>
          <w:szCs w:val="20"/>
        </w:rPr>
        <w:t xml:space="preserve"> 이력 관리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개인정보의 보유 및 이용기간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회사는 개인정보의 수집 및 이용목적이 달성될 때까지 개인정보를 보유함에 따라 예비직원이 입사지원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제공한 개인정보를 5년간 보유하며 해당기간 경과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관련 서류는 지체없이 파기합니다. 다만, 관련법령의 규정에 의하여 보존할 필요가 있는 경우 회사는 관계 법령에서 정하고 있는 일정한 기간 동안 정보를 보관할 수 있습니다. 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동의거부에 관한 사항</w:t>
      </w:r>
    </w:p>
    <w:p w:rsidR="00147D6A" w:rsidRPr="00147D6A" w:rsidRDefault="00DC61CD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 xml:space="preserve">입사지원자는 본인은 </w:t>
      </w:r>
      <w:r w:rsidR="00147D6A" w:rsidRPr="00147D6A">
        <w:rPr>
          <w:rFonts w:ascii="굴림체" w:eastAsia="굴림체" w:hAnsi="굴림체" w:hint="eastAsia"/>
          <w:szCs w:val="20"/>
        </w:rPr>
        <w:t xml:space="preserve">상기의 개인정보제공 동의에 대하여 거부할 수 있습니다. </w:t>
      </w:r>
      <w:r>
        <w:rPr>
          <w:rFonts w:ascii="굴림체" w:eastAsia="굴림체" w:hAnsi="굴림체"/>
          <w:szCs w:val="20"/>
        </w:rPr>
        <w:t xml:space="preserve"> </w:t>
      </w:r>
      <w:r w:rsidR="00147D6A" w:rsidRPr="00147D6A">
        <w:rPr>
          <w:rFonts w:ascii="굴림체" w:eastAsia="굴림체" w:hAnsi="굴림체" w:hint="eastAsia"/>
          <w:szCs w:val="20"/>
        </w:rPr>
        <w:t>다만, 필수 수집항목에 대하여 거부할 경우에는 입사전형 및 채용이 불가능하게 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고유식별정보의 처리 제한 및 민감정보의 처리 제한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 및 민감정보는 다른 개인정보 처리에 대한 동의와는 별도의 동의가 필요합니다. 고유식별정보 및 민감정보의 수집이용목적, 보유 및 이용기간, 동의거부에 관한 사항은 다른 개인정보의 그것과 동일합니다.</w:t>
      </w:r>
      <w:r w:rsidR="004250DA">
        <w:rPr>
          <w:rFonts w:ascii="굴림체" w:eastAsia="굴림체" w:hAnsi="굴림체"/>
          <w:szCs w:val="20"/>
        </w:rPr>
        <w:t xml:space="preserve"> 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년     월     일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DC61CD" w:rsidP="00E04A29">
      <w:pPr>
        <w:wordWrap/>
        <w:snapToGrid w:val="0"/>
        <w:spacing w:line="300" w:lineRule="atLeast"/>
        <w:jc w:val="right"/>
        <w:rPr>
          <w:rFonts w:ascii="굴림체" w:eastAsia="굴림체" w:hAnsi="굴림체"/>
        </w:rPr>
      </w:pPr>
      <w:proofErr w:type="spellStart"/>
      <w:r>
        <w:rPr>
          <w:rFonts w:ascii="굴림체" w:eastAsia="굴림체" w:hAnsi="굴림체" w:hint="eastAsia"/>
        </w:rPr>
        <w:t>캡스톤자산운용</w:t>
      </w:r>
      <w:r w:rsidR="00147D6A" w:rsidRPr="00147D6A">
        <w:rPr>
          <w:rFonts w:ascii="굴림체" w:eastAsia="굴림체" w:hAnsi="굴림체" w:hint="eastAsia"/>
        </w:rPr>
        <w:t>주식회사</w:t>
      </w:r>
      <w:proofErr w:type="spellEnd"/>
      <w:r w:rsidR="00147D6A" w:rsidRPr="00147D6A">
        <w:rPr>
          <w:rFonts w:ascii="굴림체" w:eastAsia="굴림체" w:hAnsi="굴림체" w:hint="eastAsia"/>
        </w:rPr>
        <w:t xml:space="preserve"> 귀중</w:t>
      </w:r>
    </w:p>
    <w:sectPr w:rsidR="00147D6A" w:rsidRPr="00147D6A" w:rsidSect="002F2EDD"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764" w:rsidRDefault="00EB7764"/>
  </w:endnote>
  <w:endnote w:type="continuationSeparator" w:id="0">
    <w:p w:rsidR="00EB7764" w:rsidRDefault="00EB77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764" w:rsidRDefault="00EB7764"/>
  </w:footnote>
  <w:footnote w:type="continuationSeparator" w:id="0">
    <w:p w:rsidR="00EB7764" w:rsidRDefault="00EB77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4CB5E8A"/>
    <w:multiLevelType w:val="hybridMultilevel"/>
    <w:tmpl w:val="51A493D6"/>
    <w:lvl w:ilvl="0" w:tplc="D8549FE8">
      <w:start w:val="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6A"/>
    <w:rsid w:val="000A3C73"/>
    <w:rsid w:val="00147D6A"/>
    <w:rsid w:val="002F2EDD"/>
    <w:rsid w:val="003B6D39"/>
    <w:rsid w:val="003C6198"/>
    <w:rsid w:val="004250DA"/>
    <w:rsid w:val="00453BEE"/>
    <w:rsid w:val="004B4D0E"/>
    <w:rsid w:val="005B7F81"/>
    <w:rsid w:val="005E70E2"/>
    <w:rsid w:val="00635CD1"/>
    <w:rsid w:val="006F2AC9"/>
    <w:rsid w:val="00775C9A"/>
    <w:rsid w:val="007C6C45"/>
    <w:rsid w:val="00997FD4"/>
    <w:rsid w:val="009F189C"/>
    <w:rsid w:val="00A01CEE"/>
    <w:rsid w:val="00AC5E6E"/>
    <w:rsid w:val="00BB599D"/>
    <w:rsid w:val="00C304F8"/>
    <w:rsid w:val="00CC71B1"/>
    <w:rsid w:val="00D821FD"/>
    <w:rsid w:val="00DC61CD"/>
    <w:rsid w:val="00E04A29"/>
    <w:rsid w:val="00EB7764"/>
    <w:rsid w:val="00F17465"/>
    <w:rsid w:val="00F67F4A"/>
    <w:rsid w:val="00FB3DD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3DE82"/>
  <w15:chartTrackingRefBased/>
  <w15:docId w15:val="{BA4658CD-0D0D-45C3-975E-8BECD2F1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7D6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D6A"/>
    <w:pPr>
      <w:ind w:leftChars="400" w:left="800"/>
    </w:pPr>
  </w:style>
  <w:style w:type="paragraph" w:customStyle="1" w:styleId="coverwrap1">
    <w:name w:val="coverwrap1"/>
    <w:basedOn w:val="a"/>
    <w:rsid w:val="00147D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E70E2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E70E2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shlim</dc:creator>
  <cp:keywords/>
  <dc:description/>
  <cp:lastModifiedBy>capstone</cp:lastModifiedBy>
  <cp:revision>3</cp:revision>
  <dcterms:created xsi:type="dcterms:W3CDTF">2026-04-07T07:53:00Z</dcterms:created>
  <dcterms:modified xsi:type="dcterms:W3CDTF">2026-05-12T09:11:00Z</dcterms:modified>
</cp:coreProperties>
</file>