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642B1" w14:textId="77777777" w:rsidR="001412E3" w:rsidRPr="004E76A4" w:rsidRDefault="001412E3" w:rsidP="00A35CA2">
      <w:pPr>
        <w:widowControl/>
        <w:wordWrap/>
        <w:autoSpaceDE/>
        <w:autoSpaceDN/>
        <w:ind w:leftChars="142" w:left="284"/>
        <w:jc w:val="center"/>
        <w:rPr>
          <w:rFonts w:ascii="바탕" w:eastAsia="바탕" w:hAnsi="바탕" w:cs="Courier New"/>
          <w:b/>
          <w:bCs/>
          <w:color w:val="000000"/>
          <w:kern w:val="0"/>
          <w:sz w:val="40"/>
          <w:szCs w:val="32"/>
        </w:rPr>
      </w:pPr>
      <w:bookmarkStart w:id="0" w:name="RANGE!A1:J20"/>
      <w:r w:rsidRPr="004E76A4">
        <w:rPr>
          <w:rFonts w:ascii="바탕" w:eastAsia="바탕" w:hAnsi="바탕" w:cs="Courier New"/>
          <w:b/>
          <w:bCs/>
          <w:color w:val="000000"/>
          <w:kern w:val="0"/>
          <w:sz w:val="40"/>
          <w:szCs w:val="32"/>
        </w:rPr>
        <w:t>입사지원서 작성요령 및 유의사항</w:t>
      </w:r>
      <w:bookmarkEnd w:id="0"/>
    </w:p>
    <w:p w14:paraId="155964A2" w14:textId="77777777" w:rsidR="004E76A4" w:rsidRPr="004E76A4" w:rsidRDefault="004E76A4" w:rsidP="00A35CA2">
      <w:pPr>
        <w:widowControl/>
        <w:wordWrap/>
        <w:autoSpaceDE/>
        <w:autoSpaceDN/>
        <w:ind w:leftChars="142" w:left="284"/>
        <w:jc w:val="center"/>
        <w:rPr>
          <w:rFonts w:ascii="바탕" w:eastAsia="바탕" w:hAnsi="바탕" w:cs="Courier New" w:hint="eastAsia"/>
          <w:b/>
          <w:bCs/>
          <w:color w:val="000000"/>
          <w:kern w:val="0"/>
          <w:sz w:val="40"/>
          <w:szCs w:val="32"/>
          <w:u w:val="single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E76A4" w:rsidRPr="007D6A09" w14:paraId="27DB6252" w14:textId="77777777" w:rsidTr="00F95EC8">
        <w:tc>
          <w:tcPr>
            <w:tcW w:w="9356" w:type="dxa"/>
            <w:shd w:val="clear" w:color="auto" w:fill="auto"/>
          </w:tcPr>
          <w:p w14:paraId="217656A6" w14:textId="77777777" w:rsidR="004E76A4" w:rsidRPr="007D6A09" w:rsidRDefault="004E76A4" w:rsidP="007D6A09">
            <w:pPr>
              <w:widowControl/>
              <w:wordWrap/>
              <w:autoSpaceDE/>
              <w:autoSpaceDN/>
              <w:jc w:val="center"/>
              <w:rPr>
                <w:rFonts w:ascii="바탕" w:eastAsia="바탕" w:hAnsi="바탕" w:cs="Courier New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53E6CFD5" w14:textId="77777777" w:rsidR="004E76A4" w:rsidRPr="007D6A09" w:rsidRDefault="004E76A4" w:rsidP="007D6A09">
            <w:pPr>
              <w:widowControl/>
              <w:wordWrap/>
              <w:autoSpaceDE/>
              <w:autoSpaceDN/>
              <w:ind w:leftChars="142" w:left="284"/>
              <w:jc w:val="left"/>
              <w:rPr>
                <w:rFonts w:ascii="바탕" w:eastAsia="바탕" w:hAnsi="바탕" w:cs="Courier New"/>
                <w:b/>
                <w:bCs/>
                <w:color w:val="000000"/>
                <w:kern w:val="0"/>
                <w:sz w:val="32"/>
                <w:szCs w:val="32"/>
              </w:rPr>
            </w:pP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[</w:t>
            </w:r>
            <w:r w:rsidR="0027542A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작성</w:t>
            </w: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27542A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요령</w:t>
            </w: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]</w:t>
            </w:r>
          </w:p>
          <w:p w14:paraId="58BFFAB0" w14:textId="77777777" w:rsidR="004E76A4" w:rsidRPr="007D6A09" w:rsidRDefault="004E76A4" w:rsidP="007D6A09">
            <w:pPr>
              <w:widowControl/>
              <w:wordWrap/>
              <w:autoSpaceDE/>
              <w:autoSpaceDN/>
              <w:ind w:leftChars="142" w:left="284"/>
              <w:jc w:val="left"/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Cs w:val="32"/>
              </w:rPr>
            </w:pPr>
          </w:p>
          <w:p w14:paraId="580129BF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사진은 최근 3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개월 </w:t>
            </w: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이내에 촬영된 것을 입사지원서에 그림파일로 삽입</w:t>
            </w:r>
            <w:r w:rsidR="00F95EC8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함</w:t>
            </w:r>
          </w:p>
          <w:p w14:paraId="3FAB6F3C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 w:hint="eastAsia"/>
                <w:b/>
                <w:color w:val="000000"/>
                <w:kern w:val="0"/>
                <w:sz w:val="12"/>
                <w:szCs w:val="12"/>
              </w:rPr>
            </w:pPr>
          </w:p>
          <w:p w14:paraId="2ED72B63" w14:textId="77777777" w:rsidR="004E76A4" w:rsidRDefault="00F95EC8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현</w:t>
            </w:r>
            <w:r w:rsidR="004E76A4"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주소는 주민등록등본상 주소를 기재하되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,</w:t>
            </w:r>
            <w:r w:rsidR="004E76A4"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실 거주지가 다를 경우에는 </w:t>
            </w:r>
          </w:p>
          <w:p w14:paraId="0FA83F99" w14:textId="77777777" w:rsidR="00F95EC8" w:rsidRPr="007D6A09" w:rsidRDefault="00F95EC8" w:rsidP="00F95EC8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실 거주지를 기재합니다.</w:t>
            </w:r>
          </w:p>
          <w:p w14:paraId="449C80C3" w14:textId="77777777" w:rsidR="004E76A4" w:rsidRPr="00F95EC8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142" w:left="284"/>
              <w:jc w:val="left"/>
              <w:rPr>
                <w:rFonts w:ascii="바탕" w:eastAsia="바탕" w:hAnsi="바탕" w:cs="Courier New" w:hint="eastAsia"/>
                <w:b/>
                <w:color w:val="000000"/>
                <w:kern w:val="0"/>
                <w:sz w:val="12"/>
                <w:szCs w:val="12"/>
              </w:rPr>
            </w:pPr>
          </w:p>
          <w:p w14:paraId="43048AD0" w14:textId="77777777" w:rsidR="004E76A4" w:rsidRPr="00D706D7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전화번호는 지원자 본인이 직접 통화 가능한 유</w:t>
            </w:r>
            <w:r w:rsidRPr="007D6A09">
              <w:rPr>
                <w:rFonts w:ascii="바탕" w:eastAsia="바탕" w:hAnsi="MS Mincho" w:cs="MS Mincho"/>
                <w:b/>
                <w:color w:val="000000"/>
                <w:kern w:val="0"/>
                <w:sz w:val="24"/>
                <w:szCs w:val="28"/>
              </w:rPr>
              <w:t>․</w:t>
            </w: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무선 연락처를 기재</w:t>
            </w:r>
            <w:r w:rsidR="00F95EC8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함</w:t>
            </w:r>
          </w:p>
          <w:p w14:paraId="204E1C77" w14:textId="77777777" w:rsidR="00D706D7" w:rsidRPr="00F265E7" w:rsidRDefault="00D706D7" w:rsidP="00D706D7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0"/>
              <w:jc w:val="left"/>
              <w:rPr>
                <w:rFonts w:ascii="바탕" w:eastAsia="바탕" w:hAnsi="바탕" w:cs="굴림" w:hint="eastAsia"/>
                <w:b/>
                <w:kern w:val="0"/>
                <w:sz w:val="12"/>
                <w:szCs w:val="12"/>
              </w:rPr>
            </w:pPr>
          </w:p>
          <w:p w14:paraId="6FA6BEF8" w14:textId="77777777" w:rsidR="00D706D7" w:rsidRPr="007D6A09" w:rsidRDefault="00D706D7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6개월 이상 근무 경험이 있는 경우 경력사항에 내용</w:t>
            </w:r>
            <w:r w:rsidR="0027542A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을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 기재</w:t>
            </w:r>
            <w:r w:rsidR="0027542A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함</w:t>
            </w:r>
          </w:p>
          <w:p w14:paraId="6AF923B5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142" w:left="284"/>
              <w:jc w:val="left"/>
              <w:rPr>
                <w:rFonts w:ascii="바탕" w:eastAsia="바탕" w:hAnsi="바탕" w:cs="굴림" w:hint="eastAsia"/>
                <w:b/>
                <w:kern w:val="0"/>
                <w:sz w:val="12"/>
                <w:szCs w:val="12"/>
              </w:rPr>
            </w:pPr>
          </w:p>
          <w:p w14:paraId="72DBBB15" w14:textId="77777777" w:rsidR="004E76A4" w:rsidRPr="007D6A09" w:rsidRDefault="00E32B69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굴림" w:hint="eastAsia"/>
                <w:b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장애인 및 국가</w:t>
            </w:r>
            <w:r w:rsidR="004E76A4"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보훈대상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자</w:t>
            </w:r>
          </w:p>
          <w:p w14:paraId="72A4F6DB" w14:textId="77777777" w:rsidR="00E32B69" w:rsidRPr="007D6A09" w:rsidRDefault="00E32B69" w:rsidP="00E32B69">
            <w:pPr>
              <w:pStyle w:val="a6"/>
              <w:widowControl/>
              <w:wordWrap/>
              <w:autoSpaceDE/>
              <w:autoSpaceDN/>
              <w:spacing w:line="276" w:lineRule="auto"/>
              <w:ind w:leftChars="342" w:left="920" w:hangingChars="100" w:hanging="236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- </w:t>
            </w:r>
            <w:r w:rsidR="00BD7C56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‘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장애인 고용촉진 및 직업재활법</w:t>
            </w:r>
            <w:r w:rsidR="00BD7C56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’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 및 </w:t>
            </w:r>
            <w:r w:rsidR="00BD7C56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‘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국가유공자 예우 및 지원에 관한 법률</w:t>
            </w:r>
            <w:r w:rsidR="00BD7C56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’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에 의한 대상자로서 해당 증명서를 발급받을 수 있는 자에 한함</w:t>
            </w:r>
          </w:p>
          <w:p w14:paraId="3D9F34DB" w14:textId="77777777" w:rsidR="004E76A4" w:rsidRPr="00E32B6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142" w:left="2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</w:p>
          <w:p w14:paraId="1FBB94CB" w14:textId="77777777" w:rsidR="004E76A4" w:rsidRPr="007D6A09" w:rsidRDefault="004E76A4" w:rsidP="007D6A09">
            <w:pPr>
              <w:widowControl/>
              <w:wordWrap/>
              <w:autoSpaceDE/>
              <w:autoSpaceDN/>
              <w:ind w:leftChars="142" w:left="284"/>
              <w:jc w:val="left"/>
              <w:rPr>
                <w:rFonts w:ascii="바탕" w:eastAsia="바탕" w:hAnsi="바탕" w:cs="Courier New"/>
                <w:b/>
                <w:bCs/>
                <w:color w:val="000000"/>
                <w:kern w:val="0"/>
                <w:sz w:val="32"/>
                <w:szCs w:val="32"/>
              </w:rPr>
            </w:pP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[유의 사항]</w:t>
            </w:r>
          </w:p>
          <w:p w14:paraId="7A480469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142" w:left="284"/>
              <w:jc w:val="left"/>
              <w:rPr>
                <w:rFonts w:ascii="바탕" w:eastAsia="바탕" w:hAnsi="바탕" w:cs="굴림" w:hint="eastAsia"/>
                <w:b/>
                <w:kern w:val="0"/>
                <w:sz w:val="24"/>
                <w:szCs w:val="28"/>
              </w:rPr>
            </w:pPr>
          </w:p>
          <w:p w14:paraId="37DE3A17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방문 및 우편접수는 불가하며 제출기한을 엄수하여 주시기 바랍니다.</w:t>
            </w:r>
          </w:p>
          <w:p w14:paraId="63674744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0C25DD6A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지원서식은 당사양식에 한하며 각 모집부문별 서식에 따라 작성합니다.</w:t>
            </w:r>
          </w:p>
          <w:p w14:paraId="23ABD997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12C74489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제출파일명은 반드시 아래와 같이 표기합니다.</w:t>
            </w:r>
          </w:p>
          <w:p w14:paraId="019CE49C" w14:textId="77777777" w:rsidR="004E76A4" w:rsidRPr="007D6A09" w:rsidRDefault="004E76A4" w:rsidP="004E76A4">
            <w:pPr>
              <w:pStyle w:val="a6"/>
              <w:rPr>
                <w:rFonts w:ascii="바탕" w:eastAsia="바탕" w:hAnsi="바탕" w:cs="Courier New" w:hint="eastAsia"/>
                <w:b/>
                <w:color w:val="000000"/>
                <w:kern w:val="0"/>
                <w:sz w:val="12"/>
                <w:szCs w:val="12"/>
              </w:rPr>
            </w:pPr>
          </w:p>
          <w:p w14:paraId="7AFAE7EB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 w:hint="eastAsia"/>
                <w:b/>
                <w:color w:val="000000"/>
                <w:kern w:val="0"/>
                <w:sz w:val="12"/>
                <w:szCs w:val="12"/>
              </w:rPr>
            </w:pPr>
          </w:p>
          <w:p w14:paraId="06A02BDF" w14:textId="77777777" w:rsidR="004E76A4" w:rsidRDefault="004E76A4" w:rsidP="00F9481B">
            <w:pPr>
              <w:pStyle w:val="a6"/>
              <w:widowControl/>
              <w:numPr>
                <w:ilvl w:val="0"/>
                <w:numId w:val="3"/>
              </w:numPr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A93370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예시)</w:t>
            </w:r>
            <w:r w:rsidRPr="00A93370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</w:t>
            </w:r>
            <w:r w:rsidRPr="00A93370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신입_신탁_홍길동</w:t>
            </w:r>
          </w:p>
          <w:p w14:paraId="49BFAEA7" w14:textId="77777777" w:rsidR="00A93370" w:rsidRPr="00A93370" w:rsidRDefault="00A93370" w:rsidP="00F9481B">
            <w:pPr>
              <w:pStyle w:val="a6"/>
              <w:widowControl/>
              <w:numPr>
                <w:ilvl w:val="0"/>
                <w:numId w:val="3"/>
              </w:numPr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</w:p>
          <w:p w14:paraId="599C0FB0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</w:pPr>
          </w:p>
          <w:p w14:paraId="5312B6AB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제출된 서류는 일체 반환하지 않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으며 기재사항은 수정할 수 없습니다.</w:t>
            </w:r>
          </w:p>
          <w:p w14:paraId="0FF68EE6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 w:hint="eastAsia"/>
                <w:b/>
                <w:color w:val="000000"/>
                <w:kern w:val="0"/>
                <w:sz w:val="12"/>
                <w:szCs w:val="12"/>
              </w:rPr>
            </w:pPr>
          </w:p>
          <w:p w14:paraId="00D4B9B1" w14:textId="77777777" w:rsidR="004E76A4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각종 기재사항을 정확히 확인하시고, 오기재 또는 </w:t>
            </w:r>
            <w:proofErr w:type="spellStart"/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미기재</w:t>
            </w:r>
            <w:proofErr w:type="spellEnd"/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등으로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 </w:t>
            </w: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인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한 불합격처리 등 지원자 본인에게 불이익이 발생하지 않도록 유의하시기 바랍니다. </w:t>
            </w:r>
          </w:p>
          <w:p w14:paraId="7BE46E40" w14:textId="77777777" w:rsidR="00A93370" w:rsidRDefault="00A93370" w:rsidP="00A93370">
            <w:pPr>
              <w:pStyle w:val="a6"/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</w:pPr>
          </w:p>
          <w:p w14:paraId="05667AE0" w14:textId="77777777" w:rsidR="00A93370" w:rsidRPr="007D6A09" w:rsidRDefault="00A93370" w:rsidP="00A93370">
            <w:pPr>
              <w:pStyle w:val="a6"/>
              <w:widowControl/>
              <w:wordWrap/>
              <w:autoSpaceDE/>
              <w:autoSpaceDN/>
              <w:spacing w:line="276" w:lineRule="auto"/>
              <w:ind w:leftChars="0"/>
              <w:jc w:val="left"/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</w:pPr>
          </w:p>
          <w:p w14:paraId="47849880" w14:textId="77777777" w:rsidR="004E76A4" w:rsidRPr="007D6A09" w:rsidRDefault="004E76A4" w:rsidP="004E76A4">
            <w:pPr>
              <w:pStyle w:val="a6"/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</w:pPr>
          </w:p>
          <w:p w14:paraId="44DB3806" w14:textId="057ABBEB" w:rsidR="004E76A4" w:rsidRPr="007D6A09" w:rsidRDefault="00F358F7" w:rsidP="00F265E7">
            <w:pPr>
              <w:pStyle w:val="a6"/>
              <w:widowControl/>
              <w:wordWrap/>
              <w:autoSpaceDE/>
              <w:autoSpaceDN/>
              <w:spacing w:line="276" w:lineRule="auto"/>
              <w:ind w:leftChars="0"/>
              <w:jc w:val="center"/>
              <w:rPr>
                <w:rFonts w:ascii="바탕" w:eastAsia="바탕" w:hAnsi="바탕" w:hint="eastAsia"/>
                <w:b/>
              </w:rPr>
            </w:pPr>
            <w:r w:rsidRPr="007D6A09">
              <w:rPr>
                <w:rFonts w:ascii="바탕" w:eastAsia="바탕" w:hAnsi="바탕"/>
                <w:b/>
                <w:noProof/>
              </w:rPr>
              <w:drawing>
                <wp:inline distT="0" distB="0" distL="0" distR="0" wp14:anchorId="202928F5" wp14:editId="520784B4">
                  <wp:extent cx="1964055" cy="540385"/>
                  <wp:effectExtent l="0" t="0" r="0" b="0"/>
                  <wp:docPr id="1" name="그림 1" descr="noname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" descr="noname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05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109A2" w14:textId="77777777" w:rsidR="004E76A4" w:rsidRPr="007D6A09" w:rsidRDefault="004E76A4" w:rsidP="007D6A09">
            <w:pPr>
              <w:widowControl/>
              <w:wordWrap/>
              <w:autoSpaceDE/>
              <w:autoSpaceDN/>
              <w:jc w:val="center"/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2657AECB" w14:textId="77777777" w:rsidR="00A35CA2" w:rsidRDefault="00A35CA2" w:rsidP="00A35CA2">
      <w:pPr>
        <w:ind w:leftChars="142" w:left="284"/>
        <w:jc w:val="center"/>
        <w:rPr>
          <w:rFonts w:ascii="바탕" w:eastAsia="바탕" w:hAnsi="바탕" w:hint="eastAsia"/>
          <w:b/>
        </w:rPr>
      </w:pPr>
    </w:p>
    <w:p w14:paraId="0CD974C5" w14:textId="77777777" w:rsidR="00A35CA2" w:rsidRDefault="00A35CA2" w:rsidP="00A35CA2">
      <w:pPr>
        <w:ind w:leftChars="142" w:left="284"/>
        <w:jc w:val="center"/>
        <w:rPr>
          <w:rFonts w:ascii="바탕" w:eastAsia="바탕" w:hAnsi="바탕"/>
          <w:b/>
        </w:rPr>
        <w:sectPr w:rsidR="00A35CA2" w:rsidSect="00DB28D7">
          <w:headerReference w:type="default" r:id="rId9"/>
          <w:pgSz w:w="11906" w:h="16838"/>
          <w:pgMar w:top="1251" w:right="1558" w:bottom="1440" w:left="1440" w:header="426" w:footer="992" w:gutter="0"/>
          <w:cols w:space="425"/>
          <w:docGrid w:linePitch="360"/>
        </w:sectPr>
      </w:pPr>
    </w:p>
    <w:p w14:paraId="35347517" w14:textId="77777777" w:rsidR="00672C56" w:rsidRPr="004016BB" w:rsidRDefault="00672C56" w:rsidP="00672C56">
      <w:pPr>
        <w:tabs>
          <w:tab w:val="center" w:pos="5670"/>
          <w:tab w:val="right" w:pos="11199"/>
        </w:tabs>
        <w:spacing w:after="240"/>
        <w:ind w:leftChars="142" w:left="284"/>
        <w:jc w:val="center"/>
        <w:rPr>
          <w:rFonts w:ascii="바탕" w:eastAsia="바탕" w:hAnsi="바탕"/>
          <w:b/>
          <w:sz w:val="56"/>
        </w:rPr>
      </w:pPr>
      <w:r w:rsidRPr="00FF2011">
        <w:rPr>
          <w:rFonts w:ascii="바탕" w:eastAsia="바탕" w:hAnsi="바탕" w:hint="eastAsia"/>
          <w:b/>
          <w:sz w:val="56"/>
          <w:szCs w:val="56"/>
        </w:rPr>
        <w:lastRenderedPageBreak/>
        <w:t>입 사 지 원 서</w:t>
      </w:r>
    </w:p>
    <w:tbl>
      <w:tblPr>
        <w:tblpPr w:leftFromText="142" w:rightFromText="142" w:vertAnchor="text" w:horzAnchor="margin" w:tblpY="1"/>
        <w:tblOverlap w:val="never"/>
        <w:tblW w:w="3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1603"/>
        <w:gridCol w:w="1603"/>
        <w:gridCol w:w="1473"/>
      </w:tblGrid>
      <w:tr w:rsidR="00672C56" w:rsidRPr="009B11E6" w14:paraId="3B604F80" w14:textId="77777777" w:rsidTr="00672C56">
        <w:trPr>
          <w:trHeight w:val="472"/>
        </w:trPr>
        <w:tc>
          <w:tcPr>
            <w:tcW w:w="127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/>
            <w:vAlign w:val="center"/>
          </w:tcPr>
          <w:p w14:paraId="387CC40E" w14:textId="77777777" w:rsidR="00672C56" w:rsidRPr="009B11E6" w:rsidRDefault="00672C56" w:rsidP="00CF12A9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>
              <w:rPr>
                <w:rFonts w:ascii="바탕" w:eastAsia="바탕" w:hAnsi="바탕" w:hint="eastAsia"/>
                <w:b/>
                <w:sz w:val="22"/>
              </w:rPr>
              <w:t>지원구분</w:t>
            </w:r>
          </w:p>
        </w:tc>
        <w:tc>
          <w:tcPr>
            <w:tcW w:w="127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7A189E" w14:textId="7CEB3C31" w:rsidR="00672C56" w:rsidRPr="009B11E6" w:rsidRDefault="00E93F35" w:rsidP="00CF12A9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>
              <w:rPr>
                <w:rFonts w:ascii="바탕" w:eastAsia="바탕" w:hAnsi="바탕" w:hint="eastAsia"/>
                <w:b/>
                <w:sz w:val="22"/>
              </w:rPr>
              <w:t>신입</w:t>
            </w:r>
          </w:p>
        </w:tc>
        <w:tc>
          <w:tcPr>
            <w:tcW w:w="127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/>
            <w:vAlign w:val="center"/>
          </w:tcPr>
          <w:p w14:paraId="580F1C78" w14:textId="77777777" w:rsidR="00672C56" w:rsidRPr="009B11E6" w:rsidRDefault="00672C56" w:rsidP="00CF12A9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>
              <w:rPr>
                <w:rFonts w:ascii="바탕" w:eastAsia="바탕" w:hAnsi="바탕" w:hint="eastAsia"/>
                <w:b/>
                <w:sz w:val="22"/>
              </w:rPr>
              <w:t>지원분야</w:t>
            </w:r>
          </w:p>
        </w:tc>
        <w:tc>
          <w:tcPr>
            <w:tcW w:w="117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C414D7" w14:textId="77777777" w:rsidR="00672C56" w:rsidRPr="009B11E6" w:rsidRDefault="00672C56" w:rsidP="00CF12A9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</w:tbl>
    <w:p w14:paraId="78D6C1B4" w14:textId="77777777" w:rsidR="00672C56" w:rsidRDefault="00672C56" w:rsidP="00672C56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61D21F48" w14:textId="77777777" w:rsidR="00672C56" w:rsidRDefault="00672C56" w:rsidP="00672C56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550707F6" w14:textId="77777777" w:rsidR="00672C56" w:rsidRDefault="00672C56" w:rsidP="00672C56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09C95D69" w14:textId="77777777" w:rsidR="00672C56" w:rsidRDefault="00672C56" w:rsidP="00672C56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0D112DFC" w14:textId="77777777" w:rsidR="00672C56" w:rsidRDefault="00672C56" w:rsidP="00672C56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671DCFCC" w14:textId="77777777" w:rsidR="00672C56" w:rsidRDefault="00672C56" w:rsidP="00672C56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7DB9A83C" w14:textId="77777777" w:rsidR="00672C56" w:rsidRDefault="00672C56" w:rsidP="00672C56">
      <w:pPr>
        <w:ind w:leftChars="142" w:left="284"/>
        <w:jc w:val="left"/>
        <w:rPr>
          <w:rFonts w:ascii="바탕" w:eastAsia="바탕" w:hAnsi="바탕"/>
          <w:b/>
          <w:sz w:val="6"/>
        </w:rPr>
      </w:pPr>
      <w:r>
        <w:rPr>
          <w:rFonts w:ascii="바탕" w:eastAsia="바탕" w:hAnsi="바탕"/>
          <w:b/>
          <w:sz w:val="6"/>
        </w:rPr>
        <w:br w:type="textWrapping" w:clear="all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1081"/>
        <w:gridCol w:w="324"/>
        <w:gridCol w:w="283"/>
        <w:gridCol w:w="103"/>
        <w:gridCol w:w="161"/>
        <w:gridCol w:w="149"/>
        <w:gridCol w:w="149"/>
        <w:gridCol w:w="363"/>
        <w:gridCol w:w="336"/>
        <w:gridCol w:w="210"/>
        <w:gridCol w:w="167"/>
        <w:gridCol w:w="177"/>
        <w:gridCol w:w="926"/>
        <w:gridCol w:w="200"/>
        <w:gridCol w:w="58"/>
        <w:gridCol w:w="444"/>
        <w:gridCol w:w="477"/>
        <w:gridCol w:w="262"/>
        <w:gridCol w:w="433"/>
        <w:gridCol w:w="349"/>
        <w:gridCol w:w="12"/>
        <w:gridCol w:w="202"/>
        <w:gridCol w:w="105"/>
        <w:gridCol w:w="264"/>
        <w:gridCol w:w="268"/>
        <w:gridCol w:w="724"/>
        <w:gridCol w:w="138"/>
        <w:gridCol w:w="349"/>
        <w:gridCol w:w="146"/>
        <w:gridCol w:w="219"/>
        <w:gridCol w:w="817"/>
      </w:tblGrid>
      <w:tr w:rsidR="00672C56" w:rsidRPr="009B11E6" w14:paraId="3464737D" w14:textId="77777777" w:rsidTr="00E93F35">
        <w:trPr>
          <w:trHeight w:val="500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567811E9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/>
                <w:b/>
                <w:szCs w:val="20"/>
              </w:rPr>
              <w:t>인</w:t>
            </w:r>
          </w:p>
          <w:p w14:paraId="57540B4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적</w:t>
            </w:r>
          </w:p>
          <w:p w14:paraId="4E40C73B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사</w:t>
            </w:r>
          </w:p>
          <w:p w14:paraId="2627FDA0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항</w:t>
            </w:r>
          </w:p>
        </w:tc>
        <w:tc>
          <w:tcPr>
            <w:tcW w:w="818" w:type="pct"/>
            <w:gridSpan w:val="3"/>
            <w:vMerge w:val="restart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98C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Cs w:val="20"/>
              </w:rPr>
            </w:pPr>
            <w:r w:rsidRPr="0096206D">
              <w:rPr>
                <w:rFonts w:ascii="바탕" w:eastAsia="바탕" w:hAnsi="바탕" w:hint="eastAsia"/>
                <w:bCs/>
                <w:szCs w:val="20"/>
              </w:rPr>
              <w:t>사 진</w:t>
            </w:r>
          </w:p>
          <w:p w14:paraId="27A6BFD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Cs/>
                <w:szCs w:val="20"/>
              </w:rPr>
              <w:t>첨 부</w:t>
            </w:r>
          </w:p>
        </w:tc>
        <w:tc>
          <w:tcPr>
            <w:tcW w:w="272" w:type="pct"/>
            <w:gridSpan w:val="4"/>
            <w:vMerge w:val="restart"/>
            <w:tcBorders>
              <w:top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431B7C9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성</w:t>
            </w:r>
          </w:p>
          <w:p w14:paraId="1088927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명</w:t>
            </w:r>
          </w:p>
        </w:tc>
        <w:tc>
          <w:tcPr>
            <w:tcW w:w="522" w:type="pct"/>
            <w:gridSpan w:val="4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62689E20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한글</w:t>
            </w:r>
          </w:p>
        </w:tc>
        <w:tc>
          <w:tcPr>
            <w:tcW w:w="875" w:type="pct"/>
            <w:gridSpan w:val="5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0DD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7" w:type="pct"/>
            <w:gridSpan w:val="4"/>
            <w:tcBorders>
              <w:top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722BA1C3" w14:textId="77777777" w:rsidR="00672C56" w:rsidRPr="0096206D" w:rsidRDefault="00672C56" w:rsidP="00CF12A9">
            <w:pPr>
              <w:jc w:val="center"/>
              <w:rPr>
                <w:rFonts w:ascii="바탕" w:eastAsia="바탕" w:hAnsi="바탕" w:hint="eastAsia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생년월일</w:t>
            </w:r>
          </w:p>
        </w:tc>
        <w:tc>
          <w:tcPr>
            <w:tcW w:w="1572" w:type="pct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E9A4D0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/>
                <w:b/>
                <w:szCs w:val="20"/>
              </w:rPr>
              <w:t xml:space="preserve">               </w:t>
            </w:r>
            <w:r w:rsidRPr="0096206D">
              <w:rPr>
                <w:rFonts w:ascii="바탕" w:eastAsia="바탕" w:hAnsi="바탕" w:hint="eastAsia"/>
                <w:b/>
                <w:szCs w:val="20"/>
              </w:rPr>
              <w:t xml:space="preserve">(만 </w:t>
            </w:r>
            <w:r w:rsidRPr="0096206D">
              <w:rPr>
                <w:rFonts w:ascii="바탕" w:eastAsia="바탕" w:hAnsi="바탕"/>
                <w:b/>
                <w:szCs w:val="20"/>
              </w:rPr>
              <w:t xml:space="preserve">  </w:t>
            </w:r>
            <w:r w:rsidRPr="0096206D">
              <w:rPr>
                <w:rFonts w:ascii="바탕" w:eastAsia="바탕" w:hAnsi="바탕" w:hint="eastAsia"/>
                <w:b/>
                <w:szCs w:val="20"/>
              </w:rPr>
              <w:t>세)</w:t>
            </w:r>
          </w:p>
        </w:tc>
      </w:tr>
      <w:tr w:rsidR="00672C56" w:rsidRPr="009B11E6" w14:paraId="68EEF080" w14:textId="77777777" w:rsidTr="00E93F35">
        <w:trPr>
          <w:trHeight w:val="500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0CAF5788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3DBDBD1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72" w:type="pct"/>
            <w:gridSpan w:val="4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330B2C03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22" w:type="pct"/>
            <w:gridSpan w:val="4"/>
            <w:shd w:val="clear" w:color="auto" w:fill="BDD6EE"/>
            <w:vAlign w:val="center"/>
          </w:tcPr>
          <w:p w14:paraId="4EA44C13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한자</w:t>
            </w:r>
          </w:p>
        </w:tc>
        <w:tc>
          <w:tcPr>
            <w:tcW w:w="875" w:type="pct"/>
            <w:gridSpan w:val="5"/>
            <w:tcMar>
              <w:left w:w="0" w:type="dxa"/>
              <w:right w:w="0" w:type="dxa"/>
            </w:tcMar>
            <w:vAlign w:val="center"/>
          </w:tcPr>
          <w:p w14:paraId="10075EB4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7" w:type="pct"/>
            <w:gridSpan w:val="4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05C8E52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영문</w:t>
            </w:r>
          </w:p>
        </w:tc>
        <w:tc>
          <w:tcPr>
            <w:tcW w:w="1572" w:type="pct"/>
            <w:gridSpan w:val="11"/>
            <w:tcBorders>
              <w:right w:val="single" w:sz="12" w:space="0" w:color="auto"/>
            </w:tcBorders>
            <w:vAlign w:val="center"/>
          </w:tcPr>
          <w:p w14:paraId="070BC0C5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672C56" w:rsidRPr="009B11E6" w14:paraId="6044126E" w14:textId="77777777" w:rsidTr="00E93F35">
        <w:trPr>
          <w:trHeight w:val="500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318D3B6A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122D0DFA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72" w:type="pct"/>
            <w:gridSpan w:val="4"/>
            <w:vMerge w:val="restart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657DF9B3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연</w:t>
            </w:r>
          </w:p>
          <w:p w14:paraId="2CE1259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96206D">
              <w:rPr>
                <w:rFonts w:ascii="바탕" w:eastAsia="바탕" w:hAnsi="바탕" w:hint="eastAsia"/>
                <w:b/>
                <w:szCs w:val="20"/>
              </w:rPr>
              <w:t>락</w:t>
            </w:r>
            <w:proofErr w:type="spellEnd"/>
          </w:p>
          <w:p w14:paraId="546CCCDA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처</w:t>
            </w:r>
          </w:p>
        </w:tc>
        <w:tc>
          <w:tcPr>
            <w:tcW w:w="522" w:type="pct"/>
            <w:gridSpan w:val="4"/>
            <w:shd w:val="clear" w:color="auto" w:fill="BDD6EE"/>
            <w:vAlign w:val="center"/>
          </w:tcPr>
          <w:p w14:paraId="6CFBB8B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유선</w:t>
            </w:r>
          </w:p>
        </w:tc>
        <w:tc>
          <w:tcPr>
            <w:tcW w:w="875" w:type="pct"/>
            <w:gridSpan w:val="5"/>
            <w:tcMar>
              <w:left w:w="0" w:type="dxa"/>
              <w:right w:w="0" w:type="dxa"/>
            </w:tcMar>
            <w:vAlign w:val="center"/>
          </w:tcPr>
          <w:p w14:paraId="0FE9FF14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7" w:type="pct"/>
            <w:gridSpan w:val="4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1EEB578B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Mobile</w:t>
            </w:r>
          </w:p>
        </w:tc>
        <w:tc>
          <w:tcPr>
            <w:tcW w:w="1572" w:type="pct"/>
            <w:gridSpan w:val="11"/>
            <w:tcBorders>
              <w:right w:val="single" w:sz="12" w:space="0" w:color="auto"/>
            </w:tcBorders>
            <w:vAlign w:val="center"/>
          </w:tcPr>
          <w:p w14:paraId="458A289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672C56" w14:paraId="0A278C11" w14:textId="77777777" w:rsidTr="00E93F35">
        <w:trPr>
          <w:trHeight w:val="500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2E83DD2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13C8F1A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72" w:type="pct"/>
            <w:gridSpan w:val="4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1EEC23A9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22" w:type="pct"/>
            <w:gridSpan w:val="4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6420CB81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E-</w:t>
            </w:r>
            <w:r w:rsidRPr="0096206D">
              <w:rPr>
                <w:rFonts w:ascii="바탕" w:eastAsia="바탕" w:hAnsi="바탕"/>
                <w:b/>
                <w:szCs w:val="20"/>
              </w:rPr>
              <w:t>mail</w:t>
            </w:r>
          </w:p>
        </w:tc>
        <w:tc>
          <w:tcPr>
            <w:tcW w:w="3185" w:type="pct"/>
            <w:gridSpan w:val="20"/>
            <w:tcBorders>
              <w:right w:val="single" w:sz="12" w:space="0" w:color="auto"/>
            </w:tcBorders>
            <w:vAlign w:val="center"/>
          </w:tcPr>
          <w:p w14:paraId="592C0E25" w14:textId="77777777" w:rsidR="00672C56" w:rsidRPr="0030735A" w:rsidRDefault="00672C56" w:rsidP="00CF12A9">
            <w:pPr>
              <w:jc w:val="left"/>
              <w:rPr>
                <w:rFonts w:ascii="바탕" w:eastAsia="바탕" w:hAnsi="바탕"/>
                <w:bCs/>
                <w:szCs w:val="20"/>
              </w:rPr>
            </w:pPr>
          </w:p>
        </w:tc>
      </w:tr>
      <w:tr w:rsidR="00672C56" w14:paraId="2EDC81B4" w14:textId="77777777" w:rsidTr="00E93F35">
        <w:trPr>
          <w:trHeight w:val="500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2A352DD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552D27EA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94" w:type="pct"/>
            <w:gridSpan w:val="8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4061116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주민등록주소</w:t>
            </w:r>
          </w:p>
        </w:tc>
        <w:tc>
          <w:tcPr>
            <w:tcW w:w="3185" w:type="pct"/>
            <w:gridSpan w:val="20"/>
            <w:tcBorders>
              <w:right w:val="single" w:sz="12" w:space="0" w:color="auto"/>
            </w:tcBorders>
            <w:vAlign w:val="center"/>
          </w:tcPr>
          <w:p w14:paraId="66E65F22" w14:textId="77777777" w:rsidR="00672C56" w:rsidRPr="0096206D" w:rsidRDefault="00672C56" w:rsidP="00CF12A9">
            <w:pPr>
              <w:jc w:val="left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672C56" w:rsidRPr="009B11E6" w14:paraId="788814BE" w14:textId="77777777" w:rsidTr="00E93F35">
        <w:trPr>
          <w:trHeight w:val="500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5C68B4E0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D11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94" w:type="pct"/>
            <w:gridSpan w:val="8"/>
            <w:tcBorders>
              <w:bottom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06351F6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현주소</w:t>
            </w:r>
          </w:p>
        </w:tc>
        <w:tc>
          <w:tcPr>
            <w:tcW w:w="3185" w:type="pct"/>
            <w:gridSpan w:val="2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033153" w14:textId="77777777" w:rsidR="00672C56" w:rsidRPr="0096206D" w:rsidRDefault="00672C56" w:rsidP="00CF12A9">
            <w:pPr>
              <w:jc w:val="left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672C56" w:rsidRPr="009B11E6" w14:paraId="7CCAA41F" w14:textId="77777777" w:rsidTr="00E93F35">
        <w:trPr>
          <w:trHeight w:val="572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/>
            <w:vAlign w:val="center"/>
          </w:tcPr>
          <w:p w14:paraId="1790A3D4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학</w:t>
            </w:r>
          </w:p>
          <w:p w14:paraId="22E9B79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력</w:t>
            </w:r>
          </w:p>
          <w:p w14:paraId="7B34B87A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사</w:t>
            </w:r>
          </w:p>
          <w:p w14:paraId="309608FF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항</w:t>
            </w:r>
          </w:p>
        </w:tc>
        <w:tc>
          <w:tcPr>
            <w:tcW w:w="868" w:type="pct"/>
            <w:gridSpan w:val="4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06E3EF0A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출신학교</w:t>
            </w:r>
          </w:p>
        </w:tc>
        <w:tc>
          <w:tcPr>
            <w:tcW w:w="398" w:type="pct"/>
            <w:gridSpan w:val="4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71560249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소재지</w:t>
            </w:r>
          </w:p>
        </w:tc>
        <w:tc>
          <w:tcPr>
            <w:tcW w:w="431" w:type="pct"/>
            <w:gridSpan w:val="4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0BA29871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A2E1F">
              <w:rPr>
                <w:rFonts w:ascii="바탕" w:eastAsia="바탕" w:hAnsi="바탕" w:hint="eastAsia"/>
                <w:b/>
                <w:sz w:val="14"/>
                <w:szCs w:val="14"/>
              </w:rPr>
              <w:t>주간/야간</w:t>
            </w:r>
          </w:p>
        </w:tc>
        <w:tc>
          <w:tcPr>
            <w:tcW w:w="1630" w:type="pct"/>
            <w:gridSpan w:val="10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77BEEC8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96206D">
              <w:rPr>
                <w:rFonts w:ascii="바탕" w:eastAsia="바탕" w:hAnsi="바탕" w:hint="eastAsia"/>
                <w:b/>
                <w:szCs w:val="20"/>
              </w:rPr>
              <w:t>입학년월</w:t>
            </w:r>
            <w:proofErr w:type="spellEnd"/>
            <w:r w:rsidRPr="0096206D">
              <w:rPr>
                <w:rFonts w:ascii="바탕" w:eastAsia="바탕" w:hAnsi="바탕" w:hint="eastAsia"/>
                <w:b/>
                <w:szCs w:val="20"/>
              </w:rPr>
              <w:t xml:space="preserve"> ~</w:t>
            </w:r>
            <w:r w:rsidRPr="0096206D">
              <w:rPr>
                <w:rFonts w:ascii="바탕" w:eastAsia="바탕" w:hAnsi="바탕"/>
                <w:b/>
                <w:szCs w:val="20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/>
                <w:szCs w:val="20"/>
              </w:rPr>
              <w:t>졸업년월</w:t>
            </w:r>
            <w:proofErr w:type="spellEnd"/>
          </w:p>
        </w:tc>
        <w:tc>
          <w:tcPr>
            <w:tcW w:w="727" w:type="pct"/>
            <w:gridSpan w:val="5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72841FA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전공</w:t>
            </w:r>
          </w:p>
        </w:tc>
        <w:tc>
          <w:tcPr>
            <w:tcW w:w="346" w:type="pct"/>
            <w:gridSpan w:val="3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51C011C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학위</w:t>
            </w:r>
          </w:p>
        </w:tc>
        <w:tc>
          <w:tcPr>
            <w:tcW w:w="3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5076E8B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성적</w:t>
            </w:r>
          </w:p>
        </w:tc>
      </w:tr>
      <w:tr w:rsidR="00E93F35" w:rsidRPr="00BB224F" w14:paraId="55B14F3A" w14:textId="77777777" w:rsidTr="00E93F35">
        <w:trPr>
          <w:trHeight w:val="572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05072BD5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7F293383" w14:textId="77777777" w:rsidR="00672C56" w:rsidRPr="0096206D" w:rsidRDefault="00672C56" w:rsidP="00CF12A9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고등학교</w:t>
            </w:r>
          </w:p>
        </w:tc>
        <w:tc>
          <w:tcPr>
            <w:tcW w:w="398" w:type="pct"/>
            <w:gridSpan w:val="4"/>
            <w:vAlign w:val="center"/>
          </w:tcPr>
          <w:p w14:paraId="6AAA1E13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1B50B7EA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02AC4CE6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.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270ED29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7EB0FBA9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6" w:type="pct"/>
            <w:gridSpan w:val="3"/>
            <w:vAlign w:val="center"/>
          </w:tcPr>
          <w:p w14:paraId="66B38451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-</w:t>
            </w: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0FE8166F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-</w:t>
            </w:r>
          </w:p>
        </w:tc>
      </w:tr>
      <w:tr w:rsidR="00E93F35" w:rsidRPr="00BB224F" w14:paraId="61D368B9" w14:textId="77777777" w:rsidTr="00E93F35">
        <w:trPr>
          <w:trHeight w:val="572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0E395909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49197680" w14:textId="77777777" w:rsidR="00672C56" w:rsidRPr="0096206D" w:rsidRDefault="00672C56" w:rsidP="00CF12A9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전문대</w:t>
            </w:r>
          </w:p>
        </w:tc>
        <w:tc>
          <w:tcPr>
            <w:tcW w:w="398" w:type="pct"/>
            <w:gridSpan w:val="4"/>
            <w:vAlign w:val="center"/>
          </w:tcPr>
          <w:p w14:paraId="70E3EA3C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729DE28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2E0924A6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2FCFBDA9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4FABCF90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6" w:type="pct"/>
            <w:gridSpan w:val="3"/>
            <w:vAlign w:val="center"/>
          </w:tcPr>
          <w:p w14:paraId="0D46B8FB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6D333DB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E93F35" w:rsidRPr="00BB224F" w14:paraId="0B00BD90" w14:textId="77777777" w:rsidTr="00E93F35">
        <w:trPr>
          <w:trHeight w:val="572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066579E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7E02F7BF" w14:textId="77777777" w:rsidR="00672C56" w:rsidRPr="0096206D" w:rsidRDefault="00672C56" w:rsidP="00CF12A9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대학교</w:t>
            </w:r>
          </w:p>
        </w:tc>
        <w:tc>
          <w:tcPr>
            <w:tcW w:w="398" w:type="pct"/>
            <w:gridSpan w:val="4"/>
            <w:vAlign w:val="center"/>
          </w:tcPr>
          <w:p w14:paraId="52E75040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0EFE7674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5312F364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1910267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1BA03C4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6" w:type="pct"/>
            <w:gridSpan w:val="3"/>
            <w:vAlign w:val="center"/>
          </w:tcPr>
          <w:p w14:paraId="6D347D13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11AF3E9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E93F35" w:rsidRPr="00BB224F" w14:paraId="317C86DD" w14:textId="77777777" w:rsidTr="00E93F35">
        <w:trPr>
          <w:trHeight w:val="572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3674F23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3F7CE499" w14:textId="77777777" w:rsidR="00672C56" w:rsidRPr="0096206D" w:rsidRDefault="00672C56" w:rsidP="00CF12A9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대학교</w:t>
            </w:r>
          </w:p>
        </w:tc>
        <w:tc>
          <w:tcPr>
            <w:tcW w:w="398" w:type="pct"/>
            <w:gridSpan w:val="4"/>
            <w:vAlign w:val="center"/>
          </w:tcPr>
          <w:p w14:paraId="355A9966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6FBBB365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0EDE25A0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7B562F6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3464AEA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6" w:type="pct"/>
            <w:gridSpan w:val="3"/>
            <w:vAlign w:val="center"/>
          </w:tcPr>
          <w:p w14:paraId="158CED73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5A7E11C5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E93F35" w:rsidRPr="00BB224F" w14:paraId="1F74C9D2" w14:textId="77777777" w:rsidTr="00E93F35">
        <w:trPr>
          <w:trHeight w:val="572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114E8D0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Merge w:val="restart"/>
            <w:vAlign w:val="center"/>
          </w:tcPr>
          <w:p w14:paraId="0D84F6A0" w14:textId="77777777" w:rsidR="00672C56" w:rsidRPr="0096206D" w:rsidRDefault="00672C56" w:rsidP="00CF12A9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대학원</w:t>
            </w:r>
          </w:p>
        </w:tc>
        <w:tc>
          <w:tcPr>
            <w:tcW w:w="398" w:type="pct"/>
            <w:gridSpan w:val="4"/>
            <w:vAlign w:val="center"/>
          </w:tcPr>
          <w:p w14:paraId="40F60AA0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3A02864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0DE6FA36" w14:textId="77777777" w:rsidR="00672C56" w:rsidRPr="0096206D" w:rsidRDefault="00672C56" w:rsidP="00CF12A9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7119B2F8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01F3CDA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6" w:type="pct"/>
            <w:gridSpan w:val="3"/>
            <w:vAlign w:val="center"/>
          </w:tcPr>
          <w:p w14:paraId="012464F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6C414805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672C56" w:rsidRPr="00BB224F" w14:paraId="01238D90" w14:textId="77777777" w:rsidTr="00E93F35">
        <w:trPr>
          <w:trHeight w:val="427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5E6F343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14:paraId="6B32DAEC" w14:textId="77777777" w:rsidR="00672C56" w:rsidRPr="0096206D" w:rsidRDefault="00672C56" w:rsidP="00CF12A9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830" w:type="pct"/>
            <w:gridSpan w:val="8"/>
            <w:tcBorders>
              <w:bottom w:val="single" w:sz="12" w:space="0" w:color="auto"/>
            </w:tcBorders>
            <w:vAlign w:val="center"/>
          </w:tcPr>
          <w:p w14:paraId="190591B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논문명</w:t>
            </w:r>
            <w:proofErr w:type="spellEnd"/>
          </w:p>
        </w:tc>
        <w:tc>
          <w:tcPr>
            <w:tcW w:w="3098" w:type="pct"/>
            <w:gridSpan w:val="1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B4B8D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</w:tr>
      <w:tr w:rsidR="00672C56" w:rsidRPr="009B11E6" w14:paraId="4997036D" w14:textId="77777777" w:rsidTr="00E93F35">
        <w:trPr>
          <w:trHeight w:val="500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/>
            <w:vAlign w:val="center"/>
          </w:tcPr>
          <w:p w14:paraId="4BFA7A0B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경</w:t>
            </w:r>
          </w:p>
          <w:p w14:paraId="6328E2B1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력</w:t>
            </w:r>
          </w:p>
          <w:p w14:paraId="328D9EC8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사</w:t>
            </w:r>
          </w:p>
          <w:p w14:paraId="7E11298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항</w:t>
            </w:r>
          </w:p>
        </w:tc>
        <w:tc>
          <w:tcPr>
            <w:tcW w:w="1429" w:type="pct"/>
            <w:gridSpan w:val="9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73724BA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9A2E1F">
              <w:rPr>
                <w:rFonts w:ascii="바탕" w:eastAsia="바탕" w:hAnsi="바탕" w:hint="eastAsia"/>
                <w:b/>
                <w:szCs w:val="20"/>
              </w:rPr>
              <w:t>입퇴사년월</w:t>
            </w:r>
            <w:proofErr w:type="spellEnd"/>
            <w:r w:rsidRPr="009A2E1F">
              <w:rPr>
                <w:rFonts w:ascii="바탕" w:eastAsia="바탕" w:hAnsi="바탕" w:hint="eastAsia"/>
                <w:b/>
                <w:sz w:val="16"/>
                <w:szCs w:val="16"/>
              </w:rPr>
              <w:t>(최근부터 기재)</w:t>
            </w:r>
          </w:p>
        </w:tc>
        <w:tc>
          <w:tcPr>
            <w:tcW w:w="718" w:type="pct"/>
            <w:gridSpan w:val="4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02CDF19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회사명</w:t>
            </w:r>
          </w:p>
        </w:tc>
        <w:tc>
          <w:tcPr>
            <w:tcW w:w="698" w:type="pct"/>
            <w:gridSpan w:val="5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31BAA558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부서</w:t>
            </w:r>
          </w:p>
        </w:tc>
        <w:tc>
          <w:tcPr>
            <w:tcW w:w="385" w:type="pct"/>
            <w:gridSpan w:val="3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6065F93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직위</w:t>
            </w:r>
          </w:p>
          <w:p w14:paraId="4317629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 w:val="18"/>
                <w:szCs w:val="18"/>
              </w:rPr>
              <w:t>(년/월)</w:t>
            </w:r>
          </w:p>
        </w:tc>
        <w:tc>
          <w:tcPr>
            <w:tcW w:w="407" w:type="pct"/>
            <w:gridSpan w:val="4"/>
            <w:tcBorders>
              <w:top w:val="single" w:sz="12" w:space="0" w:color="auto"/>
            </w:tcBorders>
            <w:shd w:val="clear" w:color="auto" w:fill="BDD6EE"/>
          </w:tcPr>
          <w:p w14:paraId="732E14F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직책</w:t>
            </w:r>
          </w:p>
          <w:p w14:paraId="49E841D1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 w:val="18"/>
                <w:szCs w:val="18"/>
              </w:rPr>
              <w:t>(년/월)</w:t>
            </w:r>
          </w:p>
        </w:tc>
        <w:tc>
          <w:tcPr>
            <w:tcW w:w="658" w:type="pct"/>
            <w:gridSpan w:val="4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6E31DE5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담당업무</w:t>
            </w:r>
          </w:p>
        </w:tc>
        <w:tc>
          <w:tcPr>
            <w:tcW w:w="501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0A2BB3A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고용형태</w:t>
            </w:r>
          </w:p>
        </w:tc>
      </w:tr>
      <w:tr w:rsidR="00E93F35" w:rsidRPr="009B11E6" w14:paraId="734A3800" w14:textId="77777777" w:rsidTr="00E93F35">
        <w:trPr>
          <w:trHeight w:val="428"/>
        </w:trPr>
        <w:tc>
          <w:tcPr>
            <w:tcW w:w="203" w:type="pct"/>
            <w:vMerge/>
            <w:tcBorders>
              <w:left w:val="single" w:sz="12" w:space="0" w:color="auto"/>
            </w:tcBorders>
            <w:vAlign w:val="center"/>
          </w:tcPr>
          <w:p w14:paraId="416B4191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9" w:type="pct"/>
            <w:gridSpan w:val="9"/>
            <w:vAlign w:val="center"/>
          </w:tcPr>
          <w:p w14:paraId="4ABF30C4" w14:textId="77777777" w:rsidR="00672C56" w:rsidRPr="0096206D" w:rsidRDefault="00672C56" w:rsidP="00CF12A9">
            <w:pPr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8" w:type="pct"/>
            <w:gridSpan w:val="4"/>
            <w:vAlign w:val="center"/>
          </w:tcPr>
          <w:p w14:paraId="23BEA7E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vAlign w:val="center"/>
          </w:tcPr>
          <w:p w14:paraId="643CBE9B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vAlign w:val="center"/>
          </w:tcPr>
          <w:p w14:paraId="0969312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</w:tcPr>
          <w:p w14:paraId="238F6DC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50731F25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right w:val="single" w:sz="12" w:space="0" w:color="auto"/>
            </w:tcBorders>
            <w:vAlign w:val="center"/>
          </w:tcPr>
          <w:p w14:paraId="6B7E9C9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672C56" w:rsidRPr="009B11E6" w14:paraId="245C8D6A" w14:textId="77777777" w:rsidTr="00E93F35">
        <w:trPr>
          <w:trHeight w:val="428"/>
        </w:trPr>
        <w:tc>
          <w:tcPr>
            <w:tcW w:w="203" w:type="pct"/>
            <w:vMerge/>
            <w:tcBorders>
              <w:left w:val="single" w:sz="12" w:space="0" w:color="auto"/>
            </w:tcBorders>
            <w:vAlign w:val="center"/>
          </w:tcPr>
          <w:p w14:paraId="01534E9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9" w:type="pct"/>
            <w:gridSpan w:val="9"/>
            <w:vAlign w:val="center"/>
          </w:tcPr>
          <w:p w14:paraId="73FBA530" w14:textId="77777777" w:rsidR="00672C56" w:rsidRPr="0096206D" w:rsidRDefault="00672C56" w:rsidP="00CF12A9">
            <w:pPr>
              <w:jc w:val="right"/>
              <w:rPr>
                <w:rFonts w:ascii="바탕" w:eastAsia="바탕" w:hAnsi="바탕"/>
                <w:b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8" w:type="pct"/>
            <w:gridSpan w:val="4"/>
            <w:vAlign w:val="center"/>
          </w:tcPr>
          <w:p w14:paraId="17FD1F9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vAlign w:val="center"/>
          </w:tcPr>
          <w:p w14:paraId="64B0F01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vAlign w:val="center"/>
          </w:tcPr>
          <w:p w14:paraId="72F78A34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</w:tcPr>
          <w:p w14:paraId="1D7DE3A8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019353C4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right w:val="single" w:sz="12" w:space="0" w:color="auto"/>
            </w:tcBorders>
            <w:vAlign w:val="center"/>
          </w:tcPr>
          <w:p w14:paraId="0C012E5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672C56" w:rsidRPr="009B11E6" w14:paraId="79ACF486" w14:textId="77777777" w:rsidTr="00E93F35">
        <w:trPr>
          <w:trHeight w:val="428"/>
        </w:trPr>
        <w:tc>
          <w:tcPr>
            <w:tcW w:w="203" w:type="pct"/>
            <w:vMerge/>
            <w:tcBorders>
              <w:left w:val="single" w:sz="12" w:space="0" w:color="auto"/>
            </w:tcBorders>
            <w:vAlign w:val="center"/>
          </w:tcPr>
          <w:p w14:paraId="0DA9E281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9" w:type="pct"/>
            <w:gridSpan w:val="9"/>
            <w:vAlign w:val="center"/>
          </w:tcPr>
          <w:p w14:paraId="49633987" w14:textId="77777777" w:rsidR="00672C56" w:rsidRPr="0096206D" w:rsidRDefault="00672C56" w:rsidP="00CF12A9">
            <w:pPr>
              <w:jc w:val="right"/>
              <w:rPr>
                <w:rFonts w:ascii="바탕" w:eastAsia="바탕" w:hAnsi="바탕"/>
                <w:b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8" w:type="pct"/>
            <w:gridSpan w:val="4"/>
            <w:vAlign w:val="center"/>
          </w:tcPr>
          <w:p w14:paraId="7EA2DD3F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vAlign w:val="center"/>
          </w:tcPr>
          <w:p w14:paraId="490EC34E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vAlign w:val="center"/>
          </w:tcPr>
          <w:p w14:paraId="56676645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</w:tcPr>
          <w:p w14:paraId="57CB4439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8" w:type="pct"/>
            <w:gridSpan w:val="4"/>
            <w:vAlign w:val="center"/>
          </w:tcPr>
          <w:p w14:paraId="2C0532C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right w:val="single" w:sz="12" w:space="0" w:color="auto"/>
            </w:tcBorders>
            <w:vAlign w:val="center"/>
          </w:tcPr>
          <w:p w14:paraId="5E799744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672C56" w:rsidRPr="009B11E6" w14:paraId="4CF9CAC7" w14:textId="77777777" w:rsidTr="00E93F35">
        <w:trPr>
          <w:trHeight w:val="428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2DBD4D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9" w:type="pct"/>
            <w:gridSpan w:val="9"/>
            <w:tcBorders>
              <w:bottom w:val="single" w:sz="12" w:space="0" w:color="auto"/>
            </w:tcBorders>
            <w:vAlign w:val="center"/>
          </w:tcPr>
          <w:p w14:paraId="24C4204C" w14:textId="77777777" w:rsidR="00672C56" w:rsidRPr="0096206D" w:rsidRDefault="00672C56" w:rsidP="00CF12A9">
            <w:pPr>
              <w:jc w:val="right"/>
              <w:rPr>
                <w:rFonts w:ascii="바탕" w:eastAsia="바탕" w:hAnsi="바탕"/>
                <w:b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8" w:type="pct"/>
            <w:gridSpan w:val="4"/>
            <w:tcBorders>
              <w:bottom w:val="single" w:sz="12" w:space="0" w:color="auto"/>
            </w:tcBorders>
            <w:vAlign w:val="center"/>
          </w:tcPr>
          <w:p w14:paraId="1317B7B0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tcBorders>
              <w:bottom w:val="single" w:sz="12" w:space="0" w:color="auto"/>
            </w:tcBorders>
            <w:vAlign w:val="center"/>
          </w:tcPr>
          <w:p w14:paraId="0FEE97A2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tcBorders>
              <w:bottom w:val="single" w:sz="12" w:space="0" w:color="auto"/>
            </w:tcBorders>
            <w:vAlign w:val="center"/>
          </w:tcPr>
          <w:p w14:paraId="4F3BDA46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  <w:tcBorders>
              <w:bottom w:val="single" w:sz="12" w:space="0" w:color="auto"/>
            </w:tcBorders>
          </w:tcPr>
          <w:p w14:paraId="463180A7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8" w:type="pct"/>
            <w:gridSpan w:val="4"/>
            <w:tcBorders>
              <w:bottom w:val="single" w:sz="12" w:space="0" w:color="auto"/>
            </w:tcBorders>
            <w:vAlign w:val="center"/>
          </w:tcPr>
          <w:p w14:paraId="74215C9C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EAB3A0" w14:textId="77777777" w:rsidR="00672C56" w:rsidRPr="0096206D" w:rsidRDefault="00672C56" w:rsidP="00CF12A9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672C56" w:rsidRPr="009B11E6" w14:paraId="5E4E25A0" w14:textId="77777777" w:rsidTr="000E2A7B">
        <w:trPr>
          <w:trHeight w:val="428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5E52357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자</w:t>
            </w:r>
          </w:p>
          <w:p w14:paraId="62897B6C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격</w:t>
            </w:r>
          </w:p>
          <w:p w14:paraId="4F50CEA0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증</w:t>
            </w:r>
          </w:p>
        </w:tc>
        <w:tc>
          <w:tcPr>
            <w:tcW w:w="68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A13BBA5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자격증</w:t>
            </w:r>
          </w:p>
        </w:tc>
        <w:tc>
          <w:tcPr>
            <w:tcW w:w="337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12129BE2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등급</w:t>
            </w:r>
          </w:p>
        </w:tc>
        <w:tc>
          <w:tcPr>
            <w:tcW w:w="679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EF2F900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취득기관</w:t>
            </w:r>
          </w:p>
        </w:tc>
        <w:tc>
          <w:tcPr>
            <w:tcW w:w="54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7A47754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취득일</w:t>
            </w:r>
          </w:p>
        </w:tc>
        <w:tc>
          <w:tcPr>
            <w:tcW w:w="474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26AFD6F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외국어</w:t>
            </w:r>
          </w:p>
        </w:tc>
        <w:tc>
          <w:tcPr>
            <w:tcW w:w="33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7D8960AA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점수</w:t>
            </w:r>
          </w:p>
        </w:tc>
        <w:tc>
          <w:tcPr>
            <w:tcW w:w="452" w:type="pct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1A4E55B1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취득일</w:t>
            </w:r>
          </w:p>
        </w:tc>
        <w:tc>
          <w:tcPr>
            <w:tcW w:w="717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4A3A2B8F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보훈대상여부</w:t>
            </w:r>
          </w:p>
        </w:tc>
        <w:tc>
          <w:tcPr>
            <w:tcW w:w="570" w:type="pct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</w:tcPr>
          <w:p w14:paraId="34A5F8FF" w14:textId="77777777" w:rsidR="00672C56" w:rsidRPr="009B11E6" w:rsidRDefault="00672C56" w:rsidP="00CF12A9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  <w:tr w:rsidR="00672C56" w:rsidRPr="009B11E6" w14:paraId="1B8D6EBA" w14:textId="77777777" w:rsidTr="000E2A7B">
        <w:trPr>
          <w:trHeight w:val="428"/>
        </w:trPr>
        <w:tc>
          <w:tcPr>
            <w:tcW w:w="203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C6D9F1"/>
            <w:vAlign w:val="center"/>
          </w:tcPr>
          <w:p w14:paraId="770666E7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</w:tcBorders>
            <w:vAlign w:val="center"/>
          </w:tcPr>
          <w:p w14:paraId="4BA6AED1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4"/>
            <w:tcBorders>
              <w:top w:val="single" w:sz="4" w:space="0" w:color="auto"/>
            </w:tcBorders>
            <w:vAlign w:val="center"/>
          </w:tcPr>
          <w:p w14:paraId="548D6E5A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79" w:type="pct"/>
            <w:gridSpan w:val="6"/>
            <w:tcBorders>
              <w:top w:val="single" w:sz="4" w:space="0" w:color="auto"/>
            </w:tcBorders>
            <w:vAlign w:val="center"/>
          </w:tcPr>
          <w:p w14:paraId="50CF582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46" w:type="pct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D758165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74" w:type="pct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FF1E67E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</w:tcBorders>
            <w:vAlign w:val="center"/>
          </w:tcPr>
          <w:p w14:paraId="5E2451B4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52" w:type="pct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25F4FBE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17" w:type="pct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0D82EE57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보훈번호</w:t>
            </w:r>
          </w:p>
        </w:tc>
        <w:tc>
          <w:tcPr>
            <w:tcW w:w="570" w:type="pct"/>
            <w:gridSpan w:val="3"/>
            <w:tcBorders>
              <w:right w:val="single" w:sz="12" w:space="0" w:color="auto"/>
            </w:tcBorders>
          </w:tcPr>
          <w:p w14:paraId="72FE2990" w14:textId="77777777" w:rsidR="00672C56" w:rsidRPr="009B11E6" w:rsidRDefault="00672C56" w:rsidP="00CF12A9">
            <w:pPr>
              <w:jc w:val="center"/>
              <w:rPr>
                <w:rFonts w:ascii="바탕" w:eastAsia="바탕" w:hAnsi="바탕"/>
                <w:b/>
              </w:rPr>
            </w:pPr>
          </w:p>
        </w:tc>
      </w:tr>
      <w:tr w:rsidR="00672C56" w:rsidRPr="009B11E6" w14:paraId="23B66A9F" w14:textId="77777777" w:rsidTr="000E2A7B">
        <w:trPr>
          <w:trHeight w:val="428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1BDDA153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81" w:type="pct"/>
            <w:gridSpan w:val="2"/>
            <w:vAlign w:val="center"/>
          </w:tcPr>
          <w:p w14:paraId="2082B922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4"/>
            <w:vAlign w:val="center"/>
          </w:tcPr>
          <w:p w14:paraId="520507DF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79" w:type="pct"/>
            <w:gridSpan w:val="6"/>
            <w:vAlign w:val="center"/>
          </w:tcPr>
          <w:p w14:paraId="260BCA88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46" w:type="pct"/>
            <w:gridSpan w:val="2"/>
            <w:tcBorders>
              <w:right w:val="single" w:sz="12" w:space="0" w:color="auto"/>
            </w:tcBorders>
            <w:vAlign w:val="center"/>
          </w:tcPr>
          <w:p w14:paraId="2D65990D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74" w:type="pct"/>
            <w:gridSpan w:val="3"/>
            <w:tcBorders>
              <w:left w:val="single" w:sz="12" w:space="0" w:color="auto"/>
            </w:tcBorders>
            <w:vAlign w:val="center"/>
          </w:tcPr>
          <w:p w14:paraId="2DAD52CD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6D4E5C7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52" w:type="pct"/>
            <w:gridSpan w:val="5"/>
            <w:tcBorders>
              <w:right w:val="single" w:sz="12" w:space="0" w:color="auto"/>
            </w:tcBorders>
            <w:vAlign w:val="center"/>
          </w:tcPr>
          <w:p w14:paraId="723DFA79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17" w:type="pct"/>
            <w:gridSpan w:val="4"/>
            <w:tcBorders>
              <w:left w:val="single" w:sz="12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4EBEEB78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장애여부</w:t>
            </w:r>
          </w:p>
        </w:tc>
        <w:tc>
          <w:tcPr>
            <w:tcW w:w="570" w:type="pct"/>
            <w:gridSpan w:val="3"/>
            <w:tcBorders>
              <w:right w:val="single" w:sz="12" w:space="0" w:color="auto"/>
            </w:tcBorders>
          </w:tcPr>
          <w:p w14:paraId="0D5C29A6" w14:textId="77777777" w:rsidR="00672C56" w:rsidRPr="009B11E6" w:rsidRDefault="00672C56" w:rsidP="00CF12A9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  <w:tr w:rsidR="00672C56" w:rsidRPr="009B11E6" w14:paraId="67C0574B" w14:textId="77777777" w:rsidTr="000E2A7B">
        <w:trPr>
          <w:trHeight w:val="428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28251AC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81" w:type="pct"/>
            <w:gridSpan w:val="2"/>
            <w:tcBorders>
              <w:bottom w:val="single" w:sz="12" w:space="0" w:color="auto"/>
            </w:tcBorders>
            <w:vAlign w:val="center"/>
          </w:tcPr>
          <w:p w14:paraId="3280DC92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4"/>
            <w:tcBorders>
              <w:bottom w:val="single" w:sz="12" w:space="0" w:color="auto"/>
            </w:tcBorders>
            <w:vAlign w:val="center"/>
          </w:tcPr>
          <w:p w14:paraId="149AA130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79" w:type="pct"/>
            <w:gridSpan w:val="6"/>
            <w:tcBorders>
              <w:bottom w:val="single" w:sz="12" w:space="0" w:color="auto"/>
            </w:tcBorders>
            <w:vAlign w:val="center"/>
          </w:tcPr>
          <w:p w14:paraId="0B26613E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46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6D40D8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74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5D769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2"/>
            <w:tcBorders>
              <w:bottom w:val="single" w:sz="12" w:space="0" w:color="auto"/>
            </w:tcBorders>
            <w:vAlign w:val="center"/>
          </w:tcPr>
          <w:p w14:paraId="189B2359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52" w:type="pct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A7D26B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17" w:type="pct"/>
            <w:gridSpan w:val="4"/>
            <w:tcBorders>
              <w:left w:val="single" w:sz="12" w:space="0" w:color="auto"/>
              <w:bottom w:val="single" w:sz="4" w:space="0" w:color="auto"/>
            </w:tcBorders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4B40187B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AB0670">
              <w:rPr>
                <w:rFonts w:ascii="바탕" w:eastAsia="바탕" w:hAnsi="바탕" w:hint="eastAsia"/>
                <w:b/>
                <w:szCs w:val="20"/>
              </w:rPr>
              <w:t>장애신체</w:t>
            </w:r>
            <w:proofErr w:type="spellEnd"/>
          </w:p>
        </w:tc>
        <w:tc>
          <w:tcPr>
            <w:tcW w:w="570" w:type="pct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4F7F6B4" w14:textId="77777777" w:rsidR="00672C56" w:rsidRPr="009B11E6" w:rsidRDefault="00672C56" w:rsidP="00CF12A9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  <w:tr w:rsidR="00672C56" w:rsidRPr="009B11E6" w14:paraId="2EFAE8A2" w14:textId="77777777" w:rsidTr="00E93F35">
        <w:trPr>
          <w:trHeight w:val="594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/>
            <w:vAlign w:val="center"/>
          </w:tcPr>
          <w:p w14:paraId="58E1B47B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병역</w:t>
            </w:r>
          </w:p>
        </w:tc>
        <w:tc>
          <w:tcPr>
            <w:tcW w:w="524" w:type="pct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65D5C38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군별</w:t>
            </w:r>
          </w:p>
        </w:tc>
        <w:tc>
          <w:tcPr>
            <w:tcW w:w="422" w:type="pct"/>
            <w:gridSpan w:val="4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54BADAA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병과</w:t>
            </w:r>
          </w:p>
        </w:tc>
        <w:tc>
          <w:tcPr>
            <w:tcW w:w="585" w:type="pct"/>
            <w:gridSpan w:val="5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1F62EC85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계급</w:t>
            </w:r>
          </w:p>
        </w:tc>
        <w:tc>
          <w:tcPr>
            <w:tcW w:w="739" w:type="pct"/>
            <w:gridSpan w:val="5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31187878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군번</w:t>
            </w:r>
          </w:p>
        </w:tc>
        <w:tc>
          <w:tcPr>
            <w:tcW w:w="1107" w:type="pct"/>
            <w:gridSpan w:val="8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12D25862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복무기간</w:t>
            </w:r>
          </w:p>
        </w:tc>
        <w:tc>
          <w:tcPr>
            <w:tcW w:w="609" w:type="pct"/>
            <w:gridSpan w:val="3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2A955157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임관구분</w:t>
            </w:r>
          </w:p>
          <w:p w14:paraId="3D5E30C0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A2E1F">
              <w:rPr>
                <w:rFonts w:ascii="바탕" w:eastAsia="바탕" w:hAnsi="바탕" w:hint="eastAsia"/>
                <w:b/>
                <w:sz w:val="16"/>
                <w:szCs w:val="16"/>
              </w:rPr>
              <w:t>(장교대상)</w:t>
            </w:r>
          </w:p>
        </w:tc>
        <w:tc>
          <w:tcPr>
            <w:tcW w:w="809" w:type="pct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61810DCA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면제사유</w:t>
            </w:r>
          </w:p>
        </w:tc>
      </w:tr>
      <w:tr w:rsidR="00672C56" w:rsidRPr="009B11E6" w14:paraId="4C052F4B" w14:textId="77777777" w:rsidTr="00E93F35">
        <w:trPr>
          <w:trHeight w:val="500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6ABB580E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24" w:type="pct"/>
            <w:tcBorders>
              <w:bottom w:val="single" w:sz="12" w:space="0" w:color="auto"/>
            </w:tcBorders>
            <w:vAlign w:val="center"/>
          </w:tcPr>
          <w:p w14:paraId="302DFCAF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22" w:type="pct"/>
            <w:gridSpan w:val="4"/>
            <w:tcBorders>
              <w:bottom w:val="single" w:sz="12" w:space="0" w:color="auto"/>
            </w:tcBorders>
            <w:vAlign w:val="center"/>
          </w:tcPr>
          <w:p w14:paraId="6F43991E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85" w:type="pct"/>
            <w:gridSpan w:val="5"/>
            <w:tcBorders>
              <w:bottom w:val="single" w:sz="12" w:space="0" w:color="auto"/>
            </w:tcBorders>
            <w:vAlign w:val="center"/>
          </w:tcPr>
          <w:p w14:paraId="0F56020C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9" w:type="pct"/>
            <w:gridSpan w:val="5"/>
            <w:tcBorders>
              <w:bottom w:val="single" w:sz="12" w:space="0" w:color="auto"/>
            </w:tcBorders>
            <w:vAlign w:val="center"/>
          </w:tcPr>
          <w:p w14:paraId="71993A6F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107" w:type="pct"/>
            <w:gridSpan w:val="8"/>
            <w:tcBorders>
              <w:bottom w:val="single" w:sz="12" w:space="0" w:color="auto"/>
            </w:tcBorders>
            <w:vAlign w:val="center"/>
          </w:tcPr>
          <w:p w14:paraId="1E639762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09" w:type="pct"/>
            <w:gridSpan w:val="3"/>
            <w:tcBorders>
              <w:bottom w:val="single" w:sz="12" w:space="0" w:color="auto"/>
            </w:tcBorders>
            <w:vAlign w:val="center"/>
          </w:tcPr>
          <w:p w14:paraId="6DB3432C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09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24CE26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672C56" w:rsidRPr="009B11E6" w14:paraId="57094F85" w14:textId="77777777" w:rsidTr="00E93F35">
        <w:trPr>
          <w:trHeight w:val="428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/>
            <w:vAlign w:val="center"/>
          </w:tcPr>
          <w:p w14:paraId="7DF41F84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AB0670">
              <w:rPr>
                <w:rFonts w:ascii="바탕" w:eastAsia="바탕" w:hAnsi="바탕" w:hint="eastAsia"/>
                <w:b/>
                <w:szCs w:val="20"/>
              </w:rPr>
              <w:t>특</w:t>
            </w:r>
            <w:proofErr w:type="spellEnd"/>
          </w:p>
          <w:p w14:paraId="196A11E7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성</w:t>
            </w:r>
          </w:p>
        </w:tc>
        <w:tc>
          <w:tcPr>
            <w:tcW w:w="2272" w:type="pct"/>
            <w:gridSpan w:val="15"/>
            <w:tcBorders>
              <w:top w:val="single" w:sz="12" w:space="0" w:color="auto"/>
            </w:tcBorders>
            <w:shd w:val="clear" w:color="auto" w:fill="BDD6EE"/>
            <w:vAlign w:val="center"/>
          </w:tcPr>
          <w:p w14:paraId="153D83A4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특기</w:t>
            </w:r>
          </w:p>
        </w:tc>
        <w:tc>
          <w:tcPr>
            <w:tcW w:w="2525" w:type="pct"/>
            <w:gridSpan w:val="16"/>
            <w:tcBorders>
              <w:top w:val="single" w:sz="12" w:space="0" w:color="auto"/>
              <w:right w:val="single" w:sz="12" w:space="0" w:color="auto"/>
            </w:tcBorders>
            <w:shd w:val="clear" w:color="auto" w:fill="BDD6EE"/>
            <w:vAlign w:val="center"/>
          </w:tcPr>
          <w:p w14:paraId="73EFF14F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취미</w:t>
            </w:r>
          </w:p>
        </w:tc>
      </w:tr>
      <w:tr w:rsidR="00672C56" w:rsidRPr="009B11E6" w14:paraId="06F84B34" w14:textId="77777777" w:rsidTr="00E93F35">
        <w:trPr>
          <w:trHeight w:val="500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1B3C89D8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commentRangeStart w:id="1"/>
          </w:p>
        </w:tc>
        <w:commentRangeEnd w:id="1"/>
        <w:tc>
          <w:tcPr>
            <w:tcW w:w="2272" w:type="pct"/>
            <w:gridSpan w:val="15"/>
            <w:tcBorders>
              <w:bottom w:val="single" w:sz="12" w:space="0" w:color="auto"/>
            </w:tcBorders>
            <w:vAlign w:val="center"/>
          </w:tcPr>
          <w:p w14:paraId="7C80E5DA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Style w:val="ac"/>
                <w:szCs w:val="20"/>
              </w:rPr>
              <w:commentReference w:id="1"/>
            </w:r>
          </w:p>
        </w:tc>
        <w:tc>
          <w:tcPr>
            <w:tcW w:w="2525" w:type="pct"/>
            <w:gridSpan w:val="1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FED9D9" w14:textId="77777777" w:rsidR="00672C56" w:rsidRPr="00AB0670" w:rsidRDefault="00672C56" w:rsidP="00CF12A9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</w:tbl>
    <w:p w14:paraId="733A5245" w14:textId="77777777" w:rsidR="005D58DF" w:rsidRPr="00721275" w:rsidRDefault="005D58DF" w:rsidP="00913AF2">
      <w:pPr>
        <w:ind w:leftChars="142" w:left="284"/>
        <w:jc w:val="center"/>
        <w:rPr>
          <w:rFonts w:ascii="바탕" w:eastAsia="바탕" w:hAnsi="바탕" w:hint="eastAsia"/>
          <w:b/>
          <w:sz w:val="12"/>
        </w:rPr>
      </w:pPr>
    </w:p>
    <w:p w14:paraId="1A6398C5" w14:textId="77777777" w:rsidR="00F95EC8" w:rsidRDefault="003407BB" w:rsidP="003407BB">
      <w:pPr>
        <w:pStyle w:val="a8"/>
        <w:spacing w:line="240" w:lineRule="auto"/>
        <w:jc w:val="center"/>
        <w:rPr>
          <w:b/>
          <w:bCs/>
          <w:sz w:val="52"/>
          <w:szCs w:val="60"/>
        </w:rPr>
      </w:pPr>
      <w:r>
        <w:rPr>
          <w:rFonts w:hint="eastAsia"/>
          <w:b/>
          <w:bCs/>
          <w:sz w:val="52"/>
          <w:szCs w:val="60"/>
        </w:rPr>
        <w:lastRenderedPageBreak/>
        <w:t>자기소개서</w:t>
      </w:r>
    </w:p>
    <w:p w14:paraId="79E883FF" w14:textId="4B1E43C1" w:rsidR="003407BB" w:rsidRDefault="00F358F7" w:rsidP="003407BB">
      <w:pPr>
        <w:ind w:leftChars="142" w:left="284"/>
        <w:jc w:val="center"/>
        <w:rPr>
          <w:rFonts w:ascii="바탕" w:eastAsia="바탕" w:hAnsi="바탕"/>
          <w:b/>
          <w:sz w:val="56"/>
        </w:rPr>
      </w:pPr>
      <w:r>
        <w:rPr>
          <w:rFonts w:ascii="바탕" w:eastAsia="바탕" w:hAnsi="바탕" w:hint="eastAsia"/>
          <w:b/>
          <w:noProof/>
          <w:sz w:val="5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512B2" wp14:editId="23BAAA26">
                <wp:simplePos x="0" y="0"/>
                <wp:positionH relativeFrom="column">
                  <wp:posOffset>64135</wp:posOffset>
                </wp:positionH>
                <wp:positionV relativeFrom="paragraph">
                  <wp:posOffset>135255</wp:posOffset>
                </wp:positionV>
                <wp:extent cx="6581775" cy="6951980"/>
                <wp:effectExtent l="9525" t="5080" r="9525" b="571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695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1B2FC" w14:textId="77777777" w:rsidR="006B4782" w:rsidRPr="002F22C2" w:rsidRDefault="006B4782" w:rsidP="006B4782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21CC49A3" w14:textId="77777777" w:rsidR="00463008" w:rsidRPr="002F22C2" w:rsidRDefault="006B4782" w:rsidP="00D83F54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  <w:r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 xml:space="preserve">1. 성장 과정 및 학교생활 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68"/>
                            </w:tblGrid>
                            <w:tr w:rsidR="006B4782" w:rsidRPr="002F22C2" w14:paraId="38596FD3" w14:textId="77777777" w:rsidTr="00F84B64">
                              <w:trPr>
                                <w:jc w:val="center"/>
                              </w:trPr>
                              <w:tc>
                                <w:tcPr>
                                  <w:tcW w:w="10077" w:type="dxa"/>
                                  <w:shd w:val="clear" w:color="auto" w:fill="auto"/>
                                </w:tcPr>
                                <w:p w14:paraId="3531AEC2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4E0A1953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747A5E9D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158CA898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502C96ED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  <w:p w14:paraId="59A6D56B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7056431C" w14:textId="77777777" w:rsidR="004F754E" w:rsidRPr="002F22C2" w:rsidRDefault="004F754E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23C5CC" w14:textId="77777777" w:rsidR="00463008" w:rsidRPr="002F22C2" w:rsidRDefault="00463008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2967FC47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  <w:r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2. 본인의 성격 및 장·단점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68"/>
                            </w:tblGrid>
                            <w:tr w:rsidR="006B4782" w:rsidRPr="002F22C2" w14:paraId="3814CD25" w14:textId="77777777" w:rsidTr="00F84B64">
                              <w:trPr>
                                <w:jc w:val="center"/>
                              </w:trPr>
                              <w:tc>
                                <w:tcPr>
                                  <w:tcW w:w="10077" w:type="dxa"/>
                                  <w:shd w:val="clear" w:color="auto" w:fill="auto"/>
                                </w:tcPr>
                                <w:p w14:paraId="1545E91E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360CD5A7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256D3286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693803C3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  <w:p w14:paraId="24F53BD0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6F046A95" w14:textId="77777777" w:rsidR="004F754E" w:rsidRPr="002F22C2" w:rsidRDefault="004F754E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  <w:p w14:paraId="1779D609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0ECEEC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024FC58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  <w:r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3.</w:t>
                            </w:r>
                            <w:r w:rsidRPr="002F22C2">
                              <w:rPr>
                                <w:rFonts w:ascii="바탕" w:eastAsia="바탕" w:hAnsi="바탕"/>
                                <w:sz w:val="22"/>
                              </w:rPr>
                              <w:t xml:space="preserve"> </w:t>
                            </w:r>
                            <w:r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본인의 취미 및 특기사항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68"/>
                            </w:tblGrid>
                            <w:tr w:rsidR="006B4782" w:rsidRPr="002F22C2" w14:paraId="3725EE48" w14:textId="77777777" w:rsidTr="00F84B64">
                              <w:trPr>
                                <w:jc w:val="center"/>
                              </w:trPr>
                              <w:tc>
                                <w:tcPr>
                                  <w:tcW w:w="10077" w:type="dxa"/>
                                  <w:shd w:val="clear" w:color="auto" w:fill="auto"/>
                                </w:tcPr>
                                <w:p w14:paraId="25F16FD2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3A5B9971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671A5738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  <w:p w14:paraId="7890F102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6B7AC89E" w14:textId="77777777" w:rsidR="004F754E" w:rsidRPr="002F22C2" w:rsidRDefault="004F754E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  <w:p w14:paraId="606F4F01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2936D213" w14:textId="77777777" w:rsidR="006B4782" w:rsidRPr="002F22C2" w:rsidRDefault="006B4782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330FA8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52EC6F28" w14:textId="77777777" w:rsidR="00463008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  <w:r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4. 지원동기 및 포부(</w:t>
                            </w:r>
                            <w:r w:rsidRPr="002F22C2">
                              <w:rPr>
                                <w:rFonts w:ascii="바탕" w:eastAsia="바탕" w:hAnsi="바탕"/>
                                <w:sz w:val="22"/>
                              </w:rPr>
                              <w:t>5</w:t>
                            </w:r>
                            <w:r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 xml:space="preserve">년후 및 </w:t>
                            </w:r>
                            <w:r w:rsidRPr="002F22C2">
                              <w:rPr>
                                <w:rFonts w:ascii="바탕" w:eastAsia="바탕" w:hAnsi="바탕"/>
                                <w:sz w:val="22"/>
                              </w:rPr>
                              <w:t>10</w:t>
                            </w:r>
                            <w:r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년후 코리아신탁에서 본인의 모습 포함</w:t>
                            </w:r>
                            <w:r w:rsidR="00A42323" w:rsidRPr="002F22C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)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68"/>
                            </w:tblGrid>
                            <w:tr w:rsidR="00A42323" w:rsidRPr="002F22C2" w14:paraId="5F3A3494" w14:textId="77777777" w:rsidTr="00F84B64">
                              <w:trPr>
                                <w:jc w:val="center"/>
                              </w:trPr>
                              <w:tc>
                                <w:tcPr>
                                  <w:tcW w:w="10077" w:type="dxa"/>
                                  <w:shd w:val="clear" w:color="auto" w:fill="auto"/>
                                </w:tcPr>
                                <w:p w14:paraId="5371242D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3685B99A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432E07F6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57F438FD" w14:textId="77777777" w:rsidR="004F754E" w:rsidRPr="002F22C2" w:rsidRDefault="004F754E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4F3B2CD5" w14:textId="77777777" w:rsidR="004F754E" w:rsidRPr="002F22C2" w:rsidRDefault="004F754E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  <w:p w14:paraId="2C33C8F0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/>
                                      <w:sz w:val="22"/>
                                    </w:rPr>
                                  </w:pPr>
                                </w:p>
                                <w:p w14:paraId="59B065B2" w14:textId="77777777" w:rsidR="00A42323" w:rsidRPr="002F22C2" w:rsidRDefault="00A42323" w:rsidP="003407BB">
                                  <w:pPr>
                                    <w:rPr>
                                      <w:rFonts w:ascii="바탕" w:eastAsia="바탕" w:hAnsi="바탕" w:hint="eastAsia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000694" w14:textId="77777777" w:rsidR="00A42323" w:rsidRPr="002F22C2" w:rsidRDefault="00A42323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37093C6D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785FE135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114FB6A0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3A1DE214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2776FDD2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1AF431FD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252E8271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044EE021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60F8F281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497C389F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3D950BF8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19F90BA1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023FCD80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64BB48D7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7FE659CA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430F8AA0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4645F9DC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058F4FAE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65F0891F" w14:textId="77777777" w:rsidR="00463008" w:rsidRPr="002F22C2" w:rsidRDefault="00463008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57C94BF8" w14:textId="77777777" w:rsidR="00463008" w:rsidRPr="002F22C2" w:rsidRDefault="00463008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0743D89" w14:textId="77777777" w:rsidR="00463008" w:rsidRPr="002F22C2" w:rsidRDefault="00463008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669A5CE" w14:textId="77777777" w:rsidR="00463008" w:rsidRPr="002F22C2" w:rsidRDefault="00463008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7E0AC565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7E43B3AA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06508A41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5AD49F14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29E79656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347F3371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0EE5337F" w14:textId="77777777" w:rsidR="00463008" w:rsidRPr="002F22C2" w:rsidRDefault="00463008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512B2" id="Rectangle 3" o:spid="_x0000_s1026" style="position:absolute;left:0;text-align:left;margin-left:5.05pt;margin-top:10.65pt;width:518.25pt;height:54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">
                <v:textbox>
                  <w:txbxContent>
                    <w:p w14:paraId="62D1B2FC" w14:textId="77777777" w:rsidR="006B4782" w:rsidRPr="002F22C2" w:rsidRDefault="006B4782" w:rsidP="006B4782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21CC49A3" w14:textId="77777777" w:rsidR="00463008" w:rsidRPr="002F22C2" w:rsidRDefault="006B4782" w:rsidP="00D83F54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  <w:r w:rsidRPr="002F22C2">
                        <w:rPr>
                          <w:rFonts w:ascii="바탕" w:eastAsia="바탕" w:hAnsi="바탕" w:hint="eastAsia"/>
                          <w:sz w:val="22"/>
                        </w:rPr>
                        <w:t xml:space="preserve">1. 성장 과정 및 학교생활 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68"/>
                      </w:tblGrid>
                      <w:tr w:rsidR="006B4782" w:rsidRPr="002F22C2" w14:paraId="38596FD3" w14:textId="77777777" w:rsidTr="00F84B64">
                        <w:trPr>
                          <w:jc w:val="center"/>
                        </w:trPr>
                        <w:tc>
                          <w:tcPr>
                            <w:tcW w:w="10077" w:type="dxa"/>
                            <w:shd w:val="clear" w:color="auto" w:fill="auto"/>
                          </w:tcPr>
                          <w:p w14:paraId="3531AEC2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4E0A1953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747A5E9D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158CA898" w14:textId="77777777" w:rsidR="00A42323" w:rsidRPr="002F22C2" w:rsidRDefault="00A42323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502C96ED" w14:textId="77777777" w:rsidR="00A42323" w:rsidRPr="002F22C2" w:rsidRDefault="00A42323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59A6D56B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7056431C" w14:textId="77777777" w:rsidR="004F754E" w:rsidRPr="002F22C2" w:rsidRDefault="004F754E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5A23C5CC" w14:textId="77777777" w:rsidR="00463008" w:rsidRPr="002F22C2" w:rsidRDefault="00463008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2967FC47" w14:textId="77777777" w:rsidR="006B4782" w:rsidRPr="002F22C2" w:rsidRDefault="006B4782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  <w:r w:rsidRPr="002F22C2">
                        <w:rPr>
                          <w:rFonts w:ascii="바탕" w:eastAsia="바탕" w:hAnsi="바탕" w:hint="eastAsia"/>
                          <w:sz w:val="22"/>
                        </w:rPr>
                        <w:t>2. 본인의 성격 및 장·단점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68"/>
                      </w:tblGrid>
                      <w:tr w:rsidR="006B4782" w:rsidRPr="002F22C2" w14:paraId="3814CD25" w14:textId="77777777" w:rsidTr="00F84B64">
                        <w:trPr>
                          <w:jc w:val="center"/>
                        </w:trPr>
                        <w:tc>
                          <w:tcPr>
                            <w:tcW w:w="10077" w:type="dxa"/>
                            <w:shd w:val="clear" w:color="auto" w:fill="auto"/>
                          </w:tcPr>
                          <w:p w14:paraId="1545E91E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360CD5A7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256D3286" w14:textId="77777777" w:rsidR="00A42323" w:rsidRPr="002F22C2" w:rsidRDefault="00A42323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93803C3" w14:textId="77777777" w:rsidR="00A42323" w:rsidRPr="002F22C2" w:rsidRDefault="00A42323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24F53BD0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F046A95" w14:textId="77777777" w:rsidR="004F754E" w:rsidRPr="002F22C2" w:rsidRDefault="004F754E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1779D609" w14:textId="77777777" w:rsidR="006B4782" w:rsidRPr="002F22C2" w:rsidRDefault="006B4782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110ECEEC" w14:textId="77777777" w:rsidR="006B4782" w:rsidRPr="002F22C2" w:rsidRDefault="006B4782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024FC58" w14:textId="77777777" w:rsidR="006B4782" w:rsidRPr="002F22C2" w:rsidRDefault="006B4782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  <w:r w:rsidRPr="002F22C2">
                        <w:rPr>
                          <w:rFonts w:ascii="바탕" w:eastAsia="바탕" w:hAnsi="바탕" w:hint="eastAsia"/>
                          <w:sz w:val="22"/>
                        </w:rPr>
                        <w:t>3.</w:t>
                      </w:r>
                      <w:r w:rsidRPr="002F22C2">
                        <w:rPr>
                          <w:rFonts w:ascii="바탕" w:eastAsia="바탕" w:hAnsi="바탕"/>
                          <w:sz w:val="22"/>
                        </w:rPr>
                        <w:t xml:space="preserve"> </w:t>
                      </w:r>
                      <w:r w:rsidRPr="002F22C2">
                        <w:rPr>
                          <w:rFonts w:ascii="바탕" w:eastAsia="바탕" w:hAnsi="바탕" w:hint="eastAsia"/>
                          <w:sz w:val="22"/>
                        </w:rPr>
                        <w:t>본인의 취미 및 특기사항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68"/>
                      </w:tblGrid>
                      <w:tr w:rsidR="006B4782" w:rsidRPr="002F22C2" w14:paraId="3725EE48" w14:textId="77777777" w:rsidTr="00F84B64">
                        <w:trPr>
                          <w:jc w:val="center"/>
                        </w:trPr>
                        <w:tc>
                          <w:tcPr>
                            <w:tcW w:w="10077" w:type="dxa"/>
                            <w:shd w:val="clear" w:color="auto" w:fill="auto"/>
                          </w:tcPr>
                          <w:p w14:paraId="25F16FD2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3A5B9971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71A5738" w14:textId="77777777" w:rsidR="006B4782" w:rsidRPr="002F22C2" w:rsidRDefault="006B4782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7890F102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B7AC89E" w14:textId="77777777" w:rsidR="004F754E" w:rsidRPr="002F22C2" w:rsidRDefault="004F754E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606F4F01" w14:textId="77777777" w:rsidR="006B4782" w:rsidRPr="002F22C2" w:rsidRDefault="006B4782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2936D213" w14:textId="77777777" w:rsidR="006B4782" w:rsidRPr="002F22C2" w:rsidRDefault="006B4782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45330FA8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52EC6F28" w14:textId="77777777" w:rsidR="00463008" w:rsidRPr="002F22C2" w:rsidRDefault="006B4782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  <w:r w:rsidRPr="002F22C2">
                        <w:rPr>
                          <w:rFonts w:ascii="바탕" w:eastAsia="바탕" w:hAnsi="바탕" w:hint="eastAsia"/>
                          <w:sz w:val="22"/>
                        </w:rPr>
                        <w:t>4. 지원동기 및 포부(</w:t>
                      </w:r>
                      <w:r w:rsidRPr="002F22C2">
                        <w:rPr>
                          <w:rFonts w:ascii="바탕" w:eastAsia="바탕" w:hAnsi="바탕"/>
                          <w:sz w:val="22"/>
                        </w:rPr>
                        <w:t>5</w:t>
                      </w:r>
                      <w:r w:rsidRPr="002F22C2">
                        <w:rPr>
                          <w:rFonts w:ascii="바탕" w:eastAsia="바탕" w:hAnsi="바탕" w:hint="eastAsia"/>
                          <w:sz w:val="22"/>
                        </w:rPr>
                        <w:t xml:space="preserve">년후 및 </w:t>
                      </w:r>
                      <w:r w:rsidRPr="002F22C2">
                        <w:rPr>
                          <w:rFonts w:ascii="바탕" w:eastAsia="바탕" w:hAnsi="바탕"/>
                          <w:sz w:val="22"/>
                        </w:rPr>
                        <w:t>10</w:t>
                      </w:r>
                      <w:r w:rsidRPr="002F22C2">
                        <w:rPr>
                          <w:rFonts w:ascii="바탕" w:eastAsia="바탕" w:hAnsi="바탕" w:hint="eastAsia"/>
                          <w:sz w:val="22"/>
                        </w:rPr>
                        <w:t>년후 코리아신탁에서 본인의 모습 포함</w:t>
                      </w:r>
                      <w:r w:rsidR="00A42323" w:rsidRPr="002F22C2">
                        <w:rPr>
                          <w:rFonts w:ascii="바탕" w:eastAsia="바탕" w:hAnsi="바탕" w:hint="eastAsia"/>
                          <w:sz w:val="22"/>
                        </w:rPr>
                        <w:t>)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68"/>
                      </w:tblGrid>
                      <w:tr w:rsidR="00A42323" w:rsidRPr="002F22C2" w14:paraId="5F3A3494" w14:textId="77777777" w:rsidTr="00F84B64">
                        <w:trPr>
                          <w:jc w:val="center"/>
                        </w:trPr>
                        <w:tc>
                          <w:tcPr>
                            <w:tcW w:w="10077" w:type="dxa"/>
                            <w:shd w:val="clear" w:color="auto" w:fill="auto"/>
                          </w:tcPr>
                          <w:p w14:paraId="5371242D" w14:textId="77777777" w:rsidR="00A42323" w:rsidRPr="002F22C2" w:rsidRDefault="00A42323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3685B99A" w14:textId="77777777" w:rsidR="00A42323" w:rsidRPr="002F22C2" w:rsidRDefault="00A42323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432E07F6" w14:textId="77777777" w:rsidR="00A42323" w:rsidRPr="002F22C2" w:rsidRDefault="00A42323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57F438FD" w14:textId="77777777" w:rsidR="004F754E" w:rsidRPr="002F22C2" w:rsidRDefault="004F754E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4F3B2CD5" w14:textId="77777777" w:rsidR="004F754E" w:rsidRPr="002F22C2" w:rsidRDefault="004F754E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  <w:p w14:paraId="2C33C8F0" w14:textId="77777777" w:rsidR="00A42323" w:rsidRPr="002F22C2" w:rsidRDefault="00A42323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59B065B2" w14:textId="77777777" w:rsidR="00A42323" w:rsidRPr="002F22C2" w:rsidRDefault="00A42323" w:rsidP="003407BB">
                            <w:pPr>
                              <w:rPr>
                                <w:rFonts w:ascii="바탕" w:eastAsia="바탕" w:hAnsi="바탕" w:hint="eastAsia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57000694" w14:textId="77777777" w:rsidR="00A42323" w:rsidRPr="002F22C2" w:rsidRDefault="00A42323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37093C6D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785FE135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114FB6A0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3A1DE214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2776FDD2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1AF431FD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252E8271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044EE021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60F8F281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497C389F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3D950BF8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19F90BA1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023FCD80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64BB48D7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7FE659CA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430F8AA0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4645F9DC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058F4FAE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65F0891F" w14:textId="77777777" w:rsidR="00463008" w:rsidRPr="002F22C2" w:rsidRDefault="00463008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57C94BF8" w14:textId="77777777" w:rsidR="00463008" w:rsidRPr="002F22C2" w:rsidRDefault="00463008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0743D89" w14:textId="77777777" w:rsidR="00463008" w:rsidRPr="002F22C2" w:rsidRDefault="00463008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669A5CE" w14:textId="77777777" w:rsidR="00463008" w:rsidRPr="002F22C2" w:rsidRDefault="00463008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7E0AC565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7E43B3AA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06508A41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5AD49F14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29E79656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347F3371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  <w:p w14:paraId="0EE5337F" w14:textId="77777777" w:rsidR="00463008" w:rsidRPr="002F22C2" w:rsidRDefault="00463008" w:rsidP="003407BB">
                      <w:pPr>
                        <w:rPr>
                          <w:rFonts w:ascii="바탕" w:eastAsia="바탕" w:hAnsi="바탕" w:hint="eastAsia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81CC3F2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329613ED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42872BFC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56AF47EC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1D671FB9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1838C0C5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544800C2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6951FF58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09BDD041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51EAF5B3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3DE0B4AF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7080838D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0D439A3B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75809363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60A32184" w14:textId="77777777" w:rsidR="003407BB" w:rsidRDefault="003407BB" w:rsidP="003407BB">
      <w:pPr>
        <w:rPr>
          <w:rFonts w:ascii="바탕" w:eastAsia="바탕" w:hAnsi="바탕" w:hint="eastAsia"/>
          <w:sz w:val="32"/>
        </w:rPr>
      </w:pPr>
    </w:p>
    <w:p w14:paraId="6D49BC29" w14:textId="77777777" w:rsidR="003407BB" w:rsidRDefault="003407BB" w:rsidP="003407BB">
      <w:pPr>
        <w:rPr>
          <w:rFonts w:ascii="바탕" w:eastAsia="바탕" w:hAnsi="바탕" w:hint="eastAsia"/>
          <w:sz w:val="32"/>
        </w:rPr>
      </w:pPr>
    </w:p>
    <w:p w14:paraId="40C470B9" w14:textId="77777777" w:rsidR="003407BB" w:rsidRDefault="003407BB" w:rsidP="003407BB">
      <w:pPr>
        <w:rPr>
          <w:rFonts w:ascii="바탕" w:eastAsia="바탕" w:hAnsi="바탕" w:hint="eastAsia"/>
          <w:sz w:val="32"/>
        </w:rPr>
      </w:pPr>
    </w:p>
    <w:p w14:paraId="4B253E8D" w14:textId="77777777" w:rsidR="00A42323" w:rsidRDefault="00A42323" w:rsidP="00A42323">
      <w:pPr>
        <w:tabs>
          <w:tab w:val="left" w:pos="4962"/>
        </w:tabs>
        <w:spacing w:line="276" w:lineRule="auto"/>
        <w:jc w:val="center"/>
        <w:rPr>
          <w:rFonts w:ascii="바탕" w:eastAsia="바탕" w:hAnsi="바탕"/>
          <w:sz w:val="32"/>
        </w:rPr>
      </w:pPr>
    </w:p>
    <w:p w14:paraId="6EDD7CCA" w14:textId="77777777" w:rsidR="00A42323" w:rsidRDefault="00A42323" w:rsidP="00A42323">
      <w:pPr>
        <w:tabs>
          <w:tab w:val="left" w:pos="4962"/>
        </w:tabs>
        <w:spacing w:line="276" w:lineRule="auto"/>
        <w:jc w:val="center"/>
        <w:rPr>
          <w:rFonts w:ascii="바탕" w:eastAsia="바탕" w:hAnsi="바탕"/>
          <w:sz w:val="32"/>
        </w:rPr>
      </w:pPr>
    </w:p>
    <w:p w14:paraId="42093BDB" w14:textId="77777777" w:rsidR="00A42323" w:rsidRDefault="00A42323" w:rsidP="00A42323">
      <w:pPr>
        <w:tabs>
          <w:tab w:val="left" w:pos="4962"/>
        </w:tabs>
        <w:spacing w:line="276" w:lineRule="auto"/>
        <w:jc w:val="center"/>
        <w:rPr>
          <w:rFonts w:ascii="바탕" w:eastAsia="바탕" w:hAnsi="바탕"/>
          <w:sz w:val="32"/>
        </w:rPr>
      </w:pPr>
      <w:r>
        <w:rPr>
          <w:rFonts w:ascii="바탕" w:eastAsia="바탕" w:hAnsi="바탕" w:hint="eastAsia"/>
          <w:sz w:val="32"/>
        </w:rPr>
        <w:t xml:space="preserve"> </w:t>
      </w:r>
    </w:p>
    <w:p w14:paraId="774A1EBE" w14:textId="77777777" w:rsidR="004F754E" w:rsidRDefault="004F754E" w:rsidP="00A42323">
      <w:pPr>
        <w:tabs>
          <w:tab w:val="left" w:pos="4962"/>
        </w:tabs>
        <w:spacing w:line="276" w:lineRule="auto"/>
        <w:ind w:firstLineChars="100" w:firstLine="220"/>
        <w:jc w:val="left"/>
        <w:rPr>
          <w:rFonts w:ascii="바탕" w:eastAsia="바탕" w:hAnsi="바탕"/>
          <w:sz w:val="22"/>
        </w:rPr>
      </w:pPr>
    </w:p>
    <w:p w14:paraId="718A4539" w14:textId="77777777" w:rsidR="004F754E" w:rsidRDefault="004F754E" w:rsidP="00A42323">
      <w:pPr>
        <w:tabs>
          <w:tab w:val="left" w:pos="4962"/>
        </w:tabs>
        <w:spacing w:line="276" w:lineRule="auto"/>
        <w:ind w:firstLineChars="100" w:firstLine="220"/>
        <w:jc w:val="left"/>
        <w:rPr>
          <w:rFonts w:ascii="바탕" w:eastAsia="바탕" w:hAnsi="바탕"/>
          <w:sz w:val="22"/>
        </w:rPr>
      </w:pPr>
    </w:p>
    <w:p w14:paraId="608E929E" w14:textId="77777777" w:rsidR="003407BB" w:rsidRDefault="00A42323" w:rsidP="004D2C1D">
      <w:pPr>
        <w:tabs>
          <w:tab w:val="left" w:pos="4962"/>
        </w:tabs>
        <w:spacing w:line="276" w:lineRule="auto"/>
        <w:ind w:leftChars="100" w:left="200"/>
        <w:rPr>
          <w:rFonts w:ascii="바탕" w:eastAsia="바탕" w:hAnsi="바탕"/>
          <w:sz w:val="22"/>
        </w:rPr>
      </w:pPr>
      <w:r>
        <w:rPr>
          <w:rFonts w:ascii="바탕" w:eastAsia="바탕" w:hAnsi="바탕" w:hint="eastAsia"/>
          <w:sz w:val="22"/>
        </w:rPr>
        <w:t>상기 기재사항(입사지원서 포함)에 허위사실 및 중요사항의 누락이 없음을 확인하며,</w:t>
      </w:r>
      <w:r>
        <w:rPr>
          <w:rFonts w:ascii="바탕" w:eastAsia="바탕" w:hAnsi="바탕"/>
          <w:sz w:val="22"/>
        </w:rPr>
        <w:t xml:space="preserve"> </w:t>
      </w:r>
      <w:r>
        <w:rPr>
          <w:rFonts w:ascii="바탕" w:eastAsia="바탕" w:hAnsi="바탕" w:hint="eastAsia"/>
          <w:sz w:val="22"/>
        </w:rPr>
        <w:t xml:space="preserve">만약 허위사실 </w:t>
      </w:r>
      <w:proofErr w:type="spellStart"/>
      <w:r>
        <w:rPr>
          <w:rFonts w:ascii="바탕" w:eastAsia="바탕" w:hAnsi="바탕" w:hint="eastAsia"/>
          <w:sz w:val="22"/>
        </w:rPr>
        <w:t>발견시</w:t>
      </w:r>
      <w:proofErr w:type="spellEnd"/>
      <w:r>
        <w:rPr>
          <w:rFonts w:ascii="바탕" w:eastAsia="바탕" w:hAnsi="바탕" w:hint="eastAsia"/>
          <w:sz w:val="22"/>
        </w:rPr>
        <w:t xml:space="preserve"> 어떠한 회사처분에도 이의를 제기치 않을 것을 서약합니다. 또한 채용절차를 진행함에 있어 본인의 개인정보 제공에 동의합니다.</w:t>
      </w:r>
    </w:p>
    <w:p w14:paraId="589B9B6D" w14:textId="77777777" w:rsidR="00A42323" w:rsidRPr="00382362" w:rsidRDefault="00A42323" w:rsidP="00A42323">
      <w:pPr>
        <w:tabs>
          <w:tab w:val="left" w:pos="4962"/>
        </w:tabs>
        <w:spacing w:line="276" w:lineRule="auto"/>
        <w:ind w:firstLineChars="100" w:firstLine="320"/>
        <w:jc w:val="left"/>
        <w:rPr>
          <w:rFonts w:ascii="바탕" w:eastAsia="바탕" w:hAnsi="바탕"/>
          <w:sz w:val="32"/>
        </w:rPr>
      </w:pPr>
    </w:p>
    <w:p w14:paraId="64A6913E" w14:textId="77777777" w:rsidR="00AF2865" w:rsidRPr="00365C8A" w:rsidRDefault="00AF2865" w:rsidP="00A75410">
      <w:pPr>
        <w:tabs>
          <w:tab w:val="left" w:pos="4962"/>
        </w:tabs>
        <w:spacing w:line="276" w:lineRule="auto"/>
        <w:jc w:val="center"/>
        <w:rPr>
          <w:rFonts w:ascii="바탕" w:eastAsia="바탕" w:hAnsi="바탕" w:hint="eastAsia"/>
          <w:sz w:val="10"/>
        </w:rPr>
      </w:pPr>
    </w:p>
    <w:p w14:paraId="651EDFE6" w14:textId="77777777" w:rsidR="00A75410" w:rsidRDefault="00490E4E" w:rsidP="00A75410">
      <w:pPr>
        <w:tabs>
          <w:tab w:val="left" w:pos="9345"/>
        </w:tabs>
        <w:spacing w:line="276" w:lineRule="auto"/>
        <w:jc w:val="center"/>
        <w:rPr>
          <w:rFonts w:ascii="바탕" w:eastAsia="바탕" w:hAnsi="바탕"/>
          <w:sz w:val="22"/>
        </w:rPr>
      </w:pPr>
      <w:proofErr w:type="gramStart"/>
      <w:r>
        <w:rPr>
          <w:rFonts w:ascii="바탕" w:eastAsia="바탕" w:hAnsi="바탕" w:hint="eastAsia"/>
          <w:sz w:val="22"/>
        </w:rPr>
        <w:t xml:space="preserve">20  </w:t>
      </w:r>
      <w:r w:rsidR="00A75410" w:rsidRPr="00BF7665">
        <w:rPr>
          <w:rFonts w:ascii="바탕" w:eastAsia="바탕" w:hAnsi="바탕" w:hint="eastAsia"/>
          <w:sz w:val="22"/>
        </w:rPr>
        <w:t>년</w:t>
      </w:r>
      <w:proofErr w:type="gramEnd"/>
      <w:r w:rsidR="00A75410">
        <w:rPr>
          <w:rFonts w:ascii="바탕" w:eastAsia="바탕" w:hAnsi="바탕" w:hint="eastAsia"/>
          <w:sz w:val="22"/>
        </w:rPr>
        <w:t xml:space="preserve"> </w:t>
      </w:r>
      <w:r w:rsidR="00A75410" w:rsidRPr="00BF7665">
        <w:rPr>
          <w:rFonts w:ascii="바탕" w:eastAsia="바탕" w:hAnsi="바탕" w:hint="eastAsia"/>
          <w:sz w:val="22"/>
        </w:rPr>
        <w:t xml:space="preserve">  월  </w:t>
      </w:r>
      <w:r>
        <w:rPr>
          <w:rFonts w:ascii="바탕" w:eastAsia="바탕" w:hAnsi="바탕"/>
          <w:sz w:val="22"/>
        </w:rPr>
        <w:t xml:space="preserve"> </w:t>
      </w:r>
      <w:r w:rsidR="00A75410">
        <w:rPr>
          <w:rFonts w:ascii="바탕" w:eastAsia="바탕" w:hAnsi="바탕" w:hint="eastAsia"/>
          <w:sz w:val="22"/>
        </w:rPr>
        <w:t xml:space="preserve"> </w:t>
      </w:r>
      <w:r w:rsidR="00A75410" w:rsidRPr="00BF7665">
        <w:rPr>
          <w:rFonts w:ascii="바탕" w:eastAsia="바탕" w:hAnsi="바탕" w:hint="eastAsia"/>
          <w:sz w:val="22"/>
        </w:rPr>
        <w:t>일</w:t>
      </w:r>
    </w:p>
    <w:p w14:paraId="6C80555E" w14:textId="77777777" w:rsidR="00AF2865" w:rsidRPr="00365C8A" w:rsidRDefault="00AF2865" w:rsidP="00A75410">
      <w:pPr>
        <w:tabs>
          <w:tab w:val="left" w:pos="9345"/>
        </w:tabs>
        <w:spacing w:line="276" w:lineRule="auto"/>
        <w:jc w:val="center"/>
        <w:rPr>
          <w:rFonts w:ascii="바탕" w:eastAsia="바탕" w:hAnsi="바탕" w:hint="eastAsia"/>
          <w:sz w:val="12"/>
        </w:rPr>
      </w:pPr>
    </w:p>
    <w:p w14:paraId="1257D6AF" w14:textId="77777777" w:rsidR="00E65726" w:rsidRPr="003407BB" w:rsidRDefault="00AF2865" w:rsidP="00382362">
      <w:pPr>
        <w:tabs>
          <w:tab w:val="left" w:pos="9345"/>
        </w:tabs>
        <w:spacing w:line="276" w:lineRule="auto"/>
        <w:jc w:val="right"/>
        <w:rPr>
          <w:rFonts w:ascii="바탕" w:eastAsia="바탕" w:hAnsi="바탕" w:hint="eastAsia"/>
          <w:color w:val="948A54"/>
          <w:sz w:val="22"/>
        </w:rPr>
      </w:pPr>
      <w:proofErr w:type="gramStart"/>
      <w:r w:rsidRPr="007D6A09">
        <w:rPr>
          <w:rFonts w:ascii="바탕" w:eastAsia="바탕" w:hAnsi="바탕" w:hint="eastAsia"/>
          <w:color w:val="000000"/>
          <w:sz w:val="22"/>
        </w:rPr>
        <w:t>지  원</w:t>
      </w:r>
      <w:proofErr w:type="gramEnd"/>
      <w:r w:rsidRPr="007D6A09">
        <w:rPr>
          <w:rFonts w:ascii="바탕" w:eastAsia="바탕" w:hAnsi="바탕" w:hint="eastAsia"/>
          <w:color w:val="000000"/>
          <w:sz w:val="22"/>
        </w:rPr>
        <w:t xml:space="preserve">  자   </w:t>
      </w:r>
      <w:r w:rsidRPr="007D6A09">
        <w:rPr>
          <w:rFonts w:ascii="바탕" w:eastAsia="바탕" w:hAnsi="바탕"/>
          <w:color w:val="000000"/>
          <w:sz w:val="22"/>
        </w:rPr>
        <w:t>:</w:t>
      </w:r>
      <w:r>
        <w:rPr>
          <w:rFonts w:ascii="바탕" w:eastAsia="바탕" w:hAnsi="바탕"/>
          <w:color w:val="948A54"/>
          <w:sz w:val="22"/>
        </w:rPr>
        <w:t xml:space="preserve">           </w:t>
      </w:r>
      <w:r w:rsidR="00A75410">
        <w:rPr>
          <w:rFonts w:ascii="바탕" w:eastAsia="바탕" w:hAnsi="바탕" w:hint="eastAsia"/>
          <w:color w:val="948A54"/>
          <w:sz w:val="22"/>
        </w:rPr>
        <w:t>(서명,</w:t>
      </w:r>
      <w:r w:rsidR="00A75410">
        <w:rPr>
          <w:rFonts w:ascii="바탕" w:eastAsia="바탕" w:hAnsi="바탕"/>
          <w:color w:val="948A54"/>
          <w:sz w:val="22"/>
        </w:rPr>
        <w:t xml:space="preserve"> </w:t>
      </w:r>
      <w:r w:rsidR="00A75410">
        <w:rPr>
          <w:rFonts w:ascii="바탕" w:eastAsia="바탕" w:hAnsi="바탕" w:hint="eastAsia"/>
          <w:color w:val="948A54"/>
          <w:sz w:val="22"/>
        </w:rPr>
        <w:t>날인 -</w:t>
      </w:r>
      <w:r w:rsidR="00A75410">
        <w:rPr>
          <w:rFonts w:ascii="바탕" w:eastAsia="바탕" w:hAnsi="바탕"/>
          <w:color w:val="948A54"/>
          <w:sz w:val="22"/>
        </w:rPr>
        <w:t xml:space="preserve"> email </w:t>
      </w:r>
      <w:r w:rsidR="00A75410">
        <w:rPr>
          <w:rFonts w:ascii="바탕" w:eastAsia="바탕" w:hAnsi="바탕" w:hint="eastAsia"/>
          <w:color w:val="948A54"/>
          <w:sz w:val="22"/>
        </w:rPr>
        <w:t>제출시 생략</w:t>
      </w:r>
      <w:r w:rsidR="00A75410" w:rsidRPr="006D14DF">
        <w:rPr>
          <w:rFonts w:ascii="바탕" w:eastAsia="바탕" w:hAnsi="바탕" w:hint="eastAsia"/>
          <w:color w:val="948A54"/>
          <w:sz w:val="22"/>
        </w:rPr>
        <w:t>)</w:t>
      </w:r>
    </w:p>
    <w:p w14:paraId="4ED3C1D4" w14:textId="77777777" w:rsidR="00AF2865" w:rsidRPr="006C4168" w:rsidRDefault="00E65726" w:rsidP="00E65726">
      <w:pPr>
        <w:widowControl/>
        <w:wordWrap/>
        <w:snapToGrid w:val="0"/>
        <w:spacing w:line="312" w:lineRule="auto"/>
        <w:jc w:val="center"/>
        <w:rPr>
          <w:rFonts w:ascii="한양신명조" w:eastAsia="한양신명조" w:hAnsi="한양신명조" w:cs="굴림"/>
          <w:color w:val="000000"/>
          <w:kern w:val="0"/>
        </w:rPr>
      </w:pPr>
      <w:r w:rsidRPr="006C416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lastRenderedPageBreak/>
        <w:t>개인정보 수집</w:t>
      </w:r>
      <w:r w:rsidR="00463008">
        <w:rPr>
          <w:rFonts w:cs="굴림" w:hint="eastAsia"/>
          <w:b/>
          <w:bCs/>
          <w:color w:val="000000"/>
          <w:kern w:val="0"/>
          <w:sz w:val="28"/>
          <w:szCs w:val="30"/>
          <w:u w:val="single" w:color="000000"/>
        </w:rPr>
        <w:t xml:space="preserve"> 및 </w:t>
      </w:r>
      <w:r w:rsidRPr="006C416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t>이용</w:t>
      </w:r>
      <w:r w:rsidR="0046300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t xml:space="preserve"> </w:t>
      </w:r>
      <w:r w:rsidRPr="006C416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t>동의서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6"/>
      </w:tblGrid>
      <w:tr w:rsidR="00AF2865" w:rsidRPr="007D6A09" w14:paraId="436678A4" w14:textId="77777777" w:rsidTr="007D6A09">
        <w:tc>
          <w:tcPr>
            <w:tcW w:w="10544" w:type="dxa"/>
            <w:shd w:val="clear" w:color="auto" w:fill="auto"/>
          </w:tcPr>
          <w:p w14:paraId="2CBFBC15" w14:textId="77777777" w:rsidR="00AF2865" w:rsidRPr="007D6A09" w:rsidRDefault="00AF2865" w:rsidP="007D6A09">
            <w:pPr>
              <w:widowControl/>
              <w:wordWrap/>
              <w:snapToGrid w:val="0"/>
              <w:spacing w:line="312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 w:val="8"/>
                <w:szCs w:val="8"/>
              </w:rPr>
            </w:pPr>
          </w:p>
          <w:p w14:paraId="529F31D7" w14:textId="77777777" w:rsidR="00AF2865" w:rsidRPr="007D6A09" w:rsidRDefault="00AF2865" w:rsidP="007D6A09">
            <w:pPr>
              <w:widowControl/>
              <w:wordWrap/>
              <w:snapToGrid w:val="0"/>
              <w:rPr>
                <w:rFonts w:ascii="굴림체" w:eastAsia="굴림체" w:hAnsi="굴림체" w:cs="굴림" w:hint="eastAsia"/>
                <w:color w:val="000000"/>
                <w:kern w:val="0"/>
              </w:rPr>
            </w:pPr>
            <w:r w:rsidRPr="007D6A09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</w:rPr>
              <w:t xml:space="preserve">■ 개인정보의 수집 및 이용 </w:t>
            </w:r>
            <w:r w:rsidR="00463008" w:rsidRPr="007D6A09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</w:rPr>
              <w:t>동의 안내</w:t>
            </w:r>
            <w:r w:rsidRPr="007D6A09">
              <w:rPr>
                <w:rFonts w:ascii="굴림체" w:eastAsia="굴림체" w:hAnsi="굴림체" w:cs="굴림"/>
                <w:b/>
                <w:bCs/>
                <w:color w:val="000000"/>
                <w:kern w:val="0"/>
              </w:rPr>
              <w:br/>
            </w:r>
          </w:p>
          <w:p w14:paraId="4047F87F" w14:textId="77777777" w:rsidR="00463008" w:rsidRPr="007D6A09" w:rsidRDefault="00AF2865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</w:rPr>
            </w:pPr>
            <w:r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코리아신탁</w:t>
            </w:r>
            <w:r w:rsidR="00463008" w:rsidRPr="007D6A09">
              <w:rPr>
                <w:rFonts w:ascii="굴림체" w:eastAsia="굴림체" w:hAnsi="굴림체" w:cs="굴림"/>
                <w:color w:val="000000"/>
                <w:kern w:val="0"/>
              </w:rPr>
              <w:t>㈜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는 개인정보보호법 등 관련법령을 준수하고 있으며,</w:t>
            </w:r>
            <w:r w:rsidR="00463008" w:rsidRPr="007D6A09">
              <w:rPr>
                <w:rFonts w:ascii="굴림체" w:eastAsia="굴림체" w:hAnsi="굴림체" w:cs="굴림"/>
                <w:color w:val="000000"/>
                <w:kern w:val="0"/>
              </w:rPr>
              <w:t xml:space="preserve"> 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입사지원 시</w:t>
            </w:r>
            <w:r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 xml:space="preserve"> 제공해주신 귀하의 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정보는 채용 이외의 목적으로는 사용하지 않습니다.</w:t>
            </w:r>
            <w:r w:rsidR="00463008" w:rsidRPr="007D6A09">
              <w:rPr>
                <w:rFonts w:ascii="굴림체" w:eastAsia="굴림체" w:hAnsi="굴림체" w:cs="굴림"/>
                <w:color w:val="000000"/>
                <w:kern w:val="0"/>
              </w:rPr>
              <w:t xml:space="preserve"> 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귀하의 입사지원 관련 서식을 취득함에 있어 채용과 관련된 개인정보 수집 및 이용에 따른 다음의 내용을 숙지하여 주시기 바랍니다.</w:t>
            </w:r>
          </w:p>
          <w:p w14:paraId="2414EF7D" w14:textId="77777777" w:rsidR="00463008" w:rsidRPr="007D6A09" w:rsidRDefault="00463008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</w:rPr>
            </w:pPr>
          </w:p>
          <w:p w14:paraId="52344F99" w14:textId="77777777" w:rsidR="00463008" w:rsidRDefault="00463008" w:rsidP="00463008">
            <w:pPr>
              <w:pStyle w:val="aa"/>
            </w:pPr>
            <w:r>
              <w:t xml:space="preserve">-   </w:t>
            </w:r>
            <w:r>
              <w:rPr>
                <w:rFonts w:hint="eastAsia"/>
              </w:rPr>
              <w:t xml:space="preserve">다 </w:t>
            </w:r>
            <w:r>
              <w:t xml:space="preserve">    </w:t>
            </w:r>
            <w:r>
              <w:rPr>
                <w:rFonts w:hint="eastAsia"/>
              </w:rPr>
              <w:t xml:space="preserve">음 </w:t>
            </w:r>
            <w:r>
              <w:t xml:space="preserve">  -</w:t>
            </w:r>
          </w:p>
          <w:p w14:paraId="3BDE7B78" w14:textId="77777777" w:rsidR="00463008" w:rsidRDefault="00463008" w:rsidP="00463008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14:paraId="15958058" w14:textId="77777777" w:rsidTr="007D6A09">
              <w:tc>
                <w:tcPr>
                  <w:tcW w:w="10313" w:type="dxa"/>
                  <w:shd w:val="clear" w:color="auto" w:fill="auto"/>
                </w:tcPr>
                <w:p w14:paraId="61339118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12523225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개인정보 수집 및 목적</w:t>
                  </w:r>
                  <w:r w:rsidRPr="007D6A09"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  <w:br/>
                  </w:r>
                </w:p>
                <w:p w14:paraId="765A628C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left="200" w:hangingChars="100" w:hanging="200"/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1)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수집항목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입사지원과 관련한 항목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br/>
                  </w: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ㆍ사진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, 이름, 생년월일,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주소,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자택/휴대 전화번호, 이메일 주소</w:t>
                  </w:r>
                </w:p>
                <w:p w14:paraId="04837C0A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firstLineChars="100" w:firstLine="200"/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</w:pP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ㆍ학력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, 경력사항, 자격증 (외국어, OA능력 포함) 및 보훈대상여부</w:t>
                  </w:r>
                </w:p>
                <w:p w14:paraId="433A43C1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firstLineChars="100" w:firstLine="200"/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</w:pP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ㆍ병역사항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, 기타 신상사항,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가족사항</w:t>
                  </w:r>
                </w:p>
                <w:p w14:paraId="2D461ED4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firstLineChars="100" w:firstLine="20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ㆍ기타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 이력서 항목 및 경력기술서: 채용에 필요한 자료</w:t>
                  </w:r>
                </w:p>
                <w:p w14:paraId="76196B14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2)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수집방법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전자우편 수신</w:t>
                  </w:r>
                </w:p>
                <w:p w14:paraId="482DC3B8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3)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수집목적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입사지원 정보 확보,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문의 응대,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지원자 식별,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전형결과 및 채용변경사항 안내</w:t>
                  </w:r>
                </w:p>
                <w:p w14:paraId="1EBA4196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4)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보존기간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 전형 종료 후 </w:t>
                  </w:r>
                  <w:r w:rsidR="00A93370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6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개월</w:t>
                  </w:r>
                  <w:r w:rsidR="00A93370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이며,</w:t>
                  </w:r>
                  <w:r w:rsidR="00A93370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="00A93370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보존기간 종료 후 개인정보보호법에 따라 파기처리 함</w:t>
                  </w:r>
                </w:p>
                <w:p w14:paraId="6A72E5DD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5)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보존사유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수시 채용 업무에 활용</w:t>
                  </w:r>
                </w:p>
                <w:p w14:paraId="54E94F56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hint="eastAsia"/>
                      <w:sz w:val="4"/>
                      <w:szCs w:val="4"/>
                    </w:rPr>
                  </w:pPr>
                </w:p>
              </w:tc>
            </w:tr>
          </w:tbl>
          <w:p w14:paraId="23696B3D" w14:textId="77777777" w:rsidR="00463008" w:rsidRPr="007D6A09" w:rsidRDefault="00463008" w:rsidP="00463008">
            <w:pPr>
              <w:rPr>
                <w:rFonts w:hint="eastAsia"/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:rsidRPr="007D6A09" w14:paraId="1254204B" w14:textId="77777777" w:rsidTr="007D6A09">
              <w:tc>
                <w:tcPr>
                  <w:tcW w:w="10313" w:type="dxa"/>
                  <w:shd w:val="clear" w:color="auto" w:fill="auto"/>
                </w:tcPr>
                <w:p w14:paraId="1E43D0A3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2AA7D003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고유식별정보 수집 및 동의 여부</w:t>
                  </w:r>
                </w:p>
                <w:p w14:paraId="02E3D1EB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</w:p>
                <w:p w14:paraId="78F8DB24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1)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고유식별정보 수집 및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이용목적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본인 확인 및 식별 절차</w:t>
                  </w:r>
                </w:p>
                <w:p w14:paraId="7DFBEBD0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2)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고유식별정보의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항목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주민등록번호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[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서류전형 합격 후 제출하는 서류에 포함] </w:t>
                  </w:r>
                </w:p>
                <w:p w14:paraId="44928585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3)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고유식별정보의 보유 및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이용기간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전형종료 시 까지</w:t>
                  </w:r>
                </w:p>
                <w:p w14:paraId="44191C01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color w:val="000000"/>
                      <w:kern w:val="0"/>
                      <w:sz w:val="4"/>
                      <w:szCs w:val="4"/>
                    </w:rPr>
                  </w:pPr>
                </w:p>
              </w:tc>
            </w:tr>
          </w:tbl>
          <w:p w14:paraId="40678D20" w14:textId="77777777" w:rsidR="002151A6" w:rsidRPr="007D6A09" w:rsidRDefault="002151A6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:rsidRPr="007D6A09" w14:paraId="75F65729" w14:textId="77777777" w:rsidTr="007D6A09">
              <w:tc>
                <w:tcPr>
                  <w:tcW w:w="10313" w:type="dxa"/>
                  <w:shd w:val="clear" w:color="auto" w:fill="auto"/>
                </w:tcPr>
                <w:p w14:paraId="5F9DE116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46D0E860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민감정보 수집 및 이용에 대한 동의 여부</w:t>
                  </w:r>
                </w:p>
                <w:p w14:paraId="576F8D7B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</w:pPr>
                </w:p>
                <w:p w14:paraId="6D938305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1)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민감정보 수집 및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이용목적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채용전형 진행(가산점 부여,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직무 적합여부 등)</w:t>
                  </w:r>
                </w:p>
                <w:p w14:paraId="4F1640C4" w14:textId="77777777" w:rsidR="004F754E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2)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수집하는 민감정보의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항목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병역사항,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장애 및 보훈사항,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기타 신상관련 내용</w:t>
                  </w:r>
                </w:p>
                <w:p w14:paraId="23BF730D" w14:textId="77777777" w:rsidR="002151A6" w:rsidRPr="007D6A09" w:rsidRDefault="004F754E" w:rsidP="004F754E">
                  <w:pPr>
                    <w:widowControl/>
                    <w:wordWrap/>
                    <w:snapToGrid w:val="0"/>
                    <w:ind w:firstLineChars="1500" w:firstLine="300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(특기,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취미,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종교,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주량,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흡연 여부 등)</w:t>
                  </w:r>
                </w:p>
                <w:p w14:paraId="02AD7705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3)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보존기간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전형 종료 후 </w:t>
                  </w:r>
                  <w:r w:rsidR="00A93370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6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개월</w:t>
                  </w:r>
                  <w:r w:rsidR="00A93370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이며,보존기간 종료 후 개인정보보호법에 따라 파기처리 함</w:t>
                  </w:r>
                </w:p>
                <w:p w14:paraId="53BB9E42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4)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보존사유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수시 채용 업무에 활용</w:t>
                  </w:r>
                </w:p>
                <w:p w14:paraId="5FB32098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  <w:sz w:val="4"/>
                      <w:szCs w:val="4"/>
                    </w:rPr>
                  </w:pPr>
                </w:p>
              </w:tc>
            </w:tr>
          </w:tbl>
          <w:p w14:paraId="067AA7F9" w14:textId="77777777" w:rsidR="002151A6" w:rsidRPr="007D6A09" w:rsidRDefault="002151A6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:rsidRPr="007D6A09" w14:paraId="6226E55F" w14:textId="77777777" w:rsidTr="007D6A09">
              <w:tc>
                <w:tcPr>
                  <w:tcW w:w="10313" w:type="dxa"/>
                  <w:shd w:val="clear" w:color="auto" w:fill="auto"/>
                </w:tcPr>
                <w:p w14:paraId="2A8ABA79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27208495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제3자제공</w:t>
                  </w:r>
                  <w:r w:rsidR="00833A80"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 xml:space="preserve"> 및 위탁처리</w:t>
                  </w:r>
                </w:p>
                <w:p w14:paraId="258B0CB1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</w:p>
                <w:p w14:paraId="62729D7E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1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제3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자제공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코리아신탁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㈜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는 개인정보를 제3자에 제공하지 않고 있습니다.</w:t>
                  </w:r>
                </w:p>
                <w:p w14:paraId="6210D7A4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2)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위탁처리 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코리아신탁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㈜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는 개인정보 취급 위탁은 하지 않고 있습니다.</w:t>
                  </w:r>
                </w:p>
                <w:p w14:paraId="3B2DABDC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color w:val="000000"/>
                      <w:kern w:val="0"/>
                      <w:sz w:val="4"/>
                      <w:szCs w:val="4"/>
                    </w:rPr>
                  </w:pPr>
                </w:p>
              </w:tc>
            </w:tr>
          </w:tbl>
          <w:p w14:paraId="093A4E2C" w14:textId="77777777" w:rsidR="00833A80" w:rsidRPr="007D6A09" w:rsidRDefault="00833A80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b/>
                <w:bCs/>
                <w:color w:val="000000"/>
                <w:kern w:val="0"/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833A80" w:rsidRPr="007D6A09" w14:paraId="337BAD85" w14:textId="77777777" w:rsidTr="007D6A09">
              <w:tc>
                <w:tcPr>
                  <w:tcW w:w="10313" w:type="dxa"/>
                  <w:shd w:val="clear" w:color="auto" w:fill="auto"/>
                </w:tcPr>
                <w:p w14:paraId="1CD5AD9A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4C71A896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개인정보의 파기</w:t>
                  </w:r>
                </w:p>
                <w:p w14:paraId="3F5D72CF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</w:p>
                <w:p w14:paraId="7F0A53C0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1)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파기시점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입사지원 시 제출한 개인정보는 수집목적 또는 이용기간이 지나면 즉시 파기됩니다.</w:t>
                  </w:r>
                </w:p>
                <w:p w14:paraId="4A3BE3D0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2)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 xml:space="preserve">파기방법 </w:t>
                  </w: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전자적 파일 형태로 저장된 개인정보(</w:t>
                  </w: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DB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포함)는 기록을 재생할 수 없는 기술적 방법을</w:t>
                  </w:r>
                </w:p>
                <w:p w14:paraId="769F6E2A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             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사용하여 삭제합니다.</w:t>
                  </w:r>
                </w:p>
                <w:p w14:paraId="5D5225A9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             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종이에 출력된 개인정보는 분쇄기로 분쇄하거나 소각을 통하여 파기합니다.</w:t>
                  </w:r>
                </w:p>
              </w:tc>
            </w:tr>
          </w:tbl>
          <w:p w14:paraId="2ABC9B16" w14:textId="77777777" w:rsidR="00AF2865" w:rsidRPr="007D6A09" w:rsidRDefault="00AF2865" w:rsidP="007D6A09">
            <w:pPr>
              <w:widowControl/>
              <w:wordWrap/>
              <w:snapToGrid w:val="0"/>
              <w:jc w:val="center"/>
              <w:rPr>
                <w:rFonts w:ascii="굴림체" w:eastAsia="굴림체" w:hAnsi="굴림체" w:cs="굴림"/>
                <w:b/>
                <w:bCs/>
                <w:color w:val="000000"/>
                <w:kern w:val="0"/>
              </w:rPr>
            </w:pPr>
            <w:r w:rsidRPr="007D6A09">
              <w:rPr>
                <w:rFonts w:ascii="굴림체" w:eastAsia="굴림체" w:hAnsi="굴림체" w:cs="굴림"/>
                <w:b/>
                <w:bCs/>
                <w:color w:val="000000"/>
                <w:kern w:val="0"/>
              </w:rPr>
              <w:br/>
            </w:r>
            <w:r w:rsidRPr="007D6A09">
              <w:rPr>
                <w:rFonts w:ascii="굴림체" w:eastAsia="굴림체" w:hAnsi="굴림체" w:cs="굴림" w:hint="eastAsia"/>
                <w:bCs/>
                <w:color w:val="000000"/>
                <w:kern w:val="0"/>
              </w:rPr>
              <w:t xml:space="preserve">상기 안내 사항에 대하여 입사지원서 서식 </w:t>
            </w:r>
            <w:proofErr w:type="spellStart"/>
            <w:r w:rsidRPr="007D6A09">
              <w:rPr>
                <w:rFonts w:ascii="굴림체" w:eastAsia="굴림체" w:hAnsi="굴림체" w:cs="굴림" w:hint="eastAsia"/>
                <w:bCs/>
                <w:color w:val="000000"/>
                <w:kern w:val="0"/>
              </w:rPr>
              <w:t>취득시</w:t>
            </w:r>
            <w:proofErr w:type="spellEnd"/>
            <w:r w:rsidRPr="007D6A09">
              <w:rPr>
                <w:rFonts w:ascii="굴림체" w:eastAsia="굴림체" w:hAnsi="굴림체" w:cs="굴림" w:hint="eastAsia"/>
                <w:bCs/>
                <w:color w:val="000000"/>
                <w:kern w:val="0"/>
              </w:rPr>
              <w:t xml:space="preserve"> 내용을 충분히 인지하고 동의하였음을 확인합니다</w:t>
            </w:r>
            <w:r w:rsidRPr="007D6A09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</w:rPr>
              <w:t>.</w:t>
            </w:r>
          </w:p>
          <w:p w14:paraId="209677AE" w14:textId="77777777" w:rsidR="00736F88" w:rsidRPr="007D6A09" w:rsidRDefault="00736F88" w:rsidP="007D6A09">
            <w:pPr>
              <w:widowControl/>
              <w:wordWrap/>
              <w:snapToGrid w:val="0"/>
              <w:jc w:val="center"/>
              <w:rPr>
                <w:rFonts w:ascii="굴림체" w:eastAsia="굴림체" w:hAnsi="굴림체" w:cs="굴림"/>
                <w:b/>
                <w:bCs/>
                <w:color w:val="000000"/>
                <w:kern w:val="0"/>
                <w:sz w:val="10"/>
                <w:szCs w:val="10"/>
              </w:rPr>
            </w:pPr>
          </w:p>
          <w:p w14:paraId="477A1C23" w14:textId="77777777" w:rsidR="00833A80" w:rsidRPr="007D6A09" w:rsidRDefault="00833A80" w:rsidP="007D6A09">
            <w:pPr>
              <w:widowControl/>
              <w:wordWrap/>
              <w:snapToGrid w:val="0"/>
              <w:jc w:val="center"/>
              <w:rPr>
                <w:rFonts w:ascii="굴림체" w:eastAsia="굴림체" w:hAnsi="굴림체" w:cs="굴림" w:hint="eastAsia"/>
                <w:color w:val="000000"/>
                <w:kern w:val="0"/>
                <w:sz w:val="8"/>
                <w:szCs w:val="8"/>
              </w:rPr>
            </w:pPr>
          </w:p>
          <w:p w14:paraId="329640F5" w14:textId="77777777" w:rsidR="00AF2865" w:rsidRPr="007D6A09" w:rsidRDefault="00AF2865" w:rsidP="007D6A09">
            <w:pPr>
              <w:pStyle w:val="a9"/>
              <w:ind w:right="300"/>
              <w:jc w:val="center"/>
              <w:rPr>
                <w:rFonts w:ascii="굴림체" w:eastAsia="굴림체" w:hAnsi="굴림체" w:cs="Times New Roman"/>
                <w:bCs/>
              </w:rPr>
            </w:pPr>
            <w:r w:rsidRPr="007D6A09">
              <w:rPr>
                <w:rFonts w:ascii="굴림체" w:eastAsia="굴림체" w:hAnsi="굴림체" w:cs="Times New Roman" w:hint="eastAsia"/>
                <w:bCs/>
              </w:rPr>
              <w:t xml:space="preserve">일 </w:t>
            </w:r>
            <w:proofErr w:type="gramStart"/>
            <w:r w:rsidRPr="007D6A09">
              <w:rPr>
                <w:rFonts w:ascii="굴림체" w:eastAsia="굴림체" w:hAnsi="굴림체" w:cs="Times New Roman" w:hint="eastAsia"/>
                <w:bCs/>
              </w:rPr>
              <w:t>시</w:t>
            </w:r>
            <w:r w:rsidR="00F95EC8">
              <w:rPr>
                <w:rFonts w:ascii="굴림체" w:eastAsia="굴림체" w:hAnsi="굴림체" w:cs="Times New Roman" w:hint="eastAsia"/>
                <w:bCs/>
              </w:rPr>
              <w:t xml:space="preserve"> :</w:t>
            </w:r>
            <w:proofErr w:type="gramEnd"/>
            <w:r w:rsidR="00F95EC8">
              <w:rPr>
                <w:rFonts w:ascii="굴림체" w:eastAsia="굴림체" w:hAnsi="굴림체" w:cs="Times New Roman" w:hint="eastAsia"/>
                <w:bCs/>
              </w:rPr>
              <w:t xml:space="preserve"> 20  </w:t>
            </w:r>
            <w:r w:rsidRPr="007D6A09">
              <w:rPr>
                <w:rFonts w:ascii="굴림체" w:eastAsia="굴림체" w:hAnsi="굴림체" w:cs="Times New Roman" w:hint="eastAsia"/>
                <w:bCs/>
              </w:rPr>
              <w:t>년    월    일</w:t>
            </w:r>
          </w:p>
          <w:p w14:paraId="4946D377" w14:textId="77777777" w:rsidR="00736F88" w:rsidRDefault="00AF2865" w:rsidP="004F754E">
            <w:pPr>
              <w:pStyle w:val="a9"/>
              <w:ind w:right="300"/>
              <w:jc w:val="center"/>
              <w:rPr>
                <w:color w:val="948A54"/>
                <w:sz w:val="22"/>
              </w:rPr>
            </w:pPr>
            <w:r w:rsidRPr="007D6A09">
              <w:rPr>
                <w:rFonts w:ascii="굴림체" w:eastAsia="굴림체" w:hAnsi="굴림체" w:cs="Times New Roman"/>
                <w:bCs/>
              </w:rPr>
              <w:br/>
            </w:r>
            <w:r w:rsidRPr="007D6A09">
              <w:rPr>
                <w:rFonts w:ascii="굴림체" w:eastAsia="굴림체" w:hAnsi="굴림체" w:cs="Times New Roman" w:hint="eastAsia"/>
                <w:bCs/>
              </w:rPr>
              <w:t xml:space="preserve">지 원 </w:t>
            </w:r>
            <w:proofErr w:type="gramStart"/>
            <w:r w:rsidRPr="007D6A09">
              <w:rPr>
                <w:rFonts w:ascii="굴림체" w:eastAsia="굴림체" w:hAnsi="굴림체" w:cs="Times New Roman" w:hint="eastAsia"/>
                <w:bCs/>
              </w:rPr>
              <w:t>자 :</w:t>
            </w:r>
            <w:proofErr w:type="gramEnd"/>
            <w:r w:rsidRPr="007D6A09">
              <w:rPr>
                <w:rFonts w:ascii="굴림체" w:eastAsia="굴림체" w:hAnsi="굴림체" w:cs="Times New Roman" w:hint="eastAsia"/>
                <w:bCs/>
              </w:rPr>
              <w:t xml:space="preserve">                </w:t>
            </w:r>
            <w:r w:rsidRPr="007D6A09">
              <w:rPr>
                <w:rFonts w:hint="eastAsia"/>
                <w:color w:val="948A54"/>
                <w:sz w:val="22"/>
              </w:rPr>
              <w:t>(서명,</w:t>
            </w:r>
            <w:r w:rsidRPr="007D6A09">
              <w:rPr>
                <w:color w:val="948A54"/>
                <w:sz w:val="22"/>
              </w:rPr>
              <w:t xml:space="preserve"> </w:t>
            </w:r>
            <w:r w:rsidRPr="007D6A09">
              <w:rPr>
                <w:rFonts w:hint="eastAsia"/>
                <w:color w:val="948A54"/>
                <w:sz w:val="22"/>
              </w:rPr>
              <w:t>날인 -</w:t>
            </w:r>
            <w:r w:rsidRPr="007D6A09">
              <w:rPr>
                <w:color w:val="948A54"/>
                <w:sz w:val="22"/>
              </w:rPr>
              <w:t xml:space="preserve"> email </w:t>
            </w:r>
            <w:r w:rsidRPr="007D6A09">
              <w:rPr>
                <w:rFonts w:hint="eastAsia"/>
                <w:color w:val="948A54"/>
                <w:sz w:val="22"/>
              </w:rPr>
              <w:t>제출시 생략)</w:t>
            </w:r>
          </w:p>
          <w:p w14:paraId="3D2B5B9D" w14:textId="77777777" w:rsidR="004F754E" w:rsidRPr="007D6A09" w:rsidRDefault="004F754E" w:rsidP="004F754E">
            <w:pPr>
              <w:pStyle w:val="a9"/>
              <w:ind w:right="300"/>
              <w:jc w:val="center"/>
              <w:rPr>
                <w:rFonts w:hint="eastAsia"/>
                <w:color w:val="948A54"/>
                <w:sz w:val="22"/>
              </w:rPr>
            </w:pPr>
          </w:p>
        </w:tc>
      </w:tr>
    </w:tbl>
    <w:p w14:paraId="4D2F06EA" w14:textId="77777777" w:rsidR="00E65726" w:rsidRPr="00AF2865" w:rsidRDefault="00E65726" w:rsidP="00833A80">
      <w:pPr>
        <w:tabs>
          <w:tab w:val="left" w:pos="9345"/>
        </w:tabs>
        <w:spacing w:line="276" w:lineRule="auto"/>
        <w:ind w:right="880"/>
        <w:rPr>
          <w:rFonts w:ascii="바탕" w:eastAsia="바탕" w:hAnsi="바탕" w:hint="eastAsia"/>
          <w:color w:val="948A54"/>
          <w:sz w:val="22"/>
        </w:rPr>
      </w:pPr>
    </w:p>
    <w:sectPr w:rsidR="00E65726" w:rsidRPr="00AF2865" w:rsidSect="00672C56">
      <w:pgSz w:w="11906" w:h="16838"/>
      <w:pgMar w:top="964" w:right="851" w:bottom="851" w:left="709" w:header="425" w:footer="618" w:gutter="0"/>
      <w:cols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이희망" w:date="2019-07-17T15:52:00Z" w:initials="이">
    <w:p w14:paraId="7E69B69F" w14:textId="77777777" w:rsidR="00672C56" w:rsidRDefault="00672C56" w:rsidP="00672C56">
      <w:pPr>
        <w:pStyle w:val="ad"/>
      </w:pPr>
      <w:r>
        <w:rPr>
          <w:rStyle w:val="ac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E69B69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E69B69F" w16cid:durableId="20D9C2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25A69" w14:textId="77777777" w:rsidR="00E03F77" w:rsidRDefault="00E03F77" w:rsidP="00A35CA2">
      <w:r>
        <w:separator/>
      </w:r>
    </w:p>
  </w:endnote>
  <w:endnote w:type="continuationSeparator" w:id="0">
    <w:p w14:paraId="28DF36C8" w14:textId="77777777" w:rsidR="00E03F77" w:rsidRDefault="00E03F77" w:rsidP="00A3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F8ED0" w14:textId="77777777" w:rsidR="00E03F77" w:rsidRDefault="00E03F77" w:rsidP="00A35CA2">
      <w:r>
        <w:separator/>
      </w:r>
    </w:p>
  </w:footnote>
  <w:footnote w:type="continuationSeparator" w:id="0">
    <w:p w14:paraId="14C46F0F" w14:textId="77777777" w:rsidR="00E03F77" w:rsidRDefault="00E03F77" w:rsidP="00A35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D8BCF9" w14:textId="7D23FDB6" w:rsidR="00463008" w:rsidRDefault="00F358F7" w:rsidP="00A35CA2">
    <w:pPr>
      <w:pStyle w:val="a3"/>
      <w:jc w:val="right"/>
    </w:pPr>
    <w:r w:rsidRPr="007B5BC2">
      <w:rPr>
        <w:noProof/>
      </w:rPr>
      <w:drawing>
        <wp:inline distT="0" distB="0" distL="0" distR="0" wp14:anchorId="6BF9A23B" wp14:editId="62E4C344">
          <wp:extent cx="1176655" cy="325755"/>
          <wp:effectExtent l="0" t="0" r="0" b="0"/>
          <wp:docPr id="2" name="그림 0" descr="noname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0" descr="noname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style="width:11.25pt;height:11.25pt" o:bullet="t">
        <v:imagedata r:id="rId1" o:title="mso20"/>
      </v:shape>
    </w:pict>
  </w:numPicBullet>
  <w:abstractNum w:abstractNumId="0" w15:restartNumberingAfterBreak="0">
    <w:nsid w:val="1F483390"/>
    <w:multiLevelType w:val="hybridMultilevel"/>
    <w:tmpl w:val="BB7895D2"/>
    <w:lvl w:ilvl="0" w:tplc="7A78EE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3801D75"/>
    <w:multiLevelType w:val="hybridMultilevel"/>
    <w:tmpl w:val="A7585CD4"/>
    <w:lvl w:ilvl="0" w:tplc="04090007">
      <w:start w:val="1"/>
      <w:numFmt w:val="bullet"/>
      <w:lvlText w:val=""/>
      <w:lvlPicBulletId w:val="0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9E3AC4"/>
    <w:multiLevelType w:val="hybridMultilevel"/>
    <w:tmpl w:val="0A34BCDE"/>
    <w:lvl w:ilvl="0" w:tplc="5C94297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67053C"/>
    <w:multiLevelType w:val="hybridMultilevel"/>
    <w:tmpl w:val="59847040"/>
    <w:lvl w:ilvl="0" w:tplc="7818CF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4C06CD5"/>
    <w:multiLevelType w:val="hybridMultilevel"/>
    <w:tmpl w:val="B882DBAE"/>
    <w:lvl w:ilvl="0" w:tplc="31C48C7A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39C7014"/>
    <w:multiLevelType w:val="hybridMultilevel"/>
    <w:tmpl w:val="E78229AC"/>
    <w:lvl w:ilvl="0" w:tplc="EB7A603E">
      <w:start w:val="1"/>
      <w:numFmt w:val="bullet"/>
      <w:lvlText w:val="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50D5152"/>
    <w:multiLevelType w:val="hybridMultilevel"/>
    <w:tmpl w:val="EDAEB3DC"/>
    <w:lvl w:ilvl="0" w:tplc="2D16107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5592472"/>
    <w:multiLevelType w:val="hybridMultilevel"/>
    <w:tmpl w:val="EAD48320"/>
    <w:lvl w:ilvl="0" w:tplc="14B6F560">
      <w:start w:val="20"/>
      <w:numFmt w:val="bullet"/>
      <w:lvlText w:val="-"/>
      <w:lvlJc w:val="left"/>
      <w:pPr>
        <w:ind w:left="1044" w:hanging="360"/>
      </w:pPr>
      <w:rPr>
        <w:rFonts w:ascii="바탕" w:eastAsia="바탕" w:hAnsi="바탕" w:cs="Courier New" w:hint="eastAsia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E3"/>
    <w:rsid w:val="00000CE5"/>
    <w:rsid w:val="000237D1"/>
    <w:rsid w:val="00093B8A"/>
    <w:rsid w:val="000961E7"/>
    <w:rsid w:val="000A4524"/>
    <w:rsid w:val="000B7861"/>
    <w:rsid w:val="000E2A7B"/>
    <w:rsid w:val="000F6F2E"/>
    <w:rsid w:val="001412E3"/>
    <w:rsid w:val="00146EDC"/>
    <w:rsid w:val="001E4919"/>
    <w:rsid w:val="001F7D77"/>
    <w:rsid w:val="002151A6"/>
    <w:rsid w:val="002165F0"/>
    <w:rsid w:val="00237F0D"/>
    <w:rsid w:val="0027542A"/>
    <w:rsid w:val="002936DC"/>
    <w:rsid w:val="002A4DE4"/>
    <w:rsid w:val="002C0FB0"/>
    <w:rsid w:val="002C4E6C"/>
    <w:rsid w:val="002F22C2"/>
    <w:rsid w:val="003407BB"/>
    <w:rsid w:val="00342DCB"/>
    <w:rsid w:val="00365C8A"/>
    <w:rsid w:val="00366515"/>
    <w:rsid w:val="00371A5F"/>
    <w:rsid w:val="00372344"/>
    <w:rsid w:val="00382362"/>
    <w:rsid w:val="00384F10"/>
    <w:rsid w:val="003A3B1A"/>
    <w:rsid w:val="003A49DF"/>
    <w:rsid w:val="003A4A79"/>
    <w:rsid w:val="003E10B7"/>
    <w:rsid w:val="004038FD"/>
    <w:rsid w:val="004353DA"/>
    <w:rsid w:val="00437BB2"/>
    <w:rsid w:val="00462433"/>
    <w:rsid w:val="00463008"/>
    <w:rsid w:val="00490E4E"/>
    <w:rsid w:val="0049280E"/>
    <w:rsid w:val="004D2C1D"/>
    <w:rsid w:val="004E76A4"/>
    <w:rsid w:val="004F754E"/>
    <w:rsid w:val="005234DE"/>
    <w:rsid w:val="005341A5"/>
    <w:rsid w:val="005664DE"/>
    <w:rsid w:val="005B29A9"/>
    <w:rsid w:val="005B4BF0"/>
    <w:rsid w:val="005D58DF"/>
    <w:rsid w:val="00610651"/>
    <w:rsid w:val="0061317A"/>
    <w:rsid w:val="00672C56"/>
    <w:rsid w:val="006918B7"/>
    <w:rsid w:val="006933A3"/>
    <w:rsid w:val="006B4782"/>
    <w:rsid w:val="006D14DF"/>
    <w:rsid w:val="007028B1"/>
    <w:rsid w:val="00721275"/>
    <w:rsid w:val="00736F88"/>
    <w:rsid w:val="00750453"/>
    <w:rsid w:val="00760BA5"/>
    <w:rsid w:val="00761F7E"/>
    <w:rsid w:val="00762626"/>
    <w:rsid w:val="0076402F"/>
    <w:rsid w:val="007934E1"/>
    <w:rsid w:val="007C1AD9"/>
    <w:rsid w:val="007D6A09"/>
    <w:rsid w:val="008114B1"/>
    <w:rsid w:val="0081346A"/>
    <w:rsid w:val="00822E0D"/>
    <w:rsid w:val="00833A80"/>
    <w:rsid w:val="008952ED"/>
    <w:rsid w:val="008A3CA8"/>
    <w:rsid w:val="008C0ABF"/>
    <w:rsid w:val="008C4554"/>
    <w:rsid w:val="00910332"/>
    <w:rsid w:val="00913AF2"/>
    <w:rsid w:val="009242E5"/>
    <w:rsid w:val="00962548"/>
    <w:rsid w:val="009717E6"/>
    <w:rsid w:val="00992DE8"/>
    <w:rsid w:val="009A4A15"/>
    <w:rsid w:val="009B11E6"/>
    <w:rsid w:val="00A02F33"/>
    <w:rsid w:val="00A2397C"/>
    <w:rsid w:val="00A35CA2"/>
    <w:rsid w:val="00A42323"/>
    <w:rsid w:val="00A54840"/>
    <w:rsid w:val="00A64984"/>
    <w:rsid w:val="00A75410"/>
    <w:rsid w:val="00A93370"/>
    <w:rsid w:val="00A938AD"/>
    <w:rsid w:val="00AC0236"/>
    <w:rsid w:val="00AC0B7A"/>
    <w:rsid w:val="00AD1E42"/>
    <w:rsid w:val="00AE4C15"/>
    <w:rsid w:val="00AF2865"/>
    <w:rsid w:val="00B00375"/>
    <w:rsid w:val="00B37E40"/>
    <w:rsid w:val="00B66F33"/>
    <w:rsid w:val="00B72C93"/>
    <w:rsid w:val="00B73CE4"/>
    <w:rsid w:val="00B744BB"/>
    <w:rsid w:val="00B8708E"/>
    <w:rsid w:val="00BA5082"/>
    <w:rsid w:val="00BD7C56"/>
    <w:rsid w:val="00BF7665"/>
    <w:rsid w:val="00C548F0"/>
    <w:rsid w:val="00CA083C"/>
    <w:rsid w:val="00CA31B7"/>
    <w:rsid w:val="00D06D94"/>
    <w:rsid w:val="00D43482"/>
    <w:rsid w:val="00D55455"/>
    <w:rsid w:val="00D65F8C"/>
    <w:rsid w:val="00D706D7"/>
    <w:rsid w:val="00D7378A"/>
    <w:rsid w:val="00D83F54"/>
    <w:rsid w:val="00DB28D7"/>
    <w:rsid w:val="00DC7FF5"/>
    <w:rsid w:val="00E03F77"/>
    <w:rsid w:val="00E17ACC"/>
    <w:rsid w:val="00E32B69"/>
    <w:rsid w:val="00E33DC9"/>
    <w:rsid w:val="00E520D2"/>
    <w:rsid w:val="00E65726"/>
    <w:rsid w:val="00E747EA"/>
    <w:rsid w:val="00E93F35"/>
    <w:rsid w:val="00EA09C6"/>
    <w:rsid w:val="00EE5DA9"/>
    <w:rsid w:val="00F123A0"/>
    <w:rsid w:val="00F265E7"/>
    <w:rsid w:val="00F31C86"/>
    <w:rsid w:val="00F358F7"/>
    <w:rsid w:val="00F41CE1"/>
    <w:rsid w:val="00F72B2B"/>
    <w:rsid w:val="00F84B64"/>
    <w:rsid w:val="00F9481B"/>
    <w:rsid w:val="00F95EC8"/>
    <w:rsid w:val="00FA0FD2"/>
    <w:rsid w:val="00FA2FAC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106AFE"/>
  <w15:chartTrackingRefBased/>
  <w15:docId w15:val="{C513D1C9-C592-47AB-B8CE-FB90414A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9A9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5CA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35CA2"/>
  </w:style>
  <w:style w:type="paragraph" w:styleId="a4">
    <w:name w:val="footer"/>
    <w:basedOn w:val="a"/>
    <w:link w:val="Char0"/>
    <w:uiPriority w:val="99"/>
    <w:unhideWhenUsed/>
    <w:rsid w:val="00A35C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35CA2"/>
  </w:style>
  <w:style w:type="paragraph" w:styleId="a5">
    <w:name w:val="Balloon Text"/>
    <w:basedOn w:val="a"/>
    <w:link w:val="Char1"/>
    <w:uiPriority w:val="99"/>
    <w:semiHidden/>
    <w:unhideWhenUsed/>
    <w:rsid w:val="00A35CA2"/>
    <w:rPr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A35CA2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A35CA2"/>
    <w:pPr>
      <w:ind w:leftChars="400" w:left="800"/>
    </w:pPr>
  </w:style>
  <w:style w:type="table" w:styleId="a7">
    <w:name w:val="Table Grid"/>
    <w:basedOn w:val="a1"/>
    <w:uiPriority w:val="59"/>
    <w:rsid w:val="00096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바탕글"/>
    <w:basedOn w:val="a"/>
    <w:rsid w:val="00BF7665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a9">
    <w:name w:val="표준 단락"/>
    <w:uiPriority w:val="99"/>
    <w:rsid w:val="00E65726"/>
    <w:pPr>
      <w:widowControl w:val="0"/>
      <w:autoSpaceDE w:val="0"/>
      <w:autoSpaceDN w:val="0"/>
      <w:adjustRightInd w:val="0"/>
      <w:spacing w:line="320" w:lineRule="atLeast"/>
    </w:pPr>
    <w:rPr>
      <w:rFonts w:ascii="바탕" w:eastAsia="바탕" w:hAnsi="바탕" w:cs="바탕"/>
      <w:color w:val="000000"/>
    </w:rPr>
  </w:style>
  <w:style w:type="paragraph" w:styleId="aa">
    <w:name w:val="Note Heading"/>
    <w:basedOn w:val="a"/>
    <w:next w:val="a"/>
    <w:link w:val="Char2"/>
    <w:uiPriority w:val="99"/>
    <w:unhideWhenUsed/>
    <w:rsid w:val="00463008"/>
    <w:pPr>
      <w:jc w:val="center"/>
    </w:pPr>
    <w:rPr>
      <w:rFonts w:ascii="굴림체" w:eastAsia="굴림체" w:hAnsi="굴림체" w:cs="굴림"/>
      <w:color w:val="000000"/>
      <w:kern w:val="0"/>
    </w:rPr>
  </w:style>
  <w:style w:type="character" w:customStyle="1" w:styleId="Char2">
    <w:name w:val="각주/미주 머리글 Char"/>
    <w:link w:val="aa"/>
    <w:uiPriority w:val="99"/>
    <w:rsid w:val="00463008"/>
    <w:rPr>
      <w:rFonts w:ascii="굴림체" w:eastAsia="굴림체" w:hAnsi="굴림체" w:cs="굴림"/>
      <w:color w:val="000000"/>
      <w:szCs w:val="22"/>
    </w:rPr>
  </w:style>
  <w:style w:type="paragraph" w:styleId="ab">
    <w:name w:val="Closing"/>
    <w:basedOn w:val="a"/>
    <w:link w:val="Char3"/>
    <w:uiPriority w:val="99"/>
    <w:semiHidden/>
    <w:unhideWhenUsed/>
    <w:rsid w:val="00463008"/>
    <w:pPr>
      <w:ind w:leftChars="2100" w:left="100"/>
    </w:pPr>
    <w:rPr>
      <w:rFonts w:ascii="굴림체" w:eastAsia="굴림체" w:hAnsi="굴림체" w:cs="굴림"/>
      <w:color w:val="000000"/>
      <w:kern w:val="0"/>
    </w:rPr>
  </w:style>
  <w:style w:type="character" w:customStyle="1" w:styleId="Char3">
    <w:name w:val="맺음말 Char"/>
    <w:link w:val="ab"/>
    <w:uiPriority w:val="99"/>
    <w:semiHidden/>
    <w:rsid w:val="00463008"/>
    <w:rPr>
      <w:rFonts w:ascii="굴림체" w:eastAsia="굴림체" w:hAnsi="굴림체" w:cs="굴림"/>
      <w:color w:val="000000"/>
      <w:szCs w:val="22"/>
    </w:rPr>
  </w:style>
  <w:style w:type="character" w:styleId="ac">
    <w:name w:val="annotation reference"/>
    <w:uiPriority w:val="99"/>
    <w:semiHidden/>
    <w:unhideWhenUsed/>
    <w:rsid w:val="00672C56"/>
    <w:rPr>
      <w:sz w:val="18"/>
      <w:szCs w:val="18"/>
    </w:rPr>
  </w:style>
  <w:style w:type="paragraph" w:styleId="ad">
    <w:name w:val="annotation text"/>
    <w:basedOn w:val="a"/>
    <w:link w:val="Char4"/>
    <w:uiPriority w:val="99"/>
    <w:semiHidden/>
    <w:unhideWhenUsed/>
    <w:rsid w:val="00672C56"/>
    <w:pPr>
      <w:jc w:val="left"/>
    </w:pPr>
  </w:style>
  <w:style w:type="character" w:customStyle="1" w:styleId="Char4">
    <w:name w:val="메모 텍스트 Char"/>
    <w:basedOn w:val="a0"/>
    <w:link w:val="ad"/>
    <w:uiPriority w:val="99"/>
    <w:semiHidden/>
    <w:rsid w:val="00672C56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D4107-6E24-46B4-BA1C-E4DE8CC4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감사팀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감사팀 허준호</dc:creator>
  <cp:keywords/>
  <cp:lastModifiedBy>박규태</cp:lastModifiedBy>
  <cp:revision>5</cp:revision>
  <cp:lastPrinted>2019-07-17T02:30:00Z</cp:lastPrinted>
  <dcterms:created xsi:type="dcterms:W3CDTF">2021-05-21T00:43:00Z</dcterms:created>
  <dcterms:modified xsi:type="dcterms:W3CDTF">2021-05-21T00:50:00Z</dcterms:modified>
</cp:coreProperties>
</file>