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4D0FF" w14:textId="77777777" w:rsidR="00464128" w:rsidRDefault="00B21D7A" w:rsidP="00B21D7A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개인정보 수집/활용 동의서</w:t>
      </w:r>
    </w:p>
    <w:p w14:paraId="6E02C2A4" w14:textId="77777777" w:rsidR="00746CC5" w:rsidRDefault="00746CC5" w:rsidP="00B21D7A">
      <w:pPr>
        <w:jc w:val="center"/>
        <w:rPr>
          <w:b/>
          <w:sz w:val="24"/>
          <w:szCs w:val="24"/>
        </w:rPr>
      </w:pPr>
    </w:p>
    <w:p w14:paraId="7AF1FF17" w14:textId="77777777" w:rsidR="00B21D7A" w:rsidRPr="00B21D7A" w:rsidRDefault="00B21D7A" w:rsidP="00B21D7A">
      <w:pPr>
        <w:jc w:val="lef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 xml:space="preserve">티알에스투자자문(이하 </w:t>
      </w:r>
      <w:r w:rsidRPr="00B21D7A">
        <w:rPr>
          <w:b/>
          <w:sz w:val="18"/>
          <w:szCs w:val="18"/>
        </w:rPr>
        <w:t>“</w:t>
      </w:r>
      <w:r w:rsidRPr="00B21D7A">
        <w:rPr>
          <w:rFonts w:hint="eastAsia"/>
          <w:b/>
          <w:sz w:val="18"/>
          <w:szCs w:val="18"/>
        </w:rPr>
        <w:t>회사</w:t>
      </w:r>
      <w:r w:rsidRPr="00B21D7A">
        <w:rPr>
          <w:b/>
          <w:sz w:val="18"/>
          <w:szCs w:val="18"/>
        </w:rPr>
        <w:t>”</w:t>
      </w:r>
      <w:r w:rsidRPr="00B21D7A">
        <w:rPr>
          <w:rFonts w:hint="eastAsia"/>
          <w:b/>
          <w:sz w:val="18"/>
          <w:szCs w:val="18"/>
        </w:rPr>
        <w:t xml:space="preserve">)는 인사 및 관리 업무와 관련하여 화시가 귀하의 개인정보를 수집/이용하거나 위탁회사에 제공하는 경우 개인정보 보호법 제15조, 제17조에 따라 본인의 동의를 얻어야 합니다. 이에 본인은 본 회사가 본인의 개인정보를 수집/이용 또는 협회에 제공하는 것에 아래의 내용과 같이 동의합니다. </w:t>
      </w:r>
    </w:p>
    <w:p w14:paraId="30D41CC1" w14:textId="77777777" w:rsidR="00B21D7A" w:rsidRPr="00B21D7A" w:rsidRDefault="00B21D7A" w:rsidP="00B21D7A">
      <w:pPr>
        <w:spacing w:after="0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>1. 수집/이용에 관한 사항</w:t>
      </w:r>
    </w:p>
    <w:p w14:paraId="545FD448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1) 수집/이용 목적: 인사, 관리, 급여 등</w:t>
      </w:r>
    </w:p>
    <w:p w14:paraId="7B5FA286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2) 수집/이용할 항목: 이름, 주민번호, 연락처</w:t>
      </w:r>
      <w:r w:rsidR="00F53100">
        <w:rPr>
          <w:rFonts w:hint="eastAsia"/>
          <w:sz w:val="18"/>
          <w:szCs w:val="18"/>
        </w:rPr>
        <w:t>, 자격사항</w:t>
      </w:r>
    </w:p>
    <w:p w14:paraId="1EEADCC0" w14:textId="0490D0C2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3) 보유/이용 기간: </w:t>
      </w:r>
      <w:r w:rsidR="00164FC1">
        <w:rPr>
          <w:rFonts w:hint="eastAsia"/>
          <w:sz w:val="18"/>
          <w:szCs w:val="18"/>
        </w:rPr>
        <w:t>퇴사시까지.</w:t>
      </w:r>
      <w:r w:rsidR="00164FC1">
        <w:rPr>
          <w:sz w:val="18"/>
          <w:szCs w:val="18"/>
        </w:rPr>
        <w:t xml:space="preserve"> </w:t>
      </w:r>
      <w:r w:rsidR="00164FC1">
        <w:rPr>
          <w:rFonts w:hint="eastAsia"/>
          <w:sz w:val="18"/>
          <w:szCs w:val="18"/>
        </w:rPr>
        <w:t>다만,</w:t>
      </w:r>
      <w:r w:rsidR="00164FC1">
        <w:rPr>
          <w:sz w:val="18"/>
          <w:szCs w:val="18"/>
        </w:rPr>
        <w:t xml:space="preserve"> </w:t>
      </w:r>
      <w:r w:rsidR="00164FC1">
        <w:rPr>
          <w:rFonts w:hint="eastAsia"/>
          <w:sz w:val="18"/>
          <w:szCs w:val="18"/>
        </w:rPr>
        <w:t>법령에 따라 보존하여야 하는 경우에는 그러하지 아니할 수 있습</w:t>
      </w:r>
      <w:r w:rsidR="00AE6DC7">
        <w:rPr>
          <w:rFonts w:hint="eastAsia"/>
          <w:sz w:val="18"/>
          <w:szCs w:val="18"/>
        </w:rPr>
        <w:t>니다.</w:t>
      </w:r>
      <w:bookmarkStart w:id="0" w:name="_GoBack"/>
      <w:bookmarkEnd w:id="0"/>
    </w:p>
    <w:p w14:paraId="33238525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4) 동의를 거부할 권리 및 동의를 거부할 경우의 불이익: </w:t>
      </w:r>
      <w:r w:rsidRPr="00B21D7A">
        <w:rPr>
          <w:sz w:val="18"/>
          <w:szCs w:val="18"/>
        </w:rPr>
        <w:br/>
      </w:r>
      <w:r w:rsidRPr="00B21D7A">
        <w:rPr>
          <w:rFonts w:hint="eastAsia"/>
          <w:sz w:val="18"/>
          <w:szCs w:val="18"/>
        </w:rPr>
        <w:t xml:space="preserve">    위 개인정보의 수집, 이용에 대한 동의를 거부할 수 있습니다. 다만, 동의를 거부할 경우 급여 계산 등에 차질이 있을 수 있습니다. </w:t>
      </w:r>
    </w:p>
    <w:p w14:paraId="74B7BCA5" w14:textId="77777777" w:rsidR="00B21D7A" w:rsidRPr="00B21D7A" w:rsidRDefault="00B21D7A" w:rsidP="00B21D7A">
      <w:pPr>
        <w:jc w:val="left"/>
        <w:rPr>
          <w:sz w:val="18"/>
          <w:szCs w:val="18"/>
        </w:rPr>
      </w:pPr>
    </w:p>
    <w:p w14:paraId="47CD0ED6" w14:textId="77777777" w:rsidR="00B21D7A" w:rsidRPr="00B21D7A" w:rsidRDefault="00B21D7A" w:rsidP="00B21D7A">
      <w:pPr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2. </w:t>
      </w:r>
      <w:r w:rsidR="00897CDD">
        <w:rPr>
          <w:rFonts w:hint="eastAsia"/>
          <w:sz w:val="18"/>
          <w:szCs w:val="18"/>
        </w:rPr>
        <w:t>위탁</w:t>
      </w:r>
      <w:r w:rsidRPr="00B21D7A">
        <w:rPr>
          <w:rFonts w:hint="eastAsia"/>
          <w:sz w:val="18"/>
          <w:szCs w:val="18"/>
        </w:rPr>
        <w:t>에 관한 사항</w:t>
      </w:r>
    </w:p>
    <w:p w14:paraId="20BEFC30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1) </w:t>
      </w:r>
      <w:r w:rsidR="00897CDD">
        <w:rPr>
          <w:rFonts w:hint="eastAsia"/>
          <w:sz w:val="18"/>
          <w:szCs w:val="18"/>
        </w:rPr>
        <w:t>위탁</w:t>
      </w:r>
      <w:r w:rsidRPr="00B21D7A">
        <w:rPr>
          <w:rFonts w:hint="eastAsia"/>
          <w:sz w:val="18"/>
          <w:szCs w:val="18"/>
        </w:rPr>
        <w:t>받는자: 두리세무법인, 이산회계법인</w:t>
      </w:r>
      <w:r w:rsidR="00F53100">
        <w:rPr>
          <w:rFonts w:hint="eastAsia"/>
          <w:sz w:val="18"/>
          <w:szCs w:val="18"/>
        </w:rPr>
        <w:t>, 금융투자협회</w:t>
      </w:r>
    </w:p>
    <w:p w14:paraId="59DD8C1C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2) </w:t>
      </w:r>
      <w:r w:rsidR="00897CDD">
        <w:rPr>
          <w:rFonts w:hint="eastAsia"/>
          <w:sz w:val="18"/>
          <w:szCs w:val="18"/>
        </w:rPr>
        <w:t>위탁</w:t>
      </w:r>
      <w:r w:rsidRPr="00B21D7A">
        <w:rPr>
          <w:rFonts w:hint="eastAsia"/>
          <w:sz w:val="18"/>
          <w:szCs w:val="18"/>
        </w:rPr>
        <w:t>받는자의 이용 목적: 급여, 4대보험, 세금 계산 및 감사</w:t>
      </w:r>
      <w:r w:rsidR="00B52FCC">
        <w:rPr>
          <w:rFonts w:hint="eastAsia"/>
          <w:sz w:val="18"/>
          <w:szCs w:val="18"/>
        </w:rPr>
        <w:t xml:space="preserve">, </w:t>
      </w:r>
      <w:r w:rsidR="00EC776F">
        <w:rPr>
          <w:rFonts w:hint="eastAsia"/>
          <w:sz w:val="18"/>
          <w:szCs w:val="18"/>
        </w:rPr>
        <w:t xml:space="preserve">자격사항 </w:t>
      </w:r>
      <w:r w:rsidR="00B52FCC">
        <w:rPr>
          <w:rFonts w:hint="eastAsia"/>
          <w:sz w:val="18"/>
          <w:szCs w:val="18"/>
        </w:rPr>
        <w:t>등록</w:t>
      </w:r>
    </w:p>
    <w:p w14:paraId="235503BD" w14:textId="77777777" w:rsidR="00B21D7A" w:rsidRPr="00582B9E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582B9E">
        <w:rPr>
          <w:rFonts w:hint="eastAsia"/>
          <w:sz w:val="18"/>
          <w:szCs w:val="18"/>
        </w:rPr>
        <w:t xml:space="preserve"> 3) </w:t>
      </w:r>
      <w:r w:rsidR="00897CDD" w:rsidRPr="00582B9E">
        <w:rPr>
          <w:rFonts w:hint="eastAsia"/>
          <w:sz w:val="18"/>
          <w:szCs w:val="18"/>
        </w:rPr>
        <w:t>위탁</w:t>
      </w:r>
      <w:r w:rsidRPr="00582B9E">
        <w:rPr>
          <w:rFonts w:hint="eastAsia"/>
          <w:sz w:val="18"/>
          <w:szCs w:val="18"/>
        </w:rPr>
        <w:t>할 개인정보의 항목</w:t>
      </w:r>
      <w:r w:rsidR="00DE17B4" w:rsidRPr="00582B9E">
        <w:rPr>
          <w:rFonts w:hint="eastAsia"/>
          <w:sz w:val="18"/>
          <w:szCs w:val="18"/>
        </w:rPr>
        <w:t>: 소속기관명, 이름, 주민번호, 연락처, 자격사항</w:t>
      </w:r>
    </w:p>
    <w:p w14:paraId="0F7D1CEA" w14:textId="77777777" w:rsidR="00DE17B4" w:rsidRPr="00B21D7A" w:rsidRDefault="00DE17B4" w:rsidP="00B21D7A">
      <w:pPr>
        <w:spacing w:after="0" w:line="240" w:lineRule="auto"/>
        <w:jc w:val="left"/>
        <w:rPr>
          <w:b/>
          <w:sz w:val="18"/>
          <w:szCs w:val="18"/>
        </w:rPr>
      </w:pPr>
    </w:p>
    <w:p w14:paraId="4DCAF9C6" w14:textId="77777777" w:rsidR="00B21D7A" w:rsidRPr="00B21D7A" w:rsidRDefault="00B21D7A" w:rsidP="00B21D7A">
      <w:pPr>
        <w:spacing w:after="0" w:line="240" w:lineRule="auto"/>
        <w:jc w:val="lef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ab/>
        <w:t xml:space="preserve">위 목적으로 본인의 개인정보를 제공하는 것에 동의합니다. </w:t>
      </w:r>
    </w:p>
    <w:p w14:paraId="7EDD06AE" w14:textId="77777777" w:rsidR="00B21D7A" w:rsidRPr="00B21D7A" w:rsidRDefault="00B21D7A" w:rsidP="00B21D7A">
      <w:pPr>
        <w:spacing w:after="0" w:line="240" w:lineRule="auto"/>
        <w:jc w:val="lef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 xml:space="preserve"> </w:t>
      </w:r>
      <w:r w:rsidRPr="00B21D7A">
        <w:rPr>
          <w:rFonts w:hint="eastAsia"/>
          <w:b/>
          <w:sz w:val="18"/>
          <w:szCs w:val="18"/>
        </w:rPr>
        <w:tab/>
        <w:t>ㅁ 동의함</w:t>
      </w:r>
      <w:r w:rsidRPr="00B21D7A">
        <w:rPr>
          <w:rFonts w:hint="eastAsia"/>
          <w:b/>
          <w:sz w:val="18"/>
          <w:szCs w:val="18"/>
        </w:rPr>
        <w:tab/>
      </w:r>
      <w:r w:rsidRPr="00B21D7A">
        <w:rPr>
          <w:rFonts w:hint="eastAsia"/>
          <w:b/>
          <w:sz w:val="18"/>
          <w:szCs w:val="18"/>
        </w:rPr>
        <w:tab/>
        <w:t>ㅁ 동의하지 않음</w:t>
      </w:r>
    </w:p>
    <w:p w14:paraId="005634AE" w14:textId="77777777" w:rsidR="00B21D7A" w:rsidRPr="00B21D7A" w:rsidRDefault="00B21D7A" w:rsidP="00B21D7A">
      <w:pPr>
        <w:spacing w:after="0" w:line="240" w:lineRule="auto"/>
        <w:jc w:val="lef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ab/>
      </w:r>
    </w:p>
    <w:p w14:paraId="062FA73E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4) </w:t>
      </w:r>
      <w:r w:rsidR="00897CDD">
        <w:rPr>
          <w:rFonts w:hint="eastAsia"/>
          <w:sz w:val="18"/>
          <w:szCs w:val="18"/>
        </w:rPr>
        <w:t>위탁</w:t>
      </w:r>
      <w:r w:rsidRPr="00B21D7A">
        <w:rPr>
          <w:rFonts w:hint="eastAsia"/>
          <w:sz w:val="18"/>
          <w:szCs w:val="18"/>
        </w:rPr>
        <w:t xml:space="preserve">받는 자의 개인정보 보유/이용기간: 위 개인정보는 제공된 날로부터 목적달성 때까지 이용/제공됩니다. </w:t>
      </w:r>
    </w:p>
    <w:p w14:paraId="6D2FB98F" w14:textId="77777777" w:rsidR="00B21D7A" w:rsidRPr="00B21D7A" w:rsidRDefault="00B21D7A" w:rsidP="00B21D7A">
      <w:pPr>
        <w:spacing w:after="0" w:line="240" w:lineRule="auto"/>
        <w:jc w:val="left"/>
        <w:rPr>
          <w:sz w:val="18"/>
          <w:szCs w:val="18"/>
        </w:rPr>
      </w:pPr>
      <w:r w:rsidRPr="00B21D7A">
        <w:rPr>
          <w:rFonts w:hint="eastAsia"/>
          <w:sz w:val="18"/>
          <w:szCs w:val="18"/>
        </w:rPr>
        <w:t xml:space="preserve"> 5) 동의를 거부할 권리 및 동의를 거부할 경우의 불이익: 위 개인정보의 수집, 이용에 대한 동의를 거부할 수 있습니다. 다만, 동의를 거부할 경우 급여 계산 </w:t>
      </w:r>
      <w:r w:rsidR="00897CDD">
        <w:rPr>
          <w:rFonts w:hint="eastAsia"/>
          <w:sz w:val="18"/>
          <w:szCs w:val="18"/>
        </w:rPr>
        <w:t xml:space="preserve">및 전문인력 등록 </w:t>
      </w:r>
      <w:r w:rsidRPr="00B21D7A">
        <w:rPr>
          <w:rFonts w:hint="eastAsia"/>
          <w:sz w:val="18"/>
          <w:szCs w:val="18"/>
        </w:rPr>
        <w:t>등에 차질이 있을 수 있습니다.</w:t>
      </w:r>
    </w:p>
    <w:p w14:paraId="5AEE8876" w14:textId="77777777" w:rsidR="00B21D7A" w:rsidRPr="00B21D7A" w:rsidRDefault="00B21D7A" w:rsidP="00B21D7A">
      <w:pPr>
        <w:jc w:val="left"/>
        <w:rPr>
          <w:b/>
          <w:sz w:val="18"/>
          <w:szCs w:val="18"/>
        </w:rPr>
      </w:pPr>
    </w:p>
    <w:p w14:paraId="0BF604F1" w14:textId="77777777" w:rsidR="00B21D7A" w:rsidRPr="00B21D7A" w:rsidRDefault="00B21D7A" w:rsidP="00B21D7A">
      <w:pPr>
        <w:jc w:val="center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 xml:space="preserve">본인은 본 동의서의 내용을 이해하였음을 확인합니다. </w:t>
      </w:r>
    </w:p>
    <w:p w14:paraId="78283E81" w14:textId="2E0775CB" w:rsidR="00B21D7A" w:rsidRPr="00B21D7A" w:rsidRDefault="00B21D7A" w:rsidP="00B21D7A">
      <w:pPr>
        <w:jc w:val="righ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>20</w:t>
      </w:r>
      <w:r w:rsidR="005E7EE4">
        <w:rPr>
          <w:b/>
          <w:sz w:val="18"/>
          <w:szCs w:val="18"/>
        </w:rPr>
        <w:t xml:space="preserve"> </w:t>
      </w:r>
      <w:r w:rsidRPr="00B21D7A">
        <w:rPr>
          <w:rFonts w:hint="eastAsia"/>
          <w:b/>
          <w:sz w:val="18"/>
          <w:szCs w:val="18"/>
        </w:rPr>
        <w:t xml:space="preserve">   년     월     일</w:t>
      </w:r>
    </w:p>
    <w:p w14:paraId="3AF2DA78" w14:textId="77777777" w:rsidR="00390504" w:rsidRPr="00B21D7A" w:rsidRDefault="00B21D7A" w:rsidP="00B21D7A">
      <w:pPr>
        <w:jc w:val="right"/>
        <w:rPr>
          <w:b/>
          <w:sz w:val="18"/>
          <w:szCs w:val="18"/>
        </w:rPr>
      </w:pPr>
      <w:r w:rsidRPr="00B21D7A">
        <w:rPr>
          <w:rFonts w:hint="eastAsia"/>
          <w:b/>
          <w:sz w:val="18"/>
          <w:szCs w:val="18"/>
        </w:rPr>
        <w:t>성명                         서명 또는 인</w:t>
      </w:r>
    </w:p>
    <w:sectPr w:rsidR="00390504" w:rsidRPr="00B21D7A">
      <w:headerReference w:type="default" r:id="rId7"/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B9215" w14:textId="77777777" w:rsidR="009A5800" w:rsidRDefault="009A5800" w:rsidP="00262D24">
      <w:pPr>
        <w:spacing w:after="0" w:line="240" w:lineRule="auto"/>
      </w:pPr>
      <w:r>
        <w:separator/>
      </w:r>
    </w:p>
  </w:endnote>
  <w:endnote w:type="continuationSeparator" w:id="0">
    <w:p w14:paraId="7F43663C" w14:textId="77777777" w:rsidR="009A5800" w:rsidRDefault="009A5800" w:rsidP="0026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명조">
    <w:altName w:val="맑은 고딕"/>
    <w:charset w:val="81"/>
    <w:family w:val="roman"/>
    <w:pitch w:val="variable"/>
    <w:sig w:usb0="00000000" w:usb1="0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778806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53E7E47" w14:textId="755A287F" w:rsidR="00262D24" w:rsidRDefault="00262D24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6DC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6DC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7F3386" w14:textId="77777777" w:rsidR="00262D24" w:rsidRDefault="00262D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A93F5" w14:textId="77777777" w:rsidR="009A5800" w:rsidRDefault="009A5800" w:rsidP="00262D24">
      <w:pPr>
        <w:spacing w:after="0" w:line="240" w:lineRule="auto"/>
      </w:pPr>
      <w:r>
        <w:separator/>
      </w:r>
    </w:p>
  </w:footnote>
  <w:footnote w:type="continuationSeparator" w:id="0">
    <w:p w14:paraId="7C076BA8" w14:textId="77777777" w:rsidR="009A5800" w:rsidRDefault="009A5800" w:rsidP="0026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EE5F9" w14:textId="77777777" w:rsidR="00262D24" w:rsidRPr="00262D24" w:rsidRDefault="00262D24">
    <w:pPr>
      <w:pStyle w:val="a5"/>
      <w:rPr>
        <w:rFonts w:ascii="나눔명조" w:eastAsia="나눔명조" w:hAnsi="나눔명조"/>
        <w:b/>
        <w:sz w:val="22"/>
      </w:rPr>
    </w:pPr>
    <w:r>
      <w:rPr>
        <w:rFonts w:ascii="나눔명조" w:eastAsia="나눔명조" w:hAnsi="나눔명조" w:hint="eastAsia"/>
        <w:sz w:val="22"/>
      </w:rPr>
      <w:t xml:space="preserve">개인정보처리방침                                              </w:t>
    </w:r>
    <w:r w:rsidR="00746CC5">
      <w:rPr>
        <w:rFonts w:ascii="나눔명조" w:eastAsia="나눔명조" w:hAnsi="나눔명조" w:hint="eastAsia"/>
        <w:sz w:val="22"/>
      </w:rPr>
      <w:t xml:space="preserve">   </w:t>
    </w:r>
    <w:r w:rsidRPr="00CA01B4">
      <w:rPr>
        <w:rFonts w:ascii="나눔명조" w:eastAsia="나눔명조" w:hAnsi="나눔명조" w:hint="eastAsia"/>
        <w:sz w:val="22"/>
      </w:rPr>
      <w:t xml:space="preserve"> 티알에스</w:t>
    </w:r>
    <w:r>
      <w:rPr>
        <w:rFonts w:ascii="나눔명조" w:eastAsia="나눔명조" w:hAnsi="나눔명조" w:hint="eastAsia"/>
        <w:sz w:val="22"/>
      </w:rPr>
      <w:t>투자자문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905DF"/>
    <w:multiLevelType w:val="hybridMultilevel"/>
    <w:tmpl w:val="3098A83A"/>
    <w:lvl w:ilvl="0" w:tplc="9576519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F4F7F3F"/>
    <w:multiLevelType w:val="hybridMultilevel"/>
    <w:tmpl w:val="DB96C64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FD"/>
    <w:rsid w:val="000040C2"/>
    <w:rsid w:val="00004EE8"/>
    <w:rsid w:val="00005634"/>
    <w:rsid w:val="000112E8"/>
    <w:rsid w:val="00013CC5"/>
    <w:rsid w:val="000147E4"/>
    <w:rsid w:val="0001579E"/>
    <w:rsid w:val="00015906"/>
    <w:rsid w:val="00020CDB"/>
    <w:rsid w:val="000216ED"/>
    <w:rsid w:val="000235AD"/>
    <w:rsid w:val="0003147B"/>
    <w:rsid w:val="00034507"/>
    <w:rsid w:val="00041006"/>
    <w:rsid w:val="00043952"/>
    <w:rsid w:val="00044F41"/>
    <w:rsid w:val="00047122"/>
    <w:rsid w:val="00050E82"/>
    <w:rsid w:val="00051BCD"/>
    <w:rsid w:val="0005327F"/>
    <w:rsid w:val="00055FD7"/>
    <w:rsid w:val="00056713"/>
    <w:rsid w:val="00056757"/>
    <w:rsid w:val="00062965"/>
    <w:rsid w:val="00062D6E"/>
    <w:rsid w:val="00070490"/>
    <w:rsid w:val="00073FDE"/>
    <w:rsid w:val="000902F9"/>
    <w:rsid w:val="000957B9"/>
    <w:rsid w:val="00095D51"/>
    <w:rsid w:val="00096B85"/>
    <w:rsid w:val="00097256"/>
    <w:rsid w:val="000A0CC2"/>
    <w:rsid w:val="000A19AE"/>
    <w:rsid w:val="000A7CA5"/>
    <w:rsid w:val="000B05B3"/>
    <w:rsid w:val="000B280B"/>
    <w:rsid w:val="000B2D03"/>
    <w:rsid w:val="000C0E7C"/>
    <w:rsid w:val="000C5EC4"/>
    <w:rsid w:val="000D3FD0"/>
    <w:rsid w:val="000D63BC"/>
    <w:rsid w:val="000E16C4"/>
    <w:rsid w:val="000E1E2E"/>
    <w:rsid w:val="000F10DC"/>
    <w:rsid w:val="000F364C"/>
    <w:rsid w:val="000F6098"/>
    <w:rsid w:val="00102FED"/>
    <w:rsid w:val="001103DB"/>
    <w:rsid w:val="001140DD"/>
    <w:rsid w:val="001154BE"/>
    <w:rsid w:val="0012098C"/>
    <w:rsid w:val="00122193"/>
    <w:rsid w:val="0012241E"/>
    <w:rsid w:val="001232CE"/>
    <w:rsid w:val="00124D70"/>
    <w:rsid w:val="00131ABF"/>
    <w:rsid w:val="00134651"/>
    <w:rsid w:val="001436A7"/>
    <w:rsid w:val="001461EE"/>
    <w:rsid w:val="00155A85"/>
    <w:rsid w:val="0015609E"/>
    <w:rsid w:val="00162828"/>
    <w:rsid w:val="00163775"/>
    <w:rsid w:val="00164FC1"/>
    <w:rsid w:val="00170162"/>
    <w:rsid w:val="0017409B"/>
    <w:rsid w:val="001779ED"/>
    <w:rsid w:val="0018032F"/>
    <w:rsid w:val="00183F2D"/>
    <w:rsid w:val="001851B8"/>
    <w:rsid w:val="001857EF"/>
    <w:rsid w:val="00186AD6"/>
    <w:rsid w:val="001A79C1"/>
    <w:rsid w:val="001B0A0B"/>
    <w:rsid w:val="001B58F2"/>
    <w:rsid w:val="001B5BA0"/>
    <w:rsid w:val="001B7F6A"/>
    <w:rsid w:val="001C0205"/>
    <w:rsid w:val="001C439F"/>
    <w:rsid w:val="001D634C"/>
    <w:rsid w:val="001E0C17"/>
    <w:rsid w:val="001E175E"/>
    <w:rsid w:val="001F57D9"/>
    <w:rsid w:val="00200728"/>
    <w:rsid w:val="00212983"/>
    <w:rsid w:val="002137D0"/>
    <w:rsid w:val="00214615"/>
    <w:rsid w:val="00216D09"/>
    <w:rsid w:val="00222070"/>
    <w:rsid w:val="00222442"/>
    <w:rsid w:val="0024107F"/>
    <w:rsid w:val="002446FA"/>
    <w:rsid w:val="002448D0"/>
    <w:rsid w:val="00247781"/>
    <w:rsid w:val="002532E5"/>
    <w:rsid w:val="00256910"/>
    <w:rsid w:val="00262D24"/>
    <w:rsid w:val="00263E92"/>
    <w:rsid w:val="00265E24"/>
    <w:rsid w:val="00267083"/>
    <w:rsid w:val="0027387D"/>
    <w:rsid w:val="002818FF"/>
    <w:rsid w:val="00285BA0"/>
    <w:rsid w:val="00285C7A"/>
    <w:rsid w:val="00290B77"/>
    <w:rsid w:val="0029426C"/>
    <w:rsid w:val="002945A7"/>
    <w:rsid w:val="00296CD0"/>
    <w:rsid w:val="002A207C"/>
    <w:rsid w:val="002B0738"/>
    <w:rsid w:val="002D1AF5"/>
    <w:rsid w:val="002D3794"/>
    <w:rsid w:val="002D612F"/>
    <w:rsid w:val="002E01A4"/>
    <w:rsid w:val="002E5276"/>
    <w:rsid w:val="002E5E89"/>
    <w:rsid w:val="002E6751"/>
    <w:rsid w:val="002F0E8B"/>
    <w:rsid w:val="002F47E0"/>
    <w:rsid w:val="002F6671"/>
    <w:rsid w:val="00301A80"/>
    <w:rsid w:val="00301B45"/>
    <w:rsid w:val="0030232A"/>
    <w:rsid w:val="00305E7F"/>
    <w:rsid w:val="00305FA9"/>
    <w:rsid w:val="00307F7F"/>
    <w:rsid w:val="003309B2"/>
    <w:rsid w:val="0033655B"/>
    <w:rsid w:val="00337AD5"/>
    <w:rsid w:val="00340C90"/>
    <w:rsid w:val="00341880"/>
    <w:rsid w:val="00341F5A"/>
    <w:rsid w:val="00345FD5"/>
    <w:rsid w:val="0035235C"/>
    <w:rsid w:val="003730B6"/>
    <w:rsid w:val="003747E3"/>
    <w:rsid w:val="00377067"/>
    <w:rsid w:val="00383495"/>
    <w:rsid w:val="00387A1A"/>
    <w:rsid w:val="00390504"/>
    <w:rsid w:val="003A4398"/>
    <w:rsid w:val="003A630D"/>
    <w:rsid w:val="003B0D58"/>
    <w:rsid w:val="003B229E"/>
    <w:rsid w:val="003B58D6"/>
    <w:rsid w:val="003C485B"/>
    <w:rsid w:val="003C5BB3"/>
    <w:rsid w:val="003D1983"/>
    <w:rsid w:val="003D5DBF"/>
    <w:rsid w:val="003F53AF"/>
    <w:rsid w:val="004006AC"/>
    <w:rsid w:val="00402241"/>
    <w:rsid w:val="00402422"/>
    <w:rsid w:val="00403168"/>
    <w:rsid w:val="00403D8B"/>
    <w:rsid w:val="004065A8"/>
    <w:rsid w:val="004126CF"/>
    <w:rsid w:val="00414BEF"/>
    <w:rsid w:val="00417983"/>
    <w:rsid w:val="00420CDE"/>
    <w:rsid w:val="0042540A"/>
    <w:rsid w:val="004255C3"/>
    <w:rsid w:val="00427D7D"/>
    <w:rsid w:val="00433A9D"/>
    <w:rsid w:val="00433E7B"/>
    <w:rsid w:val="004445B1"/>
    <w:rsid w:val="0045760E"/>
    <w:rsid w:val="00464128"/>
    <w:rsid w:val="00472BDE"/>
    <w:rsid w:val="00485BC9"/>
    <w:rsid w:val="00487997"/>
    <w:rsid w:val="00490CCC"/>
    <w:rsid w:val="0049162D"/>
    <w:rsid w:val="004946A4"/>
    <w:rsid w:val="004A01B7"/>
    <w:rsid w:val="004A5697"/>
    <w:rsid w:val="004A5C4F"/>
    <w:rsid w:val="004B0949"/>
    <w:rsid w:val="004B09E1"/>
    <w:rsid w:val="004B31B7"/>
    <w:rsid w:val="004B46DA"/>
    <w:rsid w:val="004C3B16"/>
    <w:rsid w:val="004D0A3C"/>
    <w:rsid w:val="004D5A73"/>
    <w:rsid w:val="004E5163"/>
    <w:rsid w:val="004E6533"/>
    <w:rsid w:val="004E7560"/>
    <w:rsid w:val="00502812"/>
    <w:rsid w:val="005035BD"/>
    <w:rsid w:val="00503A4D"/>
    <w:rsid w:val="00512F3D"/>
    <w:rsid w:val="00513F7E"/>
    <w:rsid w:val="00521C40"/>
    <w:rsid w:val="00526065"/>
    <w:rsid w:val="00530CA4"/>
    <w:rsid w:val="00534839"/>
    <w:rsid w:val="00544EF5"/>
    <w:rsid w:val="005451A4"/>
    <w:rsid w:val="00547CC6"/>
    <w:rsid w:val="00552ECB"/>
    <w:rsid w:val="00560445"/>
    <w:rsid w:val="00563D9F"/>
    <w:rsid w:val="00564BF2"/>
    <w:rsid w:val="00572AEF"/>
    <w:rsid w:val="00573D1D"/>
    <w:rsid w:val="0057758D"/>
    <w:rsid w:val="00582B9E"/>
    <w:rsid w:val="00584F2A"/>
    <w:rsid w:val="005852FD"/>
    <w:rsid w:val="00590676"/>
    <w:rsid w:val="005979AA"/>
    <w:rsid w:val="00597A28"/>
    <w:rsid w:val="005A6685"/>
    <w:rsid w:val="005B4451"/>
    <w:rsid w:val="005B4E1E"/>
    <w:rsid w:val="005C1C68"/>
    <w:rsid w:val="005C2934"/>
    <w:rsid w:val="005C4F5E"/>
    <w:rsid w:val="005C6358"/>
    <w:rsid w:val="005C7D23"/>
    <w:rsid w:val="005D14DE"/>
    <w:rsid w:val="005D3785"/>
    <w:rsid w:val="005E0123"/>
    <w:rsid w:val="005E359C"/>
    <w:rsid w:val="005E7EE4"/>
    <w:rsid w:val="005F2AAD"/>
    <w:rsid w:val="005F2B74"/>
    <w:rsid w:val="005F4D67"/>
    <w:rsid w:val="005F61EF"/>
    <w:rsid w:val="00600793"/>
    <w:rsid w:val="00600FB9"/>
    <w:rsid w:val="00604797"/>
    <w:rsid w:val="00606133"/>
    <w:rsid w:val="0061382E"/>
    <w:rsid w:val="00615937"/>
    <w:rsid w:val="00615D29"/>
    <w:rsid w:val="0062053F"/>
    <w:rsid w:val="006233F3"/>
    <w:rsid w:val="00626160"/>
    <w:rsid w:val="00630BE3"/>
    <w:rsid w:val="00632434"/>
    <w:rsid w:val="00634FB6"/>
    <w:rsid w:val="0063616D"/>
    <w:rsid w:val="00637848"/>
    <w:rsid w:val="00641025"/>
    <w:rsid w:val="00643CDC"/>
    <w:rsid w:val="00643F28"/>
    <w:rsid w:val="00653092"/>
    <w:rsid w:val="00654528"/>
    <w:rsid w:val="00656433"/>
    <w:rsid w:val="00665D42"/>
    <w:rsid w:val="00670785"/>
    <w:rsid w:val="00674B8C"/>
    <w:rsid w:val="00675110"/>
    <w:rsid w:val="00680E20"/>
    <w:rsid w:val="00681AD9"/>
    <w:rsid w:val="00692D75"/>
    <w:rsid w:val="006A0ECD"/>
    <w:rsid w:val="006A33F4"/>
    <w:rsid w:val="006A500E"/>
    <w:rsid w:val="006A5C05"/>
    <w:rsid w:val="006B2035"/>
    <w:rsid w:val="006B2C40"/>
    <w:rsid w:val="006B4149"/>
    <w:rsid w:val="006C3CA3"/>
    <w:rsid w:val="006D2265"/>
    <w:rsid w:val="006D2873"/>
    <w:rsid w:val="006D2EA9"/>
    <w:rsid w:val="006D4C92"/>
    <w:rsid w:val="006D6895"/>
    <w:rsid w:val="006F706E"/>
    <w:rsid w:val="006F71A8"/>
    <w:rsid w:val="00700348"/>
    <w:rsid w:val="00701238"/>
    <w:rsid w:val="00702ED3"/>
    <w:rsid w:val="00703727"/>
    <w:rsid w:val="007040C7"/>
    <w:rsid w:val="00707E60"/>
    <w:rsid w:val="00710E90"/>
    <w:rsid w:val="007262B5"/>
    <w:rsid w:val="00726482"/>
    <w:rsid w:val="00732660"/>
    <w:rsid w:val="00733AC7"/>
    <w:rsid w:val="007378AF"/>
    <w:rsid w:val="00740947"/>
    <w:rsid w:val="0074411E"/>
    <w:rsid w:val="00746CC5"/>
    <w:rsid w:val="00756EA7"/>
    <w:rsid w:val="007604C9"/>
    <w:rsid w:val="0076134D"/>
    <w:rsid w:val="0076485F"/>
    <w:rsid w:val="00770C93"/>
    <w:rsid w:val="007773A0"/>
    <w:rsid w:val="0078228F"/>
    <w:rsid w:val="00784506"/>
    <w:rsid w:val="00784C72"/>
    <w:rsid w:val="007917B9"/>
    <w:rsid w:val="007928C1"/>
    <w:rsid w:val="00793322"/>
    <w:rsid w:val="00795666"/>
    <w:rsid w:val="007A393E"/>
    <w:rsid w:val="007A44CF"/>
    <w:rsid w:val="007A5855"/>
    <w:rsid w:val="007A703D"/>
    <w:rsid w:val="007B24A2"/>
    <w:rsid w:val="007B35C6"/>
    <w:rsid w:val="007B4D55"/>
    <w:rsid w:val="007E28FE"/>
    <w:rsid w:val="007E2E71"/>
    <w:rsid w:val="007F4FE9"/>
    <w:rsid w:val="00800275"/>
    <w:rsid w:val="00804CE3"/>
    <w:rsid w:val="00806816"/>
    <w:rsid w:val="008137D7"/>
    <w:rsid w:val="00814D4F"/>
    <w:rsid w:val="0082056C"/>
    <w:rsid w:val="008229A5"/>
    <w:rsid w:val="00823905"/>
    <w:rsid w:val="00825121"/>
    <w:rsid w:val="00846083"/>
    <w:rsid w:val="00846C7D"/>
    <w:rsid w:val="00851562"/>
    <w:rsid w:val="00862DA9"/>
    <w:rsid w:val="00863B5C"/>
    <w:rsid w:val="00867E2C"/>
    <w:rsid w:val="00870B9A"/>
    <w:rsid w:val="008733D3"/>
    <w:rsid w:val="00877176"/>
    <w:rsid w:val="00883896"/>
    <w:rsid w:val="00892C0D"/>
    <w:rsid w:val="00894526"/>
    <w:rsid w:val="00897CDD"/>
    <w:rsid w:val="008A163D"/>
    <w:rsid w:val="008A2EA2"/>
    <w:rsid w:val="008A3ADB"/>
    <w:rsid w:val="008B241C"/>
    <w:rsid w:val="008C2ECC"/>
    <w:rsid w:val="008C37FC"/>
    <w:rsid w:val="008C4E5E"/>
    <w:rsid w:val="008C7178"/>
    <w:rsid w:val="008C7CB9"/>
    <w:rsid w:val="008D1EAF"/>
    <w:rsid w:val="008D66AD"/>
    <w:rsid w:val="008E1871"/>
    <w:rsid w:val="008E20F0"/>
    <w:rsid w:val="008E7B36"/>
    <w:rsid w:val="009201D2"/>
    <w:rsid w:val="00920921"/>
    <w:rsid w:val="00930FE8"/>
    <w:rsid w:val="00933F78"/>
    <w:rsid w:val="0093773C"/>
    <w:rsid w:val="00943953"/>
    <w:rsid w:val="00945424"/>
    <w:rsid w:val="00950C02"/>
    <w:rsid w:val="009514AF"/>
    <w:rsid w:val="00954D58"/>
    <w:rsid w:val="00962034"/>
    <w:rsid w:val="009637D2"/>
    <w:rsid w:val="00971AC2"/>
    <w:rsid w:val="00972CAB"/>
    <w:rsid w:val="009737AB"/>
    <w:rsid w:val="00975B83"/>
    <w:rsid w:val="00981597"/>
    <w:rsid w:val="009861E6"/>
    <w:rsid w:val="009902AE"/>
    <w:rsid w:val="00994804"/>
    <w:rsid w:val="009A5800"/>
    <w:rsid w:val="009A688E"/>
    <w:rsid w:val="009B241A"/>
    <w:rsid w:val="009B49AD"/>
    <w:rsid w:val="009B536E"/>
    <w:rsid w:val="009C11E8"/>
    <w:rsid w:val="009C65AD"/>
    <w:rsid w:val="009D4880"/>
    <w:rsid w:val="009D7CD7"/>
    <w:rsid w:val="009E2F75"/>
    <w:rsid w:val="009E43AF"/>
    <w:rsid w:val="009E487A"/>
    <w:rsid w:val="00A00E4A"/>
    <w:rsid w:val="00A12BD3"/>
    <w:rsid w:val="00A13C85"/>
    <w:rsid w:val="00A159CB"/>
    <w:rsid w:val="00A16126"/>
    <w:rsid w:val="00A16711"/>
    <w:rsid w:val="00A16F6C"/>
    <w:rsid w:val="00A172A0"/>
    <w:rsid w:val="00A17F4F"/>
    <w:rsid w:val="00A30113"/>
    <w:rsid w:val="00A312EE"/>
    <w:rsid w:val="00A367C4"/>
    <w:rsid w:val="00A44E7B"/>
    <w:rsid w:val="00A5379F"/>
    <w:rsid w:val="00A53FA8"/>
    <w:rsid w:val="00A556C6"/>
    <w:rsid w:val="00A55AB8"/>
    <w:rsid w:val="00A6081B"/>
    <w:rsid w:val="00A65031"/>
    <w:rsid w:val="00A73B33"/>
    <w:rsid w:val="00A85F9A"/>
    <w:rsid w:val="00A90F68"/>
    <w:rsid w:val="00A91DA6"/>
    <w:rsid w:val="00A92847"/>
    <w:rsid w:val="00A94316"/>
    <w:rsid w:val="00AA3C8F"/>
    <w:rsid w:val="00AB5BFC"/>
    <w:rsid w:val="00AC17C7"/>
    <w:rsid w:val="00AC41E8"/>
    <w:rsid w:val="00AC6530"/>
    <w:rsid w:val="00AD4810"/>
    <w:rsid w:val="00AD4837"/>
    <w:rsid w:val="00AD4C0C"/>
    <w:rsid w:val="00AD7489"/>
    <w:rsid w:val="00AE0B77"/>
    <w:rsid w:val="00AE4086"/>
    <w:rsid w:val="00AE6DC7"/>
    <w:rsid w:val="00AF73A5"/>
    <w:rsid w:val="00AF74C6"/>
    <w:rsid w:val="00B04FEE"/>
    <w:rsid w:val="00B05BD8"/>
    <w:rsid w:val="00B068F5"/>
    <w:rsid w:val="00B07048"/>
    <w:rsid w:val="00B132A2"/>
    <w:rsid w:val="00B1416C"/>
    <w:rsid w:val="00B21A9C"/>
    <w:rsid w:val="00B21D05"/>
    <w:rsid w:val="00B21D7A"/>
    <w:rsid w:val="00B22676"/>
    <w:rsid w:val="00B2465A"/>
    <w:rsid w:val="00B24E36"/>
    <w:rsid w:val="00B31656"/>
    <w:rsid w:val="00B4357B"/>
    <w:rsid w:val="00B46A43"/>
    <w:rsid w:val="00B52FCC"/>
    <w:rsid w:val="00B53FDC"/>
    <w:rsid w:val="00B563AC"/>
    <w:rsid w:val="00B6026E"/>
    <w:rsid w:val="00B605E3"/>
    <w:rsid w:val="00B607C5"/>
    <w:rsid w:val="00B640D2"/>
    <w:rsid w:val="00B718EE"/>
    <w:rsid w:val="00B9064E"/>
    <w:rsid w:val="00B95C19"/>
    <w:rsid w:val="00B9648D"/>
    <w:rsid w:val="00BA393F"/>
    <w:rsid w:val="00BA3F1D"/>
    <w:rsid w:val="00BA6CDE"/>
    <w:rsid w:val="00BB5AF7"/>
    <w:rsid w:val="00BB5EC8"/>
    <w:rsid w:val="00BB6C38"/>
    <w:rsid w:val="00BC0C65"/>
    <w:rsid w:val="00BC2B73"/>
    <w:rsid w:val="00BD35A0"/>
    <w:rsid w:val="00BD5C19"/>
    <w:rsid w:val="00BF6EB9"/>
    <w:rsid w:val="00C0425D"/>
    <w:rsid w:val="00C04D47"/>
    <w:rsid w:val="00C04F52"/>
    <w:rsid w:val="00C1212B"/>
    <w:rsid w:val="00C129E7"/>
    <w:rsid w:val="00C20E1A"/>
    <w:rsid w:val="00C301DF"/>
    <w:rsid w:val="00C3471D"/>
    <w:rsid w:val="00C35138"/>
    <w:rsid w:val="00C3521E"/>
    <w:rsid w:val="00C36B6E"/>
    <w:rsid w:val="00C372CC"/>
    <w:rsid w:val="00C45C44"/>
    <w:rsid w:val="00C5379D"/>
    <w:rsid w:val="00C53C35"/>
    <w:rsid w:val="00C55C73"/>
    <w:rsid w:val="00C60110"/>
    <w:rsid w:val="00C628A6"/>
    <w:rsid w:val="00C65852"/>
    <w:rsid w:val="00C72281"/>
    <w:rsid w:val="00C805A4"/>
    <w:rsid w:val="00C80624"/>
    <w:rsid w:val="00C85432"/>
    <w:rsid w:val="00C86143"/>
    <w:rsid w:val="00CA25DF"/>
    <w:rsid w:val="00CA4881"/>
    <w:rsid w:val="00CA48AD"/>
    <w:rsid w:val="00CB0DE0"/>
    <w:rsid w:val="00CB1872"/>
    <w:rsid w:val="00CC0D9F"/>
    <w:rsid w:val="00CC2953"/>
    <w:rsid w:val="00CD46A7"/>
    <w:rsid w:val="00CD4E59"/>
    <w:rsid w:val="00CD6F88"/>
    <w:rsid w:val="00CF169A"/>
    <w:rsid w:val="00CF1827"/>
    <w:rsid w:val="00CF31C7"/>
    <w:rsid w:val="00CF4DBB"/>
    <w:rsid w:val="00CF6A98"/>
    <w:rsid w:val="00CF7849"/>
    <w:rsid w:val="00D00D01"/>
    <w:rsid w:val="00D061C8"/>
    <w:rsid w:val="00D13DF1"/>
    <w:rsid w:val="00D2453E"/>
    <w:rsid w:val="00D24ACB"/>
    <w:rsid w:val="00D26752"/>
    <w:rsid w:val="00D31F9D"/>
    <w:rsid w:val="00D3335D"/>
    <w:rsid w:val="00D3568C"/>
    <w:rsid w:val="00D402E5"/>
    <w:rsid w:val="00D4062C"/>
    <w:rsid w:val="00D45CC6"/>
    <w:rsid w:val="00D465C6"/>
    <w:rsid w:val="00D520D3"/>
    <w:rsid w:val="00D521B4"/>
    <w:rsid w:val="00D545C7"/>
    <w:rsid w:val="00D70011"/>
    <w:rsid w:val="00D80BC0"/>
    <w:rsid w:val="00D80CD4"/>
    <w:rsid w:val="00D82731"/>
    <w:rsid w:val="00D86366"/>
    <w:rsid w:val="00D90E06"/>
    <w:rsid w:val="00D92438"/>
    <w:rsid w:val="00D974FA"/>
    <w:rsid w:val="00DA1ED0"/>
    <w:rsid w:val="00DA60D8"/>
    <w:rsid w:val="00DA787F"/>
    <w:rsid w:val="00DB17ED"/>
    <w:rsid w:val="00DB390A"/>
    <w:rsid w:val="00DB67C8"/>
    <w:rsid w:val="00DC0527"/>
    <w:rsid w:val="00DD0A3E"/>
    <w:rsid w:val="00DD42D0"/>
    <w:rsid w:val="00DE17B4"/>
    <w:rsid w:val="00DE36BF"/>
    <w:rsid w:val="00DE6AEE"/>
    <w:rsid w:val="00E01812"/>
    <w:rsid w:val="00E02CE5"/>
    <w:rsid w:val="00E166B3"/>
    <w:rsid w:val="00E325D2"/>
    <w:rsid w:val="00E33CA5"/>
    <w:rsid w:val="00E343B2"/>
    <w:rsid w:val="00E3514F"/>
    <w:rsid w:val="00E433F7"/>
    <w:rsid w:val="00E475E0"/>
    <w:rsid w:val="00E47F80"/>
    <w:rsid w:val="00E5000C"/>
    <w:rsid w:val="00E55CB9"/>
    <w:rsid w:val="00E6119E"/>
    <w:rsid w:val="00E623E2"/>
    <w:rsid w:val="00E64E94"/>
    <w:rsid w:val="00E65387"/>
    <w:rsid w:val="00E655DA"/>
    <w:rsid w:val="00E7095D"/>
    <w:rsid w:val="00E71693"/>
    <w:rsid w:val="00E72068"/>
    <w:rsid w:val="00E73DF2"/>
    <w:rsid w:val="00E74767"/>
    <w:rsid w:val="00E77992"/>
    <w:rsid w:val="00E90458"/>
    <w:rsid w:val="00E978DB"/>
    <w:rsid w:val="00EA4050"/>
    <w:rsid w:val="00EB2E47"/>
    <w:rsid w:val="00EB3C6B"/>
    <w:rsid w:val="00EB3F5C"/>
    <w:rsid w:val="00EB67A3"/>
    <w:rsid w:val="00EC118E"/>
    <w:rsid w:val="00EC3164"/>
    <w:rsid w:val="00EC564E"/>
    <w:rsid w:val="00EC7318"/>
    <w:rsid w:val="00EC776F"/>
    <w:rsid w:val="00ED10AE"/>
    <w:rsid w:val="00ED34F4"/>
    <w:rsid w:val="00ED5196"/>
    <w:rsid w:val="00ED5B36"/>
    <w:rsid w:val="00EE24C7"/>
    <w:rsid w:val="00EE42D6"/>
    <w:rsid w:val="00EE7CA2"/>
    <w:rsid w:val="00EF3F27"/>
    <w:rsid w:val="00F026AF"/>
    <w:rsid w:val="00F0358C"/>
    <w:rsid w:val="00F03C5D"/>
    <w:rsid w:val="00F03C63"/>
    <w:rsid w:val="00F03E6E"/>
    <w:rsid w:val="00F1021D"/>
    <w:rsid w:val="00F149FA"/>
    <w:rsid w:val="00F20574"/>
    <w:rsid w:val="00F2225B"/>
    <w:rsid w:val="00F247CE"/>
    <w:rsid w:val="00F3086B"/>
    <w:rsid w:val="00F342D1"/>
    <w:rsid w:val="00F359E4"/>
    <w:rsid w:val="00F37828"/>
    <w:rsid w:val="00F41D73"/>
    <w:rsid w:val="00F44880"/>
    <w:rsid w:val="00F53100"/>
    <w:rsid w:val="00F53880"/>
    <w:rsid w:val="00F53CA8"/>
    <w:rsid w:val="00F61116"/>
    <w:rsid w:val="00F64651"/>
    <w:rsid w:val="00F66509"/>
    <w:rsid w:val="00F6701B"/>
    <w:rsid w:val="00F73B40"/>
    <w:rsid w:val="00F73E51"/>
    <w:rsid w:val="00F74191"/>
    <w:rsid w:val="00F7646F"/>
    <w:rsid w:val="00F9450A"/>
    <w:rsid w:val="00F94B9E"/>
    <w:rsid w:val="00FA44F9"/>
    <w:rsid w:val="00FA6F25"/>
    <w:rsid w:val="00FA78D2"/>
    <w:rsid w:val="00FB133D"/>
    <w:rsid w:val="00FB17DB"/>
    <w:rsid w:val="00FB5369"/>
    <w:rsid w:val="00FB5804"/>
    <w:rsid w:val="00FC47B3"/>
    <w:rsid w:val="00FC72ED"/>
    <w:rsid w:val="00FC77EC"/>
    <w:rsid w:val="00FD7DB1"/>
    <w:rsid w:val="00FE3274"/>
    <w:rsid w:val="00FF0D44"/>
    <w:rsid w:val="00FF5572"/>
    <w:rsid w:val="00FF59BD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BD3B3"/>
  <w15:docId w15:val="{3ADFF10C-5DAF-43FE-BCDC-8E5145AA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050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D5196"/>
    <w:pPr>
      <w:ind w:leftChars="400" w:left="800"/>
    </w:pPr>
  </w:style>
  <w:style w:type="paragraph" w:styleId="a5">
    <w:name w:val="header"/>
    <w:basedOn w:val="a"/>
    <w:link w:val="Char"/>
    <w:unhideWhenUsed/>
    <w:rsid w:val="00262D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62D24"/>
  </w:style>
  <w:style w:type="paragraph" w:styleId="a6">
    <w:name w:val="footer"/>
    <w:basedOn w:val="a"/>
    <w:link w:val="Char0"/>
    <w:uiPriority w:val="99"/>
    <w:unhideWhenUsed/>
    <w:rsid w:val="00262D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62D24"/>
  </w:style>
  <w:style w:type="table" w:styleId="a7">
    <w:name w:val="Table Grid"/>
    <w:basedOn w:val="a1"/>
    <w:uiPriority w:val="59"/>
    <w:rsid w:val="00B21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Yugene.C</dc:creator>
  <cp:lastModifiedBy>USER</cp:lastModifiedBy>
  <cp:revision>11</cp:revision>
  <cp:lastPrinted>2018-07-23T05:23:00Z</cp:lastPrinted>
  <dcterms:created xsi:type="dcterms:W3CDTF">2015-11-23T00:31:00Z</dcterms:created>
  <dcterms:modified xsi:type="dcterms:W3CDTF">2025-03-19T09:09:00Z</dcterms:modified>
</cp:coreProperties>
</file>