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Y="70"/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7"/>
        <w:gridCol w:w="1022"/>
        <w:gridCol w:w="275"/>
        <w:gridCol w:w="121"/>
        <w:gridCol w:w="850"/>
        <w:gridCol w:w="426"/>
        <w:gridCol w:w="283"/>
        <w:gridCol w:w="142"/>
        <w:gridCol w:w="1417"/>
        <w:gridCol w:w="123"/>
        <w:gridCol w:w="303"/>
        <w:gridCol w:w="867"/>
        <w:gridCol w:w="692"/>
        <w:gridCol w:w="283"/>
        <w:gridCol w:w="426"/>
        <w:gridCol w:w="1417"/>
      </w:tblGrid>
      <w:tr w:rsidR="003205B2" w:rsidRPr="00D10D6F" w14:paraId="22B43CFF" w14:textId="77777777" w:rsidTr="003205B2">
        <w:trPr>
          <w:cantSplit/>
          <w:trHeight w:val="557"/>
        </w:trPr>
        <w:tc>
          <w:tcPr>
            <w:tcW w:w="7551" w:type="dxa"/>
            <w:gridSpan w:val="1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6050CFE" w14:textId="10A04C0C" w:rsidR="003205B2" w:rsidRPr="003205B2" w:rsidRDefault="00B5718A" w:rsidP="00C71D81">
            <w:pPr>
              <w:jc w:val="center"/>
            </w:pPr>
            <w:r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이 </w:t>
            </w:r>
            <w:r w:rsidR="003205B2" w:rsidRPr="00C71D81">
              <w:rPr>
                <w:b/>
                <w:bCs/>
                <w:sz w:val="40"/>
                <w:szCs w:val="48"/>
                <w:u w:val="single"/>
              </w:rPr>
              <w:t xml:space="preserve"> 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력 </w:t>
            </w:r>
            <w:r w:rsidR="003205B2" w:rsidRPr="00C71D81">
              <w:rPr>
                <w:b/>
                <w:bCs/>
                <w:sz w:val="40"/>
                <w:szCs w:val="48"/>
                <w:u w:val="single"/>
              </w:rPr>
              <w:t xml:space="preserve">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 서</w:t>
            </w:r>
          </w:p>
        </w:tc>
        <w:tc>
          <w:tcPr>
            <w:tcW w:w="1843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AD04356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</w:rPr>
            </w:pPr>
            <w:r>
              <w:rPr>
                <w:rFonts w:ascii="굴림체" w:eastAsia="굴림체" w:hAnsi="굴림체" w:hint="eastAsia"/>
                <w:sz w:val="18"/>
              </w:rPr>
              <w:t>(사진)</w:t>
            </w:r>
          </w:p>
        </w:tc>
      </w:tr>
      <w:tr w:rsidR="003205B2" w:rsidRPr="00D10D6F" w14:paraId="3EEBDE4C" w14:textId="77777777" w:rsidTr="003205B2">
        <w:trPr>
          <w:cantSplit/>
          <w:trHeight w:val="330"/>
        </w:trPr>
        <w:tc>
          <w:tcPr>
            <w:tcW w:w="74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94B4C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인적</w:t>
            </w:r>
          </w:p>
          <w:p w14:paraId="1EE78A8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BA809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82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4CE85" w14:textId="77777777" w:rsidR="003205B2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[한글]</w:t>
            </w:r>
            <w:r>
              <w:rPr>
                <w:rFonts w:ascii="굴림체" w:eastAsia="굴림체" w:hAnsi="굴림체" w:hint="eastAsia"/>
              </w:rPr>
              <w:t xml:space="preserve">                      [한자]</w:t>
            </w:r>
          </w:p>
          <w:p w14:paraId="28D382BC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[영문]</w:t>
            </w:r>
            <w:r>
              <w:rPr>
                <w:rFonts w:ascii="굴림체" w:eastAsia="굴림체" w:hAnsi="굴림체" w:hint="eastAsia"/>
              </w:rPr>
              <w:t xml:space="preserve"> 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54B2589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1AF7AEB9" w14:textId="77777777" w:rsidTr="003205B2">
        <w:trPr>
          <w:cantSplit/>
          <w:trHeight w:val="330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79BBE82A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69C4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67185B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1E217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22E18B57" w14:textId="77777777" w:rsidTr="003205B2">
        <w:trPr>
          <w:cantSplit/>
          <w:trHeight w:val="375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2AF6C1C8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4CF9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연 </w:t>
            </w:r>
            <w:proofErr w:type="spellStart"/>
            <w:r w:rsidRPr="00D10D6F">
              <w:rPr>
                <w:rFonts w:ascii="굴림체" w:eastAsia="굴림체" w:hAnsi="굴림체" w:hint="eastAsia"/>
              </w:rPr>
              <w:t>락</w:t>
            </w:r>
            <w:proofErr w:type="spellEnd"/>
            <w:r w:rsidRPr="00D10D6F">
              <w:rPr>
                <w:rFonts w:ascii="굴림체" w:eastAsia="굴림체" w:hAnsi="굴림체" w:hint="eastAsia"/>
              </w:rPr>
              <w:t xml:space="preserve"> 처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C23E7" w14:textId="77777777" w:rsidR="003205B2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휴대폰</w:t>
            </w:r>
            <w:r w:rsidRPr="00D10D6F">
              <w:rPr>
                <w:rFonts w:ascii="굴림체" w:eastAsia="굴림체" w:hAnsi="굴림체" w:hint="eastAsia"/>
              </w:rPr>
              <w:t>]</w:t>
            </w:r>
            <w:r>
              <w:rPr>
                <w:rFonts w:ascii="굴림체" w:eastAsia="굴림체" w:hAnsi="굴림체" w:hint="eastAsia"/>
              </w:rPr>
              <w:t xml:space="preserve">                    </w:t>
            </w: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자택]</w:t>
            </w:r>
          </w:p>
          <w:p w14:paraId="7F0A252A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</w:t>
            </w:r>
            <w:r w:rsidRPr="00D10D6F">
              <w:rPr>
                <w:rFonts w:ascii="굴림체" w:eastAsia="굴림체" w:hAnsi="굴림체" w:hint="eastAsia"/>
              </w:rPr>
              <w:t>E-Mail</w:t>
            </w:r>
            <w:r>
              <w:rPr>
                <w:rFonts w:ascii="굴림체" w:eastAsia="굴림체" w:hAnsi="굴림체" w:hint="eastAsia"/>
              </w:rPr>
              <w:t>]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340AAB4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720E769E" w14:textId="77777777" w:rsidTr="003205B2">
        <w:trPr>
          <w:cantSplit/>
          <w:trHeight w:val="279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41AB5B2D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5D5ADA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주  </w:t>
            </w:r>
            <w:r>
              <w:rPr>
                <w:rFonts w:ascii="굴림체" w:eastAsia="굴림체" w:hAnsi="굴림체" w:hint="eastAsia"/>
              </w:rPr>
              <w:t xml:space="preserve"> </w:t>
            </w:r>
            <w:r w:rsidRPr="00D10D6F">
              <w:rPr>
                <w:rFonts w:ascii="굴림체" w:eastAsia="굴림체" w:hAnsi="굴림체" w:hint="eastAsia"/>
              </w:rPr>
              <w:t xml:space="preserve"> 소</w:t>
            </w:r>
          </w:p>
        </w:tc>
        <w:tc>
          <w:tcPr>
            <w:tcW w:w="3637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172E2F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[도로명까지 기재]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AD42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29F0F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필( )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</w:t>
            </w:r>
            <w:proofErr w:type="gramStart"/>
            <w:r>
              <w:rPr>
                <w:rFonts w:ascii="굴림체" w:eastAsia="굴림체" w:hAnsi="굴림체" w:hint="eastAsia"/>
              </w:rPr>
              <w:t>미필( )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면제( )</w:t>
            </w:r>
          </w:p>
        </w:tc>
      </w:tr>
      <w:tr w:rsidR="003205B2" w:rsidRPr="00D10D6F" w14:paraId="2EB7540E" w14:textId="77777777" w:rsidTr="003205B2">
        <w:trPr>
          <w:cantSplit/>
          <w:trHeight w:val="297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2FE97666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A6FE93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252CBBB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5E9C3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9C280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3205B2" w:rsidRPr="00D10D6F" w14:paraId="6D0329D2" w14:textId="77777777" w:rsidTr="003205B2">
        <w:trPr>
          <w:cantSplit/>
          <w:trHeight w:val="297"/>
        </w:trPr>
        <w:tc>
          <w:tcPr>
            <w:tcW w:w="747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A205E93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D8FDCD" w14:textId="77777777" w:rsidR="003205B2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8D777D" w14:textId="77777777" w:rsidR="003205B2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2DE45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569D564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3205B2" w:rsidRPr="00D10D6F" w14:paraId="66FECDA0" w14:textId="77777777" w:rsidTr="003205B2">
        <w:trPr>
          <w:cantSplit/>
          <w:trHeight w:val="360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68433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학력</w:t>
            </w:r>
          </w:p>
          <w:p w14:paraId="13E689D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E42CB2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987E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spellStart"/>
            <w:r w:rsidRPr="00D10D6F">
              <w:rPr>
                <w:rFonts w:ascii="굴림체" w:eastAsia="굴림체" w:hAnsi="굴림체" w:hint="eastAsia"/>
              </w:rPr>
              <w:t>졸업연월</w:t>
            </w:r>
            <w:proofErr w:type="spellEnd"/>
          </w:p>
        </w:tc>
        <w:tc>
          <w:tcPr>
            <w:tcW w:w="23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F0A0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14E7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40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FD135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학위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4ADBA2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3205B2" w:rsidRPr="00D10D6F" w14:paraId="68FC8A5F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237054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299345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7A923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47942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A9B8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CF5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463854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051DA67D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554457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12B91A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806C0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DC5C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A213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B9095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A8C1C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034FF909" w14:textId="77777777" w:rsidTr="003205B2">
        <w:trPr>
          <w:cantSplit/>
          <w:trHeight w:val="33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88C4AD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2EE14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9C76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83D92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2D576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7EB56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E02FA7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73350A0D" w14:textId="77777777" w:rsidTr="003205B2">
        <w:trPr>
          <w:cantSplit/>
          <w:trHeight w:val="315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11722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자격</w:t>
            </w:r>
          </w:p>
          <w:p w14:paraId="6E5568F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DA87C9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자격</w:t>
            </w:r>
            <w:r>
              <w:rPr>
                <w:rFonts w:ascii="굴림체" w:eastAsia="굴림체" w:hAnsi="굴림체" w:hint="eastAsia"/>
              </w:rPr>
              <w:t>증</w:t>
            </w:r>
          </w:p>
        </w:tc>
        <w:tc>
          <w:tcPr>
            <w:tcW w:w="196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04A7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F5145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F19288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발급</w:t>
            </w:r>
            <w:r>
              <w:rPr>
                <w:rFonts w:ascii="굴림체" w:eastAsia="굴림체" w:hAnsi="굴림체" w:hint="eastAsia"/>
              </w:rPr>
              <w:t>기관</w:t>
            </w:r>
          </w:p>
        </w:tc>
      </w:tr>
      <w:tr w:rsidR="003205B2" w:rsidRPr="00D10D6F" w14:paraId="4C9272BA" w14:textId="77777777" w:rsidTr="003205B2">
        <w:trPr>
          <w:cantSplit/>
          <w:trHeight w:val="30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CF7F58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553F17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2335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77BB9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D32451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58F3FE63" w14:textId="77777777" w:rsidTr="003205B2">
        <w:trPr>
          <w:cantSplit/>
          <w:trHeight w:val="28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4839D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2DEBE2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318CA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ECA14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F401C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314666B3" w14:textId="77777777" w:rsidTr="003205B2">
        <w:trPr>
          <w:cantSplit/>
          <w:trHeight w:val="287"/>
        </w:trPr>
        <w:tc>
          <w:tcPr>
            <w:tcW w:w="747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72FB6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D2447D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E3A76A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9A77D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3F3F68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2B61702B" w14:textId="77777777" w:rsidTr="003205B2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B4F2" w14:textId="77777777" w:rsidR="003205B2" w:rsidRDefault="003205B2" w:rsidP="003205B2">
            <w:pPr>
              <w:jc w:val="center"/>
              <w:rPr>
                <w:rFonts w:ascii="굴림체" w:eastAsia="굴림체" w:hAnsi="굴림체"/>
                <w:b/>
                <w:szCs w:val="20"/>
              </w:rPr>
            </w:pPr>
            <w:r>
              <w:rPr>
                <w:rFonts w:ascii="굴림체" w:eastAsia="굴림체" w:hAnsi="굴림체" w:hint="eastAsia"/>
                <w:b/>
                <w:szCs w:val="20"/>
              </w:rPr>
              <w:t>OA</w:t>
            </w:r>
          </w:p>
          <w:p w14:paraId="1ED0928A" w14:textId="77777777" w:rsidR="003205B2" w:rsidRPr="00AB25A2" w:rsidRDefault="003205B2" w:rsidP="003205B2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CA7883">
              <w:rPr>
                <w:rFonts w:ascii="굴림체" w:eastAsia="굴림체" w:hAnsi="굴림체" w:hint="eastAsia"/>
                <w:b/>
                <w:szCs w:val="18"/>
              </w:rPr>
              <w:t>및</w:t>
            </w:r>
            <w:r w:rsidRPr="00AB25A2">
              <w:rPr>
                <w:rFonts w:ascii="굴림체" w:eastAsia="굴림체" w:hAnsi="굴림체" w:hint="eastAsia"/>
                <w:b/>
                <w:sz w:val="18"/>
                <w:szCs w:val="18"/>
              </w:rPr>
              <w:t xml:space="preserve"> </w:t>
            </w:r>
          </w:p>
          <w:p w14:paraId="42927DE4" w14:textId="77777777" w:rsidR="003205B2" w:rsidRPr="00465E42" w:rsidRDefault="003205B2" w:rsidP="003205B2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CA7883">
              <w:rPr>
                <w:rFonts w:ascii="굴림체" w:eastAsia="굴림체" w:hAnsi="굴림체" w:hint="eastAsia"/>
                <w:b/>
                <w:szCs w:val="16"/>
              </w:rPr>
              <w:t>회화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F471C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E23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BA72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7331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76FE99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3205B2" w:rsidRPr="00D10D6F" w14:paraId="717BF662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F67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3183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  <w:proofErr w:type="gramEnd"/>
          </w:p>
        </w:tc>
        <w:tc>
          <w:tcPr>
            <w:tcW w:w="170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B463D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  <w:proofErr w:type="gramEnd"/>
          </w:p>
        </w:tc>
        <w:tc>
          <w:tcPr>
            <w:tcW w:w="184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67575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  <w:proofErr w:type="gramEnd"/>
          </w:p>
        </w:tc>
        <w:tc>
          <w:tcPr>
            <w:tcW w:w="184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8DB64F" w14:textId="77777777" w:rsidR="003205B2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  <w:proofErr w:type="gramEnd"/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E97E683" w14:textId="77777777" w:rsidR="003205B2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  <w:proofErr w:type="gramEnd"/>
          </w:p>
          <w:p w14:paraId="24732C6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>
              <w:rPr>
                <w:rFonts w:ascii="굴림체" w:eastAsia="굴림체" w:hAnsi="굴림체" w:hint="eastAsia"/>
                <w:sz w:val="18"/>
                <w:szCs w:val="18"/>
              </w:rPr>
              <w:t>(         )</w:t>
            </w:r>
          </w:p>
        </w:tc>
      </w:tr>
      <w:tr w:rsidR="003205B2" w:rsidRPr="00D10D6F" w14:paraId="0A3FFFBE" w14:textId="77777777" w:rsidTr="003205B2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14EC" w14:textId="77777777" w:rsidR="003205B2" w:rsidRPr="00696121" w:rsidRDefault="003205B2" w:rsidP="003205B2">
            <w:pPr>
              <w:jc w:val="center"/>
              <w:rPr>
                <w:rFonts w:ascii="굴림" w:eastAsia="굴림" w:hAnsi="굴림"/>
                <w:b/>
                <w:bCs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경력</w:t>
            </w:r>
          </w:p>
          <w:p w14:paraId="3A377D5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사항</w:t>
            </w:r>
          </w:p>
        </w:tc>
        <w:tc>
          <w:tcPr>
            <w:tcW w:w="1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D184F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E707A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E0269" w14:textId="77777777" w:rsidR="003205B2" w:rsidRPr="00670E8F" w:rsidRDefault="003205B2" w:rsidP="003205B2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670E8F">
              <w:rPr>
                <w:rFonts w:ascii="굴림체" w:eastAsia="굴림체" w:hAnsi="굴림체" w:hint="eastAsia"/>
              </w:rPr>
              <w:t xml:space="preserve">총 경력기간 </w:t>
            </w:r>
            <w:proofErr w:type="gramStart"/>
            <w:r w:rsidRPr="00670E8F">
              <w:rPr>
                <w:rFonts w:ascii="굴림체" w:eastAsia="굴림체" w:hAnsi="굴림체" w:hint="eastAsia"/>
              </w:rPr>
              <w:t xml:space="preserve">(  </w:t>
            </w:r>
            <w:proofErr w:type="gramEnd"/>
            <w:r w:rsidRPr="00670E8F">
              <w:rPr>
                <w:rFonts w:ascii="굴림체" w:eastAsia="굴림체" w:hAnsi="굴림체" w:hint="eastAsia"/>
              </w:rPr>
              <w:t xml:space="preserve">      )</w:t>
            </w: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D4F677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3205B2" w:rsidRPr="00D10D6F" w14:paraId="6499A8A1" w14:textId="77777777" w:rsidTr="003205B2">
        <w:trPr>
          <w:cantSplit/>
          <w:trHeight w:val="360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DD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</w:p>
        </w:tc>
        <w:tc>
          <w:tcPr>
            <w:tcW w:w="1297" w:type="dxa"/>
            <w:gridSpan w:val="2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8BAF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6A51E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5DF05" w14:textId="77777777" w:rsidR="003205B2" w:rsidRPr="001F5C3D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1F5C3D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D9883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2818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4AEE0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457833A8" w14:textId="77777777" w:rsidTr="003205B2">
        <w:trPr>
          <w:cantSplit/>
          <w:trHeight w:val="718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0386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F201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0033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8AA3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F74AF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039BA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6BF97628" w14:textId="77777777" w:rsidTr="003205B2">
        <w:trPr>
          <w:cantSplit/>
          <w:trHeight w:val="701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9EE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75F85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4792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6856F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DDD38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08643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2F1F0B06" w14:textId="77777777" w:rsidTr="003205B2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D71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E753AB" w14:textId="77777777" w:rsidR="003205B2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1A2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4AEC1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4F0F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412C51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350E0734" w14:textId="77777777" w:rsidTr="003205B2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398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4EEE3D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BA6D4D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A3F347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CD5B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44D0E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</w:tbl>
    <w:p w14:paraId="3D519490" w14:textId="77777777" w:rsidR="00106474" w:rsidRPr="003205B2" w:rsidRDefault="001709FD" w:rsidP="003205B2">
      <w:pPr>
        <w:pStyle w:val="coverwrap1"/>
        <w:wordWrap w:val="0"/>
        <w:spacing w:before="0" w:beforeAutospacing="0" w:after="0" w:afterAutospacing="0" w:line="180" w:lineRule="auto"/>
        <w:rPr>
          <w:bCs/>
          <w:color w:val="000000"/>
          <w:sz w:val="18"/>
          <w:szCs w:val="18"/>
        </w:rPr>
      </w:pPr>
      <w:r w:rsidRPr="003205B2">
        <w:rPr>
          <w:rFonts w:hint="eastAsia"/>
          <w:bCs/>
          <w:color w:val="000000"/>
          <w:sz w:val="18"/>
          <w:szCs w:val="18"/>
        </w:rPr>
        <w:t xml:space="preserve">위 기재사항은 사실과 </w:t>
      </w:r>
      <w:proofErr w:type="gramStart"/>
      <w:r w:rsidRPr="003205B2">
        <w:rPr>
          <w:rFonts w:hint="eastAsia"/>
          <w:bCs/>
          <w:color w:val="000000"/>
          <w:sz w:val="18"/>
          <w:szCs w:val="18"/>
        </w:rPr>
        <w:t>다름 없으며</w:t>
      </w:r>
      <w:proofErr w:type="gramEnd"/>
      <w:r w:rsidRPr="003205B2">
        <w:rPr>
          <w:rFonts w:hint="eastAsia"/>
          <w:bCs/>
          <w:color w:val="000000"/>
          <w:sz w:val="18"/>
          <w:szCs w:val="18"/>
        </w:rPr>
        <w:t>, 향후 지원서상의 내용이 허위로 판명되는 경우 입사 취소</w:t>
      </w:r>
      <w:r w:rsidRPr="003205B2">
        <w:rPr>
          <w:bCs/>
          <w:color w:val="000000"/>
          <w:sz w:val="18"/>
          <w:szCs w:val="18"/>
        </w:rPr>
        <w:t>, 해고</w:t>
      </w:r>
      <w:r w:rsidRPr="003205B2">
        <w:rPr>
          <w:rFonts w:hint="eastAsia"/>
          <w:bCs/>
          <w:color w:val="000000"/>
          <w:sz w:val="18"/>
          <w:szCs w:val="18"/>
        </w:rPr>
        <w:t xml:space="preserve"> 등 귀사의 어떠한 조치에도 이의를 제기하지 않을 것을 서약합니다.</w:t>
      </w:r>
    </w:p>
    <w:p w14:paraId="7DBD3C30" w14:textId="77777777" w:rsidR="00950FFE" w:rsidRPr="00950FFE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950FFE">
        <w:rPr>
          <w:rFonts w:hint="eastAsia"/>
          <w:bCs/>
          <w:color w:val="000000"/>
          <w:sz w:val="20"/>
          <w:szCs w:val="20"/>
        </w:rPr>
        <w:t>년     월     일</w:t>
      </w:r>
    </w:p>
    <w:p w14:paraId="5FBB0282" w14:textId="77777777" w:rsidR="00224B5F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A0730D">
        <w:rPr>
          <w:rFonts w:hint="eastAsia"/>
          <w:bCs/>
          <w:color w:val="000000"/>
          <w:sz w:val="20"/>
          <w:szCs w:val="20"/>
          <w:highlight w:val="yellow"/>
        </w:rPr>
        <w:t>지원자:             (인)</w:t>
      </w:r>
    </w:p>
    <w:p w14:paraId="245C25D9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b/>
          <w:sz w:val="32"/>
          <w:szCs w:val="32"/>
          <w:u w:val="single"/>
        </w:rPr>
      </w:pPr>
      <w:r w:rsidRPr="00A0730D">
        <w:rPr>
          <w:rFonts w:ascii="굴림체" w:eastAsia="굴림체" w:hAnsi="굴림체" w:hint="eastAsia"/>
          <w:b/>
          <w:sz w:val="32"/>
          <w:szCs w:val="32"/>
          <w:u w:val="single"/>
        </w:rPr>
        <w:lastRenderedPageBreak/>
        <w:t>개인정보제공 동의서</w:t>
      </w:r>
    </w:p>
    <w:p w14:paraId="7E24A987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szCs w:val="20"/>
        </w:rPr>
      </w:pPr>
      <w:r w:rsidRPr="00A0730D">
        <w:rPr>
          <w:rFonts w:ascii="굴림체" w:eastAsia="굴림체" w:hAnsi="굴림체" w:hint="eastAsia"/>
          <w:szCs w:val="20"/>
        </w:rPr>
        <w:t>[채용]</w:t>
      </w:r>
    </w:p>
    <w:p w14:paraId="5F88ACFB" w14:textId="77777777" w:rsidR="00A0730D" w:rsidRPr="00A0730D" w:rsidRDefault="00A0730D" w:rsidP="00A0730D">
      <w:pPr>
        <w:ind w:left="708" w:hanging="708"/>
        <w:rPr>
          <w:rFonts w:ascii="굴림체" w:eastAsia="굴림체" w:hAnsi="굴림체"/>
          <w:b/>
          <w:szCs w:val="20"/>
        </w:rPr>
      </w:pPr>
    </w:p>
    <w:p w14:paraId="19610CA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1.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 수집 및 이용 항목</w:t>
      </w:r>
    </w:p>
    <w:p w14:paraId="3B2F129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① 필수적 정보</w:t>
      </w:r>
    </w:p>
    <w:p w14:paraId="17EA413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성명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생년월일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주소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전화번호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휴대폰번호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이메일주소</w:t>
      </w:r>
      <w:proofErr w:type="spellEnd"/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사진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국적 </w:t>
      </w:r>
    </w:p>
    <w:p w14:paraId="10D3D011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② 선택적 정보</w:t>
      </w:r>
    </w:p>
    <w:p w14:paraId="28E1D8CB" w14:textId="77777777" w:rsidR="00CA7883" w:rsidRDefault="001709FD" w:rsidP="001709FD">
      <w:pPr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학력사항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OA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및 외국어능력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병역사항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운전이력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기사직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지원자에 한함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), </w:t>
      </w:r>
      <w:r w:rsidR="00CA7883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거주지 및 취업허가 상태(외국인에 한함),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 직장 징계여부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자기소개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평판 등</w:t>
      </w: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</w:t>
      </w:r>
    </w:p>
    <w:p w14:paraId="7B46BB8F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CA7883">
        <w:rPr>
          <w:rFonts w:ascii="굴림체" w:eastAsia="굴림체" w:hAnsi="굴림체" w:cs="굴림" w:hint="eastAsia"/>
          <w:bCs/>
          <w:color w:val="000000"/>
          <w:kern w:val="0"/>
          <w:szCs w:val="20"/>
        </w:rPr>
        <w:t>(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회사가 입사전형을 진행하는 과정에서 검토가 필요하다고 판단되는 추가 정보가 있다면 별도로 고지하고 제공자의 동의를 얻어 수집할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.)</w:t>
      </w:r>
    </w:p>
    <w:p w14:paraId="639658A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</w:p>
    <w:p w14:paraId="19D3FAA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2.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수집 및 이용 목적</w:t>
      </w:r>
    </w:p>
    <w:p w14:paraId="744489EC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제공하신 정보는 서류전형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면접전형 등 채용절차 진행 및 관리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등 확인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채용여부의 결정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등록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법령상 의무이행 등을 위해서 사용합니다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046C2317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438AE2AD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3.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보유 및 이용 기간</w:t>
      </w:r>
    </w:p>
    <w:p w14:paraId="4226DEF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원칙적으로 회사는 개인정보의 수집 및 이용목적이 달성되었거나 입사지원자가 개인정보제공 동</w:t>
      </w:r>
    </w:p>
    <w:p w14:paraId="6844749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의를 철회하였을 경우 지체 없이 입사지원자의 개인정보를 파기합니다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25396394" w14:textId="77777777" w:rsidR="001709FD" w:rsidRPr="00F8068D" w:rsidRDefault="001709FD" w:rsidP="001709FD">
      <w:pPr>
        <w:ind w:left="200" w:hanging="20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당사의 우수 인력 채용을 위한 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활용 및 채용 관련 후속 처리 등을 위해 수집 및 이용에</w:t>
      </w:r>
    </w:p>
    <w:p w14:paraId="25ADEA60" w14:textId="77777777" w:rsidR="001709FD" w:rsidRPr="00F8068D" w:rsidRDefault="001709FD" w:rsidP="001709FD">
      <w:pPr>
        <w:ind w:left="200" w:hanging="20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관한 동의일로부터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3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년 동안 보유 및 이용하는 것에 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1C0534E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</w:p>
    <w:p w14:paraId="0ECB3519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4C0B5E2" w14:textId="77777777" w:rsidR="001709FD" w:rsidRPr="00F8068D" w:rsidRDefault="001709FD" w:rsidP="001709FD">
      <w:pPr>
        <w:tabs>
          <w:tab w:val="left" w:pos="760"/>
        </w:tabs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4.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동의를 거부할 권리 및 동의를 거부할 경우의 불이익</w:t>
      </w:r>
    </w:p>
    <w:p w14:paraId="100E629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필수적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채용 심사를 위하여 필수적이므로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</w:t>
      </w:r>
    </w:p>
    <w:p w14:paraId="12E9EDC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사항에 동의하셔야만 채용절차의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33532BA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선택적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거부하실 수 있으며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다만 동의하지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않</w:t>
      </w:r>
      <w:proofErr w:type="spellEnd"/>
    </w:p>
    <w:p w14:paraId="18BF83E3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는 경우 채용심사 및 근로계약 체결에 불이익을 받으실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6334E7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795705F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5. </w:t>
      </w:r>
      <w:r w:rsidR="00972F7D"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개인정보의 수집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 xml:space="preserve"> 및 이용 동의</w:t>
      </w:r>
    </w:p>
    <w:p w14:paraId="1A8DF9C1" w14:textId="77777777" w:rsidR="001709FD" w:rsidRPr="00F8068D" w:rsidRDefault="00953273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proofErr w:type="spellStart"/>
      <w:r w:rsidRPr="00846942">
        <w:rPr>
          <w:rFonts w:ascii="굴림체" w:eastAsia="굴림체" w:hAnsi="굴림체" w:cs="굴림" w:hint="eastAsia"/>
          <w:color w:val="000000"/>
          <w:kern w:val="0"/>
          <w:szCs w:val="20"/>
          <w:highlight w:val="yellow"/>
        </w:rPr>
        <w:t>아이트러스트자산운용</w:t>
      </w:r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>이</w:t>
      </w:r>
      <w:proofErr w:type="spellEnd"/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위 목적으로 본인의 개인정보를 수집 및 이용하는 것에 동의합니다</w:t>
      </w:r>
      <w:r w:rsidR="001709F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53B32D2A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필수적 정보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1BD88C1C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선택적 정보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5D83DE9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6FE5D0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lastRenderedPageBreak/>
        <w:t xml:space="preserve">6.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민감정보 동의여부</w:t>
      </w:r>
    </w:p>
    <w:p w14:paraId="0744D002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본인은 </w:t>
      </w:r>
      <w:proofErr w:type="spellStart"/>
      <w:r w:rsidR="00953273" w:rsidRPr="00846942">
        <w:rPr>
          <w:rFonts w:ascii="굴림체" w:eastAsia="굴림체" w:hAnsi="굴림체" w:cs="굴림" w:hint="eastAsia"/>
          <w:color w:val="000000"/>
          <w:kern w:val="0"/>
          <w:szCs w:val="20"/>
          <w:highlight w:val="yellow"/>
        </w:rPr>
        <w:t>아이트러스트자산운용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</w:t>
      </w:r>
      <w:proofErr w:type="spellEnd"/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목적으로 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아래와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같은 민감정보를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이용하는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것에 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5ECA21B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※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민감정보 수집에 동의하셔야만 건강검진 등 채용절차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1213EDA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■ 민감정보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: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건강검진 결과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장애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보훈사항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219105A6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3926CF2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36A703C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본인은 상기 내용을 충분히 이해하였으며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 내용에 따라 본인의 개인정보를 처리하는 것에 </w:t>
      </w:r>
    </w:p>
    <w:p w14:paraId="15606BF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2F1B999C" w14:textId="77777777" w:rsidR="00A0730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0E0C133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9609EF6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6ABF309C" w14:textId="77777777" w:rsidR="00972F7D" w:rsidRPr="001709F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43B8CA6E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709FD">
        <w:rPr>
          <w:rFonts w:ascii="굴림체" w:eastAsia="굴림체" w:hAnsi="굴림체" w:hint="eastAsia"/>
          <w:szCs w:val="20"/>
          <w:highlight w:val="yellow"/>
        </w:rPr>
        <w:t xml:space="preserve">년     월     일  </w:t>
      </w:r>
    </w:p>
    <w:p w14:paraId="233ABE2C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proofErr w:type="gramStart"/>
      <w:r w:rsidRPr="001709FD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709FD">
        <w:rPr>
          <w:rFonts w:ascii="굴림체" w:eastAsia="굴림체" w:hAnsi="굴림체" w:hint="eastAsia"/>
          <w:szCs w:val="20"/>
          <w:highlight w:val="yellow"/>
        </w:rPr>
        <w:t xml:space="preserve">                 (인)</w:t>
      </w:r>
    </w:p>
    <w:p w14:paraId="1F9E5A27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18F55E8A" w14:textId="77777777" w:rsidR="00A0730D" w:rsidRPr="001709FD" w:rsidRDefault="006D0CEC" w:rsidP="00A0730D">
      <w:pPr>
        <w:jc w:val="right"/>
        <w:rPr>
          <w:rFonts w:ascii="굴림체" w:eastAsia="굴림체" w:hAnsi="굴림체"/>
          <w:b/>
          <w:sz w:val="24"/>
        </w:rPr>
      </w:pPr>
      <w:proofErr w:type="spellStart"/>
      <w:r w:rsidRPr="00846942">
        <w:rPr>
          <w:rFonts w:ascii="굴림체" w:eastAsia="굴림체" w:hAnsi="굴림체" w:hint="eastAsia"/>
          <w:b/>
          <w:sz w:val="24"/>
          <w:highlight w:val="yellow"/>
        </w:rPr>
        <w:t>아이트러스트자산운용</w:t>
      </w:r>
      <w:proofErr w:type="spellEnd"/>
      <w:r w:rsidR="00EC4DB2">
        <w:rPr>
          <w:rFonts w:ascii="굴림체" w:eastAsia="굴림체" w:hAnsi="굴림체" w:hint="eastAsia"/>
          <w:b/>
          <w:sz w:val="24"/>
          <w:highlight w:val="yellow"/>
        </w:rPr>
        <w:t xml:space="preserve"> 주식회사</w:t>
      </w:r>
      <w:r w:rsidR="00A0730D" w:rsidRPr="001709FD">
        <w:rPr>
          <w:rFonts w:ascii="굴림체" w:eastAsia="굴림체" w:hAnsi="굴림체" w:hint="eastAsia"/>
          <w:b/>
          <w:sz w:val="24"/>
        </w:rPr>
        <w:t xml:space="preserve"> 귀중</w:t>
      </w:r>
    </w:p>
    <w:p w14:paraId="18389BD8" w14:textId="77777777" w:rsidR="00A0730D" w:rsidRPr="00A0730D" w:rsidRDefault="00A0730D" w:rsidP="00950FFE">
      <w:pPr>
        <w:pStyle w:val="coverwrap1"/>
        <w:wordWrap w:val="0"/>
        <w:spacing w:before="0" w:beforeAutospacing="0" w:after="0" w:afterAutospacing="0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</w:p>
    <w:sectPr w:rsidR="00A0730D" w:rsidRPr="00A0730D" w:rsidSect="00106474">
      <w:footerReference w:type="default" r:id="rId7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62211" w14:textId="77777777" w:rsidR="00D61448" w:rsidRDefault="00D61448">
      <w:r>
        <w:separator/>
      </w:r>
    </w:p>
  </w:endnote>
  <w:endnote w:type="continuationSeparator" w:id="0">
    <w:p w14:paraId="6177FF80" w14:textId="77777777" w:rsidR="00D61448" w:rsidRDefault="00D61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가는각진제목체"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2DAE" w14:textId="63C8674C" w:rsidR="00CA1E8F" w:rsidRDefault="00C71D81" w:rsidP="006D0CEC">
    <w:pPr>
      <w:pStyle w:val="a7"/>
      <w:ind w:firstLineChars="3800" w:firstLine="76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BDEF4C" wp14:editId="6D0B40F8">
          <wp:simplePos x="0" y="0"/>
          <wp:positionH relativeFrom="column">
            <wp:posOffset>4400550</wp:posOffset>
          </wp:positionH>
          <wp:positionV relativeFrom="line">
            <wp:posOffset>56515</wp:posOffset>
          </wp:positionV>
          <wp:extent cx="1257300" cy="339725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55BEF" w14:textId="1E414ED8" w:rsidR="003205B2" w:rsidRDefault="003205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8456" w14:textId="77777777" w:rsidR="00D61448" w:rsidRDefault="00D61448">
      <w:r>
        <w:separator/>
      </w:r>
    </w:p>
  </w:footnote>
  <w:footnote w:type="continuationSeparator" w:id="0">
    <w:p w14:paraId="7FB6A8D3" w14:textId="77777777" w:rsidR="00D61448" w:rsidRDefault="00D61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58D"/>
    <w:multiLevelType w:val="hybridMultilevel"/>
    <w:tmpl w:val="B54492EA"/>
    <w:lvl w:ilvl="0" w:tplc="04090001">
      <w:start w:val="1"/>
      <w:numFmt w:val="bullet"/>
      <w:lvlText w:val=""/>
      <w:lvlJc w:val="left"/>
      <w:pPr>
        <w:ind w:left="7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" w15:restartNumberingAfterBreak="0">
    <w:nsid w:val="00DC2C08"/>
    <w:multiLevelType w:val="hybridMultilevel"/>
    <w:tmpl w:val="4D6810B4"/>
    <w:lvl w:ilvl="0" w:tplc="CE2C1282">
      <w:start w:val="3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" w15:restartNumberingAfterBreak="0">
    <w:nsid w:val="06575CD8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3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5841F02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5" w15:restartNumberingAfterBreak="0">
    <w:nsid w:val="2DE01E58"/>
    <w:multiLevelType w:val="hybridMultilevel"/>
    <w:tmpl w:val="083AF108"/>
    <w:lvl w:ilvl="0" w:tplc="7284A4A0">
      <w:numFmt w:val="bullet"/>
      <w:lvlText w:val="-"/>
      <w:lvlJc w:val="left"/>
      <w:pPr>
        <w:ind w:left="123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70" w:hanging="400"/>
      </w:pPr>
      <w:rPr>
        <w:rFonts w:ascii="Wingdings" w:hAnsi="Wingdings" w:hint="default"/>
      </w:rPr>
    </w:lvl>
  </w:abstractNum>
  <w:abstractNum w:abstractNumId="6" w15:restartNumberingAfterBreak="0">
    <w:nsid w:val="394D7B35"/>
    <w:multiLevelType w:val="multilevel"/>
    <w:tmpl w:val="2B9A1FB4"/>
    <w:lvl w:ilvl="0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7" w15:restartNumberingAfterBreak="0">
    <w:nsid w:val="3A1025D5"/>
    <w:multiLevelType w:val="hybridMultilevel"/>
    <w:tmpl w:val="ACEA2004"/>
    <w:lvl w:ilvl="0" w:tplc="7AA0D4E2">
      <w:start w:val="1"/>
      <w:numFmt w:val="decimalEnclosedCircle"/>
      <w:lvlText w:val="%1"/>
      <w:lvlJc w:val="left"/>
      <w:pPr>
        <w:tabs>
          <w:tab w:val="num" w:pos="955"/>
        </w:tabs>
        <w:ind w:left="955" w:hanging="400"/>
      </w:pPr>
      <w:rPr>
        <w:rFonts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60"/>
        </w:tabs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60"/>
        </w:tabs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60"/>
        </w:tabs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0"/>
        </w:tabs>
        <w:ind w:left="4360" w:hanging="400"/>
      </w:pPr>
    </w:lvl>
  </w:abstractNum>
  <w:abstractNum w:abstractNumId="8" w15:restartNumberingAfterBreak="0">
    <w:nsid w:val="41CA1422"/>
    <w:multiLevelType w:val="hybridMultilevel"/>
    <w:tmpl w:val="B192D3D0"/>
    <w:lvl w:ilvl="0" w:tplc="A8766756">
      <w:numFmt w:val="bullet"/>
      <w:lvlText w:val="-"/>
      <w:lvlJc w:val="left"/>
      <w:pPr>
        <w:ind w:left="17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00"/>
      </w:pPr>
      <w:rPr>
        <w:rFonts w:ascii="Wingdings" w:hAnsi="Wingdings" w:hint="default"/>
      </w:rPr>
    </w:lvl>
  </w:abstractNum>
  <w:abstractNum w:abstractNumId="9" w15:restartNumberingAfterBreak="0">
    <w:nsid w:val="45156A5B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0" w15:restartNumberingAfterBreak="0">
    <w:nsid w:val="4C423B4C"/>
    <w:multiLevelType w:val="hybridMultilevel"/>
    <w:tmpl w:val="A3EC0D12"/>
    <w:lvl w:ilvl="0" w:tplc="C624FFFA">
      <w:numFmt w:val="bullet"/>
      <w:lvlText w:val="-"/>
      <w:lvlJc w:val="left"/>
      <w:pPr>
        <w:ind w:left="420" w:hanging="360"/>
      </w:pPr>
      <w:rPr>
        <w:rFonts w:ascii="가는각진제목체" w:eastAsia="가는각진제목체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11" w15:restartNumberingAfterBreak="0">
    <w:nsid w:val="4D156749"/>
    <w:multiLevelType w:val="hybridMultilevel"/>
    <w:tmpl w:val="2B9A1FB4"/>
    <w:lvl w:ilvl="0" w:tplc="C01A360E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2" w15:restartNumberingAfterBreak="0">
    <w:nsid w:val="4EDF122A"/>
    <w:multiLevelType w:val="hybridMultilevel"/>
    <w:tmpl w:val="E36C47C6"/>
    <w:lvl w:ilvl="0" w:tplc="138C2758">
      <w:numFmt w:val="bullet"/>
      <w:lvlText w:val="-"/>
      <w:lvlJc w:val="left"/>
      <w:pPr>
        <w:ind w:left="135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00"/>
      </w:pPr>
      <w:rPr>
        <w:rFonts w:ascii="Wingdings" w:hAnsi="Wingdings" w:hint="default"/>
      </w:rPr>
    </w:lvl>
  </w:abstractNum>
  <w:abstractNum w:abstractNumId="13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4" w15:restartNumberingAfterBreak="0">
    <w:nsid w:val="555E44F4"/>
    <w:multiLevelType w:val="hybridMultilevel"/>
    <w:tmpl w:val="87C27F1E"/>
    <w:lvl w:ilvl="0" w:tplc="5914D01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5" w15:restartNumberingAfterBreak="0">
    <w:nsid w:val="57645473"/>
    <w:multiLevelType w:val="hybridMultilevel"/>
    <w:tmpl w:val="3D0C76D2"/>
    <w:lvl w:ilvl="0" w:tplc="6326439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6" w15:restartNumberingAfterBreak="0">
    <w:nsid w:val="618A3DC2"/>
    <w:multiLevelType w:val="multilevel"/>
    <w:tmpl w:val="1098F72E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8" w15:restartNumberingAfterBreak="0">
    <w:nsid w:val="6FE7419A"/>
    <w:multiLevelType w:val="multilevel"/>
    <w:tmpl w:val="FA8E9B4C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727D73EC"/>
    <w:multiLevelType w:val="hybridMultilevel"/>
    <w:tmpl w:val="5FF6EF00"/>
    <w:lvl w:ilvl="0" w:tplc="B426C664">
      <w:numFmt w:val="bullet"/>
      <w:lvlText w:val="-"/>
      <w:lvlJc w:val="left"/>
      <w:pPr>
        <w:ind w:left="1245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5" w:hanging="400"/>
      </w:pPr>
      <w:rPr>
        <w:rFonts w:ascii="Wingdings" w:hAnsi="Wingdings" w:hint="default"/>
      </w:rPr>
    </w:lvl>
  </w:abstractNum>
  <w:abstractNum w:abstractNumId="20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DB316F0"/>
    <w:multiLevelType w:val="hybridMultilevel"/>
    <w:tmpl w:val="C80E4CDC"/>
    <w:lvl w:ilvl="0" w:tplc="09C65978">
      <w:start w:val="2"/>
      <w:numFmt w:val="bullet"/>
      <w:lvlText w:val="-"/>
      <w:lvlJc w:val="left"/>
      <w:pPr>
        <w:ind w:left="2020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0" w:hanging="400"/>
      </w:pPr>
      <w:rPr>
        <w:rFonts w:ascii="Wingdings" w:hAnsi="Wingdings" w:hint="default"/>
      </w:rPr>
    </w:lvl>
  </w:abstractNum>
  <w:num w:numId="1" w16cid:durableId="2062291654">
    <w:abstractNumId w:val="13"/>
  </w:num>
  <w:num w:numId="2" w16cid:durableId="1952475882">
    <w:abstractNumId w:val="9"/>
  </w:num>
  <w:num w:numId="3" w16cid:durableId="1953826010">
    <w:abstractNumId w:val="4"/>
  </w:num>
  <w:num w:numId="4" w16cid:durableId="1278180142">
    <w:abstractNumId w:val="7"/>
  </w:num>
  <w:num w:numId="5" w16cid:durableId="1926961956">
    <w:abstractNumId w:val="16"/>
  </w:num>
  <w:num w:numId="6" w16cid:durableId="1475218153">
    <w:abstractNumId w:val="18"/>
  </w:num>
  <w:num w:numId="7" w16cid:durableId="851188009">
    <w:abstractNumId w:val="2"/>
  </w:num>
  <w:num w:numId="8" w16cid:durableId="23411974">
    <w:abstractNumId w:val="17"/>
  </w:num>
  <w:num w:numId="9" w16cid:durableId="1171682281">
    <w:abstractNumId w:val="11"/>
  </w:num>
  <w:num w:numId="10" w16cid:durableId="2003509787">
    <w:abstractNumId w:val="6"/>
  </w:num>
  <w:num w:numId="11" w16cid:durableId="661127585">
    <w:abstractNumId w:val="1"/>
  </w:num>
  <w:num w:numId="12" w16cid:durableId="920411344">
    <w:abstractNumId w:val="10"/>
  </w:num>
  <w:num w:numId="13" w16cid:durableId="1630892837">
    <w:abstractNumId w:val="14"/>
  </w:num>
  <w:num w:numId="14" w16cid:durableId="611859957">
    <w:abstractNumId w:val="15"/>
  </w:num>
  <w:num w:numId="15" w16cid:durableId="696589428">
    <w:abstractNumId w:val="21"/>
  </w:num>
  <w:num w:numId="16" w16cid:durableId="980697294">
    <w:abstractNumId w:val="8"/>
  </w:num>
  <w:num w:numId="17" w16cid:durableId="1345938783">
    <w:abstractNumId w:val="12"/>
  </w:num>
  <w:num w:numId="18" w16cid:durableId="1015233827">
    <w:abstractNumId w:val="19"/>
  </w:num>
  <w:num w:numId="19" w16cid:durableId="763457731">
    <w:abstractNumId w:val="5"/>
  </w:num>
  <w:num w:numId="20" w16cid:durableId="921335722">
    <w:abstractNumId w:val="0"/>
  </w:num>
  <w:num w:numId="21" w16cid:durableId="1972902308">
    <w:abstractNumId w:val="3"/>
  </w:num>
  <w:num w:numId="22" w16cid:durableId="16105053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776c61,#fcaf1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70"/>
    <w:rsid w:val="000206AC"/>
    <w:rsid w:val="00044664"/>
    <w:rsid w:val="000703E1"/>
    <w:rsid w:val="000A544D"/>
    <w:rsid w:val="000A743B"/>
    <w:rsid w:val="00106474"/>
    <w:rsid w:val="00120CE7"/>
    <w:rsid w:val="00124B46"/>
    <w:rsid w:val="00126024"/>
    <w:rsid w:val="00145331"/>
    <w:rsid w:val="00160A81"/>
    <w:rsid w:val="001709FD"/>
    <w:rsid w:val="001B2ACA"/>
    <w:rsid w:val="001B584B"/>
    <w:rsid w:val="001D6428"/>
    <w:rsid w:val="001E0FF3"/>
    <w:rsid w:val="001E1642"/>
    <w:rsid w:val="001E6C71"/>
    <w:rsid w:val="001F5C3D"/>
    <w:rsid w:val="00224B5F"/>
    <w:rsid w:val="00253577"/>
    <w:rsid w:val="002634E7"/>
    <w:rsid w:val="00296879"/>
    <w:rsid w:val="002A1101"/>
    <w:rsid w:val="002B488D"/>
    <w:rsid w:val="002E110B"/>
    <w:rsid w:val="002E1835"/>
    <w:rsid w:val="002E4713"/>
    <w:rsid w:val="002F248F"/>
    <w:rsid w:val="00301509"/>
    <w:rsid w:val="003104E0"/>
    <w:rsid w:val="0031166E"/>
    <w:rsid w:val="00312241"/>
    <w:rsid w:val="003205B2"/>
    <w:rsid w:val="00372430"/>
    <w:rsid w:val="003C2A6F"/>
    <w:rsid w:val="003E2F65"/>
    <w:rsid w:val="003E7C2A"/>
    <w:rsid w:val="00401070"/>
    <w:rsid w:val="00416C8F"/>
    <w:rsid w:val="004319EF"/>
    <w:rsid w:val="00456EDB"/>
    <w:rsid w:val="00465E42"/>
    <w:rsid w:val="00476DDB"/>
    <w:rsid w:val="00480451"/>
    <w:rsid w:val="00482EB2"/>
    <w:rsid w:val="00483C4B"/>
    <w:rsid w:val="004870AE"/>
    <w:rsid w:val="004B633B"/>
    <w:rsid w:val="004C116F"/>
    <w:rsid w:val="004C214D"/>
    <w:rsid w:val="004C566D"/>
    <w:rsid w:val="00506893"/>
    <w:rsid w:val="00506AAD"/>
    <w:rsid w:val="0052745E"/>
    <w:rsid w:val="00555EA2"/>
    <w:rsid w:val="005610CE"/>
    <w:rsid w:val="00571A72"/>
    <w:rsid w:val="0058189C"/>
    <w:rsid w:val="00584570"/>
    <w:rsid w:val="005923DE"/>
    <w:rsid w:val="005B15B4"/>
    <w:rsid w:val="005B3E4D"/>
    <w:rsid w:val="005C4A19"/>
    <w:rsid w:val="006013D4"/>
    <w:rsid w:val="0060523B"/>
    <w:rsid w:val="00633D85"/>
    <w:rsid w:val="00653E68"/>
    <w:rsid w:val="00657448"/>
    <w:rsid w:val="00663C56"/>
    <w:rsid w:val="00670E8F"/>
    <w:rsid w:val="006967B9"/>
    <w:rsid w:val="006A700F"/>
    <w:rsid w:val="006D0CEC"/>
    <w:rsid w:val="006E4020"/>
    <w:rsid w:val="006E68DB"/>
    <w:rsid w:val="00711783"/>
    <w:rsid w:val="00721DE7"/>
    <w:rsid w:val="00745570"/>
    <w:rsid w:val="00746869"/>
    <w:rsid w:val="007534D3"/>
    <w:rsid w:val="007623E5"/>
    <w:rsid w:val="00767F63"/>
    <w:rsid w:val="00790AFE"/>
    <w:rsid w:val="007A0F60"/>
    <w:rsid w:val="007B5BC9"/>
    <w:rsid w:val="007D39D7"/>
    <w:rsid w:val="007E25E5"/>
    <w:rsid w:val="007F272F"/>
    <w:rsid w:val="008103AA"/>
    <w:rsid w:val="00812ABE"/>
    <w:rsid w:val="00816666"/>
    <w:rsid w:val="008432FD"/>
    <w:rsid w:val="008453D2"/>
    <w:rsid w:val="00846942"/>
    <w:rsid w:val="008534AF"/>
    <w:rsid w:val="00854F8E"/>
    <w:rsid w:val="00865D53"/>
    <w:rsid w:val="00881426"/>
    <w:rsid w:val="00893DF9"/>
    <w:rsid w:val="008C341B"/>
    <w:rsid w:val="008D444C"/>
    <w:rsid w:val="00900F16"/>
    <w:rsid w:val="00911D42"/>
    <w:rsid w:val="00931914"/>
    <w:rsid w:val="0093378D"/>
    <w:rsid w:val="00944A38"/>
    <w:rsid w:val="00950FFE"/>
    <w:rsid w:val="00953273"/>
    <w:rsid w:val="00954CAD"/>
    <w:rsid w:val="0096784B"/>
    <w:rsid w:val="00972257"/>
    <w:rsid w:val="00972F7D"/>
    <w:rsid w:val="00980A79"/>
    <w:rsid w:val="009908EA"/>
    <w:rsid w:val="0099683E"/>
    <w:rsid w:val="00996883"/>
    <w:rsid w:val="009A2F64"/>
    <w:rsid w:val="009A7352"/>
    <w:rsid w:val="00A01837"/>
    <w:rsid w:val="00A06BF9"/>
    <w:rsid w:val="00A0730D"/>
    <w:rsid w:val="00A45D35"/>
    <w:rsid w:val="00A471A4"/>
    <w:rsid w:val="00A55CCB"/>
    <w:rsid w:val="00A91C6B"/>
    <w:rsid w:val="00AB25A2"/>
    <w:rsid w:val="00AB327D"/>
    <w:rsid w:val="00AD4115"/>
    <w:rsid w:val="00AE46D2"/>
    <w:rsid w:val="00AE5706"/>
    <w:rsid w:val="00AF76E3"/>
    <w:rsid w:val="00B04B86"/>
    <w:rsid w:val="00B25663"/>
    <w:rsid w:val="00B428D1"/>
    <w:rsid w:val="00B517E8"/>
    <w:rsid w:val="00B5718A"/>
    <w:rsid w:val="00B705B2"/>
    <w:rsid w:val="00B77F8A"/>
    <w:rsid w:val="00B81570"/>
    <w:rsid w:val="00B81691"/>
    <w:rsid w:val="00B942C5"/>
    <w:rsid w:val="00BA76A2"/>
    <w:rsid w:val="00BE54B2"/>
    <w:rsid w:val="00BF4993"/>
    <w:rsid w:val="00BF58DE"/>
    <w:rsid w:val="00C15F07"/>
    <w:rsid w:val="00C409F9"/>
    <w:rsid w:val="00C43B48"/>
    <w:rsid w:val="00C6754A"/>
    <w:rsid w:val="00C71D81"/>
    <w:rsid w:val="00C754DA"/>
    <w:rsid w:val="00C9122D"/>
    <w:rsid w:val="00CA1E8F"/>
    <w:rsid w:val="00CA7883"/>
    <w:rsid w:val="00CC7846"/>
    <w:rsid w:val="00CC7A6A"/>
    <w:rsid w:val="00D22136"/>
    <w:rsid w:val="00D35DDB"/>
    <w:rsid w:val="00D37324"/>
    <w:rsid w:val="00D61448"/>
    <w:rsid w:val="00D70A01"/>
    <w:rsid w:val="00D94AEC"/>
    <w:rsid w:val="00DC4AA2"/>
    <w:rsid w:val="00DD2181"/>
    <w:rsid w:val="00DF43AB"/>
    <w:rsid w:val="00DF4433"/>
    <w:rsid w:val="00E12FBE"/>
    <w:rsid w:val="00E2589F"/>
    <w:rsid w:val="00E3064F"/>
    <w:rsid w:val="00E3575D"/>
    <w:rsid w:val="00E43001"/>
    <w:rsid w:val="00E4777C"/>
    <w:rsid w:val="00E6316D"/>
    <w:rsid w:val="00E76EC1"/>
    <w:rsid w:val="00E81E24"/>
    <w:rsid w:val="00E93E4B"/>
    <w:rsid w:val="00E97C39"/>
    <w:rsid w:val="00EB7CF9"/>
    <w:rsid w:val="00EC4DB2"/>
    <w:rsid w:val="00EC578C"/>
    <w:rsid w:val="00EE4C43"/>
    <w:rsid w:val="00F05B38"/>
    <w:rsid w:val="00F21E91"/>
    <w:rsid w:val="00F26707"/>
    <w:rsid w:val="00F8068D"/>
    <w:rsid w:val="00F829CA"/>
    <w:rsid w:val="00F95C96"/>
    <w:rsid w:val="00FB147C"/>
    <w:rsid w:val="00FD3730"/>
    <w:rsid w:val="00FD5AC6"/>
    <w:rsid w:val="00FD6A50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6c61,#fcaf17"/>
    </o:shapedefaults>
    <o:shapelayout v:ext="edit">
      <o:idmap v:ext="edit" data="2"/>
    </o:shapelayout>
  </w:shapeDefaults>
  <w:decimalSymbol w:val="."/>
  <w:listSeparator w:val=","/>
  <w14:docId w14:val="2767620F"/>
  <w15:chartTrackingRefBased/>
  <w15:docId w15:val="{43D74505-7AA8-4045-AC14-06778988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44C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122D"/>
    <w:rPr>
      <w:rFonts w:ascii="Arial" w:eastAsia="돋움" w:hAnsi="Arial"/>
      <w:sz w:val="18"/>
      <w:szCs w:val="18"/>
    </w:rPr>
  </w:style>
  <w:style w:type="character" w:styleId="a5">
    <w:name w:val="Hyperlink"/>
    <w:rsid w:val="00A45D35"/>
    <w:rPr>
      <w:color w:val="0000FF"/>
      <w:u w:val="single"/>
    </w:rPr>
  </w:style>
  <w:style w:type="paragraph" w:styleId="a6">
    <w:name w:val="head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653E68"/>
    <w:pPr>
      <w:ind w:leftChars="400" w:left="800"/>
    </w:pPr>
  </w:style>
  <w:style w:type="paragraph" w:customStyle="1" w:styleId="coverwrap1">
    <w:name w:val="coverwrap1"/>
    <w:basedOn w:val="a"/>
    <w:rsid w:val="0010647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9">
    <w:name w:val="바탕글"/>
    <w:basedOn w:val="a"/>
    <w:rsid w:val="001709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KB자산운용회사에서 최고의 인재를 찾습니다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KB자산운용회사에서 최고의 인재를 찾습니다</dc:title>
  <dc:subject/>
  <dc:creator>user</dc:creator>
  <cp:keywords/>
  <cp:lastModifiedBy>USER</cp:lastModifiedBy>
  <cp:revision>2</cp:revision>
  <cp:lastPrinted>2019-12-31T00:38:00Z</cp:lastPrinted>
  <dcterms:created xsi:type="dcterms:W3CDTF">2026-01-19T04:57:00Z</dcterms:created>
  <dcterms:modified xsi:type="dcterms:W3CDTF">2026-01-19T04:57:00Z</dcterms:modified>
</cp:coreProperties>
</file>