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10DFE" w14:textId="1C7570F7" w:rsidR="0068448E" w:rsidRPr="00B113FA" w:rsidRDefault="00CB6562" w:rsidP="0068448E">
      <w:pPr>
        <w:jc w:val="center"/>
        <w:rPr>
          <w:b/>
          <w:sz w:val="40"/>
          <w:szCs w:val="32"/>
          <w:u w:val="single"/>
        </w:rPr>
      </w:pPr>
      <w:r w:rsidRPr="00B113FA">
        <w:rPr>
          <w:rFonts w:hint="eastAsia"/>
          <w:b/>
          <w:sz w:val="40"/>
          <w:szCs w:val="32"/>
          <w:u w:val="single"/>
        </w:rPr>
        <w:t>하나</w:t>
      </w:r>
      <w:r w:rsidR="006274E3">
        <w:rPr>
          <w:rFonts w:hint="eastAsia"/>
          <w:b/>
          <w:sz w:val="40"/>
          <w:szCs w:val="32"/>
          <w:u w:val="single"/>
        </w:rPr>
        <w:t>자산신탁</w:t>
      </w:r>
      <w:r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3"/>
        <w:gridCol w:w="1270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9E45D3">
        <w:trPr>
          <w:trHeight w:val="454"/>
        </w:trPr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</w:p>
        </w:tc>
        <w:tc>
          <w:tcPr>
            <w:tcW w:w="8921" w:type="dxa"/>
            <w:gridSpan w:val="11"/>
            <w:tcBorders>
              <w:bottom w:val="single" w:sz="4" w:space="0" w:color="auto"/>
            </w:tcBorders>
          </w:tcPr>
          <w:p w14:paraId="0BCD17AB" w14:textId="35F042D3" w:rsidR="00E138F0" w:rsidRPr="00BA5E8C" w:rsidRDefault="00DF09DD" w:rsidP="00703D8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사무보조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27A71B1" w14:textId="77777777" w:rsidR="00CB6562" w:rsidRPr="00D10C11" w:rsidRDefault="00CB656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  <w:proofErr w:type="spellEnd"/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이메일</w:t>
            </w:r>
            <w:proofErr w:type="spellEnd"/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262D89" w14:textId="77777777" w:rsidR="00CB6562" w:rsidRPr="00D10C11" w:rsidRDefault="00CB656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9E45D3">
        <w:trPr>
          <w:trHeight w:val="454"/>
        </w:trPr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1270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9E45D3">
        <w:trPr>
          <w:trHeight w:val="454"/>
        </w:trPr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561C0F5A" w14:textId="77777777" w:rsidR="00B97919" w:rsidRDefault="00B97919">
            <w:pPr>
              <w:rPr>
                <w:rFonts w:asciiTheme="minorEastAsia" w:hAnsiTheme="minorEastAsia"/>
              </w:rPr>
            </w:pPr>
          </w:p>
          <w:p w14:paraId="70A0BE70" w14:textId="77777777" w:rsidR="00EE3F8B" w:rsidRPr="00D10C11" w:rsidRDefault="00EE3F8B">
            <w:pPr>
              <w:rPr>
                <w:rFonts w:asciiTheme="minorEastAsia" w:hAnsiTheme="minorEastAsia" w:hint="eastAsia"/>
              </w:rPr>
            </w:pPr>
          </w:p>
        </w:tc>
      </w:tr>
      <w:tr w:rsidR="00CB6562" w:rsidRPr="00D10C11" w14:paraId="206AC6C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EE3F8B">
        <w:trPr>
          <w:trHeight w:val="493"/>
        </w:trPr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시험명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EE087B">
        <w:trPr>
          <w:trHeight w:val="529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EE087B">
        <w:trPr>
          <w:trHeight w:val="529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EE087B">
        <w:trPr>
          <w:trHeight w:val="529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면허명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EE087B">
        <w:trPr>
          <w:trHeight w:val="570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경력기술서에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상세 기재요망)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EE087B">
        <w:trPr>
          <w:trHeight w:val="517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3172F9">
        <w:trPr>
          <w:trHeight w:val="529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3172F9">
        <w:trPr>
          <w:trHeight w:val="529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3172F9">
        <w:trPr>
          <w:trHeight w:val="529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3172F9">
        <w:trPr>
          <w:trHeight w:val="132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4F65FF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지원동기 및 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입사후</w:t>
            </w:r>
            <w:proofErr w:type="spellEnd"/>
            <w:r w:rsidRPr="00D10C11">
              <w:rPr>
                <w:rFonts w:asciiTheme="minorEastAsia" w:hAnsiTheme="minorEastAsia" w:hint="eastAsia"/>
                <w:b/>
              </w:rPr>
              <w:t xml:space="preserve"> 포부</w:t>
            </w:r>
          </w:p>
        </w:tc>
      </w:tr>
      <w:tr w:rsidR="00B66DEE" w:rsidRPr="003147B1" w14:paraId="7E3DD6B6" w14:textId="77777777" w:rsidTr="003172F9">
        <w:trPr>
          <w:trHeight w:val="5871"/>
        </w:trPr>
        <w:tc>
          <w:tcPr>
            <w:tcW w:w="10194" w:type="dxa"/>
            <w:gridSpan w:val="12"/>
          </w:tcPr>
          <w:p w14:paraId="5C6733DF" w14:textId="106EE01A" w:rsidR="001E5953" w:rsidRPr="00D10C11" w:rsidRDefault="001E5953" w:rsidP="00703D9C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3618742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2563091E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희망업무 및 사유</w:t>
            </w:r>
          </w:p>
        </w:tc>
      </w:tr>
      <w:tr w:rsidR="000062E9" w:rsidRPr="00D10C11" w14:paraId="156CD813" w14:textId="77777777" w:rsidTr="003172F9">
        <w:trPr>
          <w:trHeight w:val="6612"/>
        </w:trPr>
        <w:tc>
          <w:tcPr>
            <w:tcW w:w="10194" w:type="dxa"/>
            <w:gridSpan w:val="12"/>
          </w:tcPr>
          <w:p w14:paraId="2F8ED422" w14:textId="623CAED3" w:rsidR="000062E9" w:rsidRPr="00D10C11" w:rsidRDefault="000062E9">
            <w:pPr>
              <w:rPr>
                <w:rFonts w:asciiTheme="minorEastAsia" w:hAnsiTheme="minorEastAsia"/>
              </w:rPr>
            </w:pPr>
          </w:p>
        </w:tc>
      </w:tr>
    </w:tbl>
    <w:p w14:paraId="4DC0CBFA" w14:textId="77777777" w:rsidR="00E87FEA" w:rsidRPr="00D10C11" w:rsidRDefault="00E87FEA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3172F9">
        <w:trPr>
          <w:trHeight w:val="454"/>
        </w:trPr>
        <w:tc>
          <w:tcPr>
            <w:tcW w:w="10194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3172F9">
        <w:trPr>
          <w:trHeight w:val="11339"/>
        </w:trPr>
        <w:tc>
          <w:tcPr>
            <w:tcW w:w="10194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입사지원서 상의 모든 기재사항이 사실과 다름이 없으며, 합격 후 또는 입사 후에라도 허위기재 사실이 확인되어 합격 또는 입사가 취소 되더라도 이의를 제기하지 않을 것을 서약합니다.</w:t>
      </w:r>
    </w:p>
    <w:p w14:paraId="40CFBA5B" w14:textId="426529C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작성일: </w:t>
      </w:r>
      <w:r w:rsidR="003172F9">
        <w:rPr>
          <w:rFonts w:asciiTheme="minorEastAsia" w:hAnsiTheme="minorEastAsia"/>
        </w:rPr>
        <w:t xml:space="preserve">    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6B2B02" w:rsidRPr="00D10C11" w14:paraId="37518322" w14:textId="77777777" w:rsidTr="004F65FF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드리오니,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</w:t>
            </w:r>
            <w:proofErr w:type="gramStart"/>
            <w:r w:rsidR="00500754" w:rsidRPr="00D10C11">
              <w:rPr>
                <w:rFonts w:asciiTheme="minorEastAsia" w:hAnsiTheme="minorEastAsia" w:hint="eastAsia"/>
              </w:rPr>
              <w:t>항목 :</w:t>
            </w:r>
            <w:proofErr w:type="gramEnd"/>
            <w:r w:rsidR="00500754" w:rsidRPr="00D10C11">
              <w:rPr>
                <w:rFonts w:asciiTheme="minorEastAsia" w:hAnsiTheme="minorEastAsia" w:hint="eastAsia"/>
              </w:rPr>
              <w:t xml:space="preserve"> 이름, 주소, 일반/휴대전화번호, </w:t>
            </w:r>
            <w:proofErr w:type="spellStart"/>
            <w:r w:rsidR="00500754" w:rsidRPr="00D10C11">
              <w:rPr>
                <w:rFonts w:asciiTheme="minorEastAsia" w:hAnsiTheme="minorEastAsia" w:hint="eastAsia"/>
              </w:rPr>
              <w:t>이메일</w:t>
            </w:r>
            <w:proofErr w:type="spellEnd"/>
            <w:r w:rsidR="00500754" w:rsidRPr="00D10C11">
              <w:rPr>
                <w:rFonts w:asciiTheme="minorEastAsia" w:hAnsiTheme="minorEastAsia" w:hint="eastAsia"/>
              </w:rPr>
              <w:t xml:space="preserve">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방법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이메일제출</w:t>
            </w:r>
            <w:proofErr w:type="spellEnd"/>
            <w:r w:rsidRPr="00D10C11">
              <w:rPr>
                <w:rFonts w:asciiTheme="minorEastAsia" w:hAnsiTheme="minorEastAsia" w:hint="eastAsia"/>
              </w:rPr>
              <w:t>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보존항목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보존근거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보존기간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기관경과시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동의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(  </w:t>
            </w:r>
            <w:r w:rsidR="00FA50A3">
              <w:rPr>
                <w:rFonts w:asciiTheme="minorEastAsia" w:hAnsiTheme="minorEastAsia"/>
                <w:b/>
              </w:rPr>
              <w:t>0</w:t>
            </w:r>
            <w:proofErr w:type="gramEnd"/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민감정보</w:t>
            </w:r>
            <w:proofErr w:type="spellEnd"/>
            <w:r w:rsidRPr="00D10C11">
              <w:rPr>
                <w:rFonts w:asciiTheme="minorEastAsia" w:hAnsiTheme="minorEastAsia" w:hint="eastAsia"/>
                <w:b/>
              </w:rPr>
              <w:t xml:space="preserve">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◆ 회사는 채용 이력 관리,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가산점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부여 및 업무적임자 판단을 위해 아래와 같은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민감정보를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민감정보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수집 및 이용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수집하는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민감정보의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민감정보의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보유 및 </w:t>
            </w:r>
            <w:proofErr w:type="gramStart"/>
            <w:r w:rsidRPr="00D10C11">
              <w:rPr>
                <w:rFonts w:asciiTheme="minorEastAsia" w:hAnsiTheme="minorEastAsia" w:hint="eastAsia"/>
              </w:rPr>
              <w:t>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proofErr w:type="spellStart"/>
            <w:r w:rsidRPr="00D10C11">
              <w:rPr>
                <w:rFonts w:asciiTheme="minorEastAsia" w:hAnsiTheme="minorEastAsia" w:hint="eastAsia"/>
              </w:rPr>
              <w:t>기관경과시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  <w:bookmarkStart w:id="0" w:name="_GoBack"/>
            <w:bookmarkEnd w:id="0"/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민감정보</w:t>
            </w:r>
            <w:proofErr w:type="spellEnd"/>
            <w:r w:rsidRPr="00D10C11">
              <w:rPr>
                <w:rFonts w:asciiTheme="minorEastAsia" w:hAnsiTheme="minorEastAsia" w:hint="eastAsia"/>
                <w:b/>
              </w:rPr>
              <w:t xml:space="preserve"> 수집 및 이용에 관한 내용을 읽었으며 동의합니다.  </w:t>
            </w:r>
            <w:r w:rsidR="006A4716" w:rsidRPr="00D10C11">
              <w:rPr>
                <w:rFonts w:asciiTheme="minorEastAsia" w:hAnsiTheme="minorEastAsia" w:hint="eastAsia"/>
                <w:b/>
              </w:rPr>
              <w:t>동의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(  </w:t>
            </w:r>
            <w:r w:rsidR="009E45D3">
              <w:rPr>
                <w:rFonts w:asciiTheme="minorEastAsia" w:hAnsiTheme="minorEastAsia"/>
                <w:b/>
              </w:rPr>
              <w:t>0</w:t>
            </w:r>
            <w:proofErr w:type="gramEnd"/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제출일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AD17C" w14:textId="77777777" w:rsidR="000267D3" w:rsidRDefault="000267D3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0267D3" w:rsidRDefault="000267D3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8DCEA" w14:textId="07416E01" w:rsidR="00FA50A3" w:rsidRDefault="00EE087B">
    <w:pPr>
      <w:pStyle w:val="a6"/>
    </w:pPr>
    <w:r>
      <w:rPr>
        <w:rFonts w:hint="eastAsia"/>
      </w:rPr>
      <w:pict w14:anchorId="12DB64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2pt;height:16.3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FE3D0" w14:textId="77777777" w:rsidR="000267D3" w:rsidRDefault="000267D3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0267D3" w:rsidRDefault="000267D3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62"/>
    <w:rsid w:val="000062E9"/>
    <w:rsid w:val="000267D3"/>
    <w:rsid w:val="00066606"/>
    <w:rsid w:val="001814A9"/>
    <w:rsid w:val="001E5953"/>
    <w:rsid w:val="00270E62"/>
    <w:rsid w:val="003147B1"/>
    <w:rsid w:val="003172F9"/>
    <w:rsid w:val="003A6551"/>
    <w:rsid w:val="00473DCF"/>
    <w:rsid w:val="004D37F7"/>
    <w:rsid w:val="004F65FF"/>
    <w:rsid w:val="00500754"/>
    <w:rsid w:val="00577EA1"/>
    <w:rsid w:val="005946C1"/>
    <w:rsid w:val="005D19FB"/>
    <w:rsid w:val="006274E3"/>
    <w:rsid w:val="00634607"/>
    <w:rsid w:val="0068448E"/>
    <w:rsid w:val="006A4716"/>
    <w:rsid w:val="006B2B02"/>
    <w:rsid w:val="00703D83"/>
    <w:rsid w:val="00703D9C"/>
    <w:rsid w:val="00763B83"/>
    <w:rsid w:val="007E4FD9"/>
    <w:rsid w:val="008058A1"/>
    <w:rsid w:val="00984792"/>
    <w:rsid w:val="009E45D3"/>
    <w:rsid w:val="00A22CCB"/>
    <w:rsid w:val="00B113FA"/>
    <w:rsid w:val="00B66DEE"/>
    <w:rsid w:val="00B97919"/>
    <w:rsid w:val="00BA5E8C"/>
    <w:rsid w:val="00BA6C70"/>
    <w:rsid w:val="00BB6DEE"/>
    <w:rsid w:val="00C30AD8"/>
    <w:rsid w:val="00CB3A7F"/>
    <w:rsid w:val="00CB6562"/>
    <w:rsid w:val="00D10C11"/>
    <w:rsid w:val="00D30B9C"/>
    <w:rsid w:val="00DB15B5"/>
    <w:rsid w:val="00DE32CD"/>
    <w:rsid w:val="00DF09DD"/>
    <w:rsid w:val="00E138F0"/>
    <w:rsid w:val="00E87FEA"/>
    <w:rsid w:val="00EE087B"/>
    <w:rsid w:val="00EE3F8B"/>
    <w:rsid w:val="00F134EF"/>
    <w:rsid w:val="00F30DC5"/>
    <w:rsid w:val="00FA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0CF63-D814-43AF-A99B-7CA11FE5E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박경찬</cp:lastModifiedBy>
  <cp:revision>6</cp:revision>
  <cp:lastPrinted>2021-01-25T07:00:00Z</cp:lastPrinted>
  <dcterms:created xsi:type="dcterms:W3CDTF">2023-02-17T06:56:00Z</dcterms:created>
  <dcterms:modified xsi:type="dcterms:W3CDTF">2024-03-19T06:48:00Z</dcterms:modified>
</cp:coreProperties>
</file>