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10DFE" w14:textId="1C7570F7" w:rsidR="0068448E" w:rsidRPr="00B113FA" w:rsidRDefault="00CB6562" w:rsidP="0068448E">
      <w:pPr>
        <w:jc w:val="center"/>
        <w:rPr>
          <w:b/>
          <w:sz w:val="40"/>
          <w:szCs w:val="32"/>
          <w:u w:val="single"/>
        </w:rPr>
      </w:pPr>
      <w:r w:rsidRPr="00B113FA">
        <w:rPr>
          <w:rFonts w:hint="eastAsia"/>
          <w:b/>
          <w:sz w:val="40"/>
          <w:szCs w:val="32"/>
          <w:u w:val="single"/>
        </w:rPr>
        <w:t>하나</w:t>
      </w:r>
      <w:r w:rsidR="006274E3">
        <w:rPr>
          <w:rFonts w:hint="eastAsia"/>
          <w:b/>
          <w:sz w:val="40"/>
          <w:szCs w:val="32"/>
          <w:u w:val="single"/>
        </w:rPr>
        <w:t>자산신탁</w:t>
      </w:r>
      <w:r w:rsidRPr="00B113FA">
        <w:rPr>
          <w:rFonts w:hint="eastAsia"/>
          <w:b/>
          <w:sz w:val="40"/>
          <w:szCs w:val="32"/>
          <w:u w:val="single"/>
        </w:rPr>
        <w:t xml:space="preserve"> 인재채용</w:t>
      </w:r>
    </w:p>
    <w:p w14:paraId="1282993A" w14:textId="77777777" w:rsidR="00B113FA" w:rsidRPr="00B113FA" w:rsidRDefault="00B113FA" w:rsidP="0068448E">
      <w:pPr>
        <w:jc w:val="center"/>
        <w:rPr>
          <w:b/>
          <w:sz w:val="24"/>
          <w:szCs w:val="24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3"/>
        <w:gridCol w:w="1270"/>
        <w:gridCol w:w="22"/>
        <w:gridCol w:w="1251"/>
        <w:gridCol w:w="1276"/>
        <w:gridCol w:w="43"/>
        <w:gridCol w:w="1229"/>
        <w:gridCol w:w="1272"/>
        <w:gridCol w:w="64"/>
        <w:gridCol w:w="1206"/>
        <w:gridCol w:w="76"/>
        <w:gridCol w:w="1212"/>
      </w:tblGrid>
      <w:tr w:rsidR="00CB6562" w:rsidRPr="00D10C11" w14:paraId="38276E14" w14:textId="77777777" w:rsidTr="004F65FF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373CF247" w14:textId="77777777" w:rsidR="00CB6562" w:rsidRPr="00D10C11" w:rsidRDefault="00E138F0" w:rsidP="006B2B02">
            <w:pPr>
              <w:rPr>
                <w:rFonts w:asciiTheme="minorEastAsia" w:hAnsiTheme="minorEastAsia"/>
                <w:b/>
                <w:color w:val="FFFFFF" w:themeColor="background1"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◆ 지원사항</w:t>
            </w:r>
          </w:p>
        </w:tc>
      </w:tr>
      <w:tr w:rsidR="009E45D3" w:rsidRPr="00D10C11" w14:paraId="5611C333" w14:textId="77777777" w:rsidTr="009E45D3">
        <w:trPr>
          <w:trHeight w:val="454"/>
        </w:trPr>
        <w:tc>
          <w:tcPr>
            <w:tcW w:w="127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B6B866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  <w:b/>
              </w:rPr>
              <w:t>지원분야</w:t>
            </w:r>
          </w:p>
        </w:tc>
        <w:tc>
          <w:tcPr>
            <w:tcW w:w="8921" w:type="dxa"/>
            <w:gridSpan w:val="11"/>
            <w:tcBorders>
              <w:bottom w:val="single" w:sz="4" w:space="0" w:color="auto"/>
            </w:tcBorders>
          </w:tcPr>
          <w:p w14:paraId="0BCD17AB" w14:textId="50C29999" w:rsidR="00E138F0" w:rsidRPr="00BA5E8C" w:rsidRDefault="0099649C" w:rsidP="00703D83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도시정비 </w:t>
            </w:r>
            <w:r>
              <w:rPr>
                <w:rFonts w:asciiTheme="minorEastAsia" w:hAnsiTheme="minorEastAsia"/>
              </w:rPr>
              <w:t xml:space="preserve">/ </w:t>
            </w:r>
            <w:r w:rsidR="007C6D83">
              <w:rPr>
                <w:rFonts w:asciiTheme="minorEastAsia" w:hAnsiTheme="minorEastAsia" w:hint="eastAsia"/>
              </w:rPr>
              <w:t>경영지원(</w:t>
            </w:r>
            <w:r w:rsidR="00DF09DD">
              <w:rPr>
                <w:rFonts w:asciiTheme="minorEastAsia" w:hAnsiTheme="minorEastAsia" w:hint="eastAsia"/>
              </w:rPr>
              <w:t>사무보조</w:t>
            </w:r>
            <w:r w:rsidR="007C6D83">
              <w:rPr>
                <w:rFonts w:asciiTheme="minorEastAsia" w:hAnsiTheme="minorEastAsia" w:hint="eastAsia"/>
              </w:rPr>
              <w:t>)</w:t>
            </w:r>
            <w:r>
              <w:rPr>
                <w:rFonts w:asciiTheme="minorEastAsia" w:hAnsiTheme="minorEastAsia" w:hint="eastAsia"/>
              </w:rPr>
              <w:t xml:space="preserve"> </w:t>
            </w:r>
            <w:r>
              <w:rPr>
                <w:rFonts w:asciiTheme="minorEastAsia" w:hAnsiTheme="minorEastAsia"/>
              </w:rPr>
              <w:t>(</w:t>
            </w:r>
            <w:r>
              <w:rPr>
                <w:rFonts w:asciiTheme="minorEastAsia" w:hAnsiTheme="minorEastAsia" w:hint="eastAsia"/>
              </w:rPr>
              <w:t xml:space="preserve">택 </w:t>
            </w:r>
            <w:r>
              <w:rPr>
                <w:rFonts w:asciiTheme="minorEastAsia" w:hAnsiTheme="minorEastAsia"/>
              </w:rPr>
              <w:t>1)</w:t>
            </w:r>
          </w:p>
        </w:tc>
      </w:tr>
      <w:tr w:rsidR="00CB6562" w:rsidRPr="00D10C11" w14:paraId="2E6857F0" w14:textId="77777777" w:rsidTr="009E45D3">
        <w:trPr>
          <w:trHeight w:val="454"/>
        </w:trPr>
        <w:tc>
          <w:tcPr>
            <w:tcW w:w="10194" w:type="dxa"/>
            <w:gridSpan w:val="12"/>
            <w:tcBorders>
              <w:left w:val="nil"/>
              <w:right w:val="nil"/>
            </w:tcBorders>
          </w:tcPr>
          <w:p w14:paraId="027A71B1" w14:textId="77777777" w:rsidR="00CB6562" w:rsidRPr="00D10C11" w:rsidRDefault="00CB6562">
            <w:pPr>
              <w:rPr>
                <w:rFonts w:asciiTheme="minorEastAsia" w:hAnsiTheme="minorEastAsia"/>
              </w:rPr>
            </w:pPr>
          </w:p>
        </w:tc>
      </w:tr>
      <w:tr w:rsidR="00CB6562" w:rsidRPr="00D10C11" w14:paraId="186ADA16" w14:textId="77777777" w:rsidTr="004F65FF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74025459" w14:textId="77777777" w:rsidR="00CB6562" w:rsidRPr="00D10C11" w:rsidRDefault="00E138F0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◆ </w:t>
            </w:r>
            <w:r w:rsidR="00CB6562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필수인적사항</w:t>
            </w:r>
          </w:p>
        </w:tc>
      </w:tr>
      <w:tr w:rsidR="009E45D3" w:rsidRPr="00D10C11" w14:paraId="252D185C" w14:textId="77777777" w:rsidTr="009E45D3">
        <w:trPr>
          <w:trHeight w:val="454"/>
        </w:trPr>
        <w:tc>
          <w:tcPr>
            <w:tcW w:w="2543" w:type="dxa"/>
            <w:gridSpan w:val="2"/>
            <w:vMerge w:val="restart"/>
          </w:tcPr>
          <w:p w14:paraId="306610F4" w14:textId="484C6015" w:rsidR="009E45D3" w:rsidRPr="00D10C11" w:rsidRDefault="009E45D3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shd w:val="clear" w:color="auto" w:fill="F2F2F2" w:themeFill="background1" w:themeFillShade="F2"/>
            <w:vAlign w:val="center"/>
          </w:tcPr>
          <w:p w14:paraId="56A51B89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성명</w:t>
            </w:r>
          </w:p>
        </w:tc>
        <w:tc>
          <w:tcPr>
            <w:tcW w:w="1276" w:type="dxa"/>
            <w:vAlign w:val="center"/>
          </w:tcPr>
          <w:p w14:paraId="171E27C5" w14:textId="350EF366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2" w:type="dxa"/>
            <w:gridSpan w:val="2"/>
            <w:shd w:val="clear" w:color="auto" w:fill="F2F2F2" w:themeFill="background1" w:themeFillShade="F2"/>
            <w:vAlign w:val="center"/>
          </w:tcPr>
          <w:p w14:paraId="7AE8719A" w14:textId="77777777" w:rsidR="009E45D3" w:rsidRPr="00D10C11" w:rsidRDefault="009E45D3" w:rsidP="006B2B02">
            <w:pPr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  <w:b/>
              </w:rPr>
              <w:t>한문이름</w:t>
            </w:r>
          </w:p>
        </w:tc>
        <w:tc>
          <w:tcPr>
            <w:tcW w:w="1272" w:type="dxa"/>
            <w:vAlign w:val="center"/>
          </w:tcPr>
          <w:p w14:paraId="425B1443" w14:textId="199C6DDE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0" w:type="dxa"/>
            <w:gridSpan w:val="2"/>
            <w:shd w:val="clear" w:color="auto" w:fill="F2F2F2" w:themeFill="background1" w:themeFillShade="F2"/>
            <w:vAlign w:val="center"/>
          </w:tcPr>
          <w:p w14:paraId="3B2516CC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영문이름</w:t>
            </w:r>
          </w:p>
        </w:tc>
        <w:tc>
          <w:tcPr>
            <w:tcW w:w="1288" w:type="dxa"/>
            <w:gridSpan w:val="2"/>
            <w:vAlign w:val="center"/>
          </w:tcPr>
          <w:p w14:paraId="18E85C64" w14:textId="212FA103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701D9841" w14:textId="77777777" w:rsidTr="009E45D3">
        <w:trPr>
          <w:trHeight w:val="454"/>
        </w:trPr>
        <w:tc>
          <w:tcPr>
            <w:tcW w:w="2543" w:type="dxa"/>
            <w:gridSpan w:val="2"/>
            <w:vMerge/>
          </w:tcPr>
          <w:p w14:paraId="48DB4D4C" w14:textId="77777777" w:rsidR="009E45D3" w:rsidRPr="00D10C11" w:rsidRDefault="009E45D3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shd w:val="clear" w:color="auto" w:fill="F2F2F2" w:themeFill="background1" w:themeFillShade="F2"/>
            <w:vAlign w:val="center"/>
          </w:tcPr>
          <w:p w14:paraId="203130E8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생년월일</w:t>
            </w:r>
          </w:p>
        </w:tc>
        <w:tc>
          <w:tcPr>
            <w:tcW w:w="6378" w:type="dxa"/>
            <w:gridSpan w:val="8"/>
            <w:vAlign w:val="center"/>
          </w:tcPr>
          <w:p w14:paraId="1A2DF506" w14:textId="3B40AEE1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10514C74" w14:textId="77777777" w:rsidTr="009E45D3">
        <w:trPr>
          <w:trHeight w:val="454"/>
        </w:trPr>
        <w:tc>
          <w:tcPr>
            <w:tcW w:w="2543" w:type="dxa"/>
            <w:gridSpan w:val="2"/>
            <w:vMerge/>
          </w:tcPr>
          <w:p w14:paraId="16883A23" w14:textId="77777777" w:rsidR="009E45D3" w:rsidRPr="00D10C11" w:rsidRDefault="009E45D3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shd w:val="clear" w:color="auto" w:fill="F2F2F2" w:themeFill="background1" w:themeFillShade="F2"/>
            <w:vAlign w:val="center"/>
          </w:tcPr>
          <w:p w14:paraId="032B11D5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이메일</w:t>
            </w:r>
          </w:p>
        </w:tc>
        <w:tc>
          <w:tcPr>
            <w:tcW w:w="6378" w:type="dxa"/>
            <w:gridSpan w:val="8"/>
            <w:vAlign w:val="center"/>
          </w:tcPr>
          <w:p w14:paraId="2657C5F0" w14:textId="3B81CFD2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1BE996C0" w14:textId="77777777" w:rsidTr="009E45D3">
        <w:trPr>
          <w:trHeight w:val="454"/>
        </w:trPr>
        <w:tc>
          <w:tcPr>
            <w:tcW w:w="2543" w:type="dxa"/>
            <w:gridSpan w:val="2"/>
            <w:vMerge/>
          </w:tcPr>
          <w:p w14:paraId="64B55FC6" w14:textId="77777777" w:rsidR="009E45D3" w:rsidRPr="00D10C11" w:rsidRDefault="009E45D3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shd w:val="clear" w:color="auto" w:fill="F2F2F2" w:themeFill="background1" w:themeFillShade="F2"/>
            <w:vAlign w:val="center"/>
          </w:tcPr>
          <w:p w14:paraId="1D280B78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현주소</w:t>
            </w:r>
          </w:p>
        </w:tc>
        <w:tc>
          <w:tcPr>
            <w:tcW w:w="6378" w:type="dxa"/>
            <w:gridSpan w:val="8"/>
            <w:vAlign w:val="center"/>
          </w:tcPr>
          <w:p w14:paraId="2E9EC49D" w14:textId="77777777" w:rsidR="009E45D3" w:rsidRPr="00D10C11" w:rsidRDefault="009E45D3" w:rsidP="00703D9C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6BEE336D" w14:textId="77777777" w:rsidTr="009E45D3">
        <w:trPr>
          <w:trHeight w:val="454"/>
        </w:trPr>
        <w:tc>
          <w:tcPr>
            <w:tcW w:w="2543" w:type="dxa"/>
            <w:gridSpan w:val="2"/>
            <w:vMerge/>
          </w:tcPr>
          <w:p w14:paraId="651FF931" w14:textId="77777777" w:rsidR="009E45D3" w:rsidRPr="00D10C11" w:rsidRDefault="009E45D3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shd w:val="clear" w:color="auto" w:fill="F2F2F2" w:themeFill="background1" w:themeFillShade="F2"/>
            <w:vAlign w:val="center"/>
          </w:tcPr>
          <w:p w14:paraId="16A7C19E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휴대폰</w:t>
            </w:r>
          </w:p>
        </w:tc>
        <w:tc>
          <w:tcPr>
            <w:tcW w:w="2548" w:type="dxa"/>
            <w:gridSpan w:val="3"/>
            <w:vAlign w:val="center"/>
          </w:tcPr>
          <w:p w14:paraId="3CBB84B1" w14:textId="7E0E7C35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14:paraId="00DE6048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전화번호</w:t>
            </w:r>
          </w:p>
        </w:tc>
        <w:tc>
          <w:tcPr>
            <w:tcW w:w="2558" w:type="dxa"/>
            <w:gridSpan w:val="4"/>
            <w:vAlign w:val="center"/>
          </w:tcPr>
          <w:p w14:paraId="6E2065CC" w14:textId="77777777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2F22BFD5" w14:textId="77777777" w:rsidTr="009E45D3">
        <w:trPr>
          <w:trHeight w:val="454"/>
        </w:trPr>
        <w:tc>
          <w:tcPr>
            <w:tcW w:w="2543" w:type="dxa"/>
            <w:gridSpan w:val="2"/>
            <w:vMerge/>
          </w:tcPr>
          <w:p w14:paraId="5ACD9E19" w14:textId="77777777" w:rsidR="009E45D3" w:rsidRPr="00D10C11" w:rsidRDefault="009E45D3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shd w:val="clear" w:color="auto" w:fill="F2F2F2" w:themeFill="background1" w:themeFillShade="F2"/>
            <w:vAlign w:val="center"/>
          </w:tcPr>
          <w:p w14:paraId="1D37121B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장애여부</w:t>
            </w:r>
          </w:p>
        </w:tc>
        <w:tc>
          <w:tcPr>
            <w:tcW w:w="2548" w:type="dxa"/>
            <w:gridSpan w:val="3"/>
            <w:vAlign w:val="center"/>
          </w:tcPr>
          <w:p w14:paraId="64BE544C" w14:textId="0CC0040E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14:paraId="74B4D42D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보훈여부</w:t>
            </w:r>
          </w:p>
        </w:tc>
        <w:tc>
          <w:tcPr>
            <w:tcW w:w="2558" w:type="dxa"/>
            <w:gridSpan w:val="4"/>
            <w:vAlign w:val="center"/>
          </w:tcPr>
          <w:p w14:paraId="583CCA1E" w14:textId="3D6837DF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</w:tr>
      <w:tr w:rsidR="00CB6562" w:rsidRPr="00D10C11" w14:paraId="4AADD4D5" w14:textId="77777777" w:rsidTr="009E45D3">
        <w:trPr>
          <w:trHeight w:val="454"/>
        </w:trPr>
        <w:tc>
          <w:tcPr>
            <w:tcW w:w="10194" w:type="dxa"/>
            <w:gridSpan w:val="12"/>
            <w:tcBorders>
              <w:left w:val="nil"/>
              <w:right w:val="nil"/>
            </w:tcBorders>
          </w:tcPr>
          <w:p w14:paraId="63262D89" w14:textId="77777777" w:rsidR="00CB6562" w:rsidRPr="00D10C11" w:rsidRDefault="00CB6562">
            <w:pPr>
              <w:rPr>
                <w:rFonts w:asciiTheme="minorEastAsia" w:hAnsiTheme="minorEastAsia"/>
              </w:rPr>
            </w:pPr>
          </w:p>
        </w:tc>
      </w:tr>
      <w:tr w:rsidR="00CB6562" w:rsidRPr="00D10C11" w14:paraId="45AA0317" w14:textId="77777777" w:rsidTr="004F65FF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09CAD715" w14:textId="77777777" w:rsidR="00CB6562" w:rsidRPr="00D10C11" w:rsidRDefault="00E138F0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◆ </w:t>
            </w:r>
            <w:r w:rsidR="00CB6562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병</w:t>
            </w: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역</w:t>
            </w:r>
            <w:r w:rsidR="00CB6562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사항</w:t>
            </w:r>
          </w:p>
        </w:tc>
      </w:tr>
      <w:tr w:rsidR="009E45D3" w:rsidRPr="00D10C11" w14:paraId="29D6AA65" w14:textId="77777777" w:rsidTr="009E45D3">
        <w:trPr>
          <w:trHeight w:val="454"/>
        </w:trPr>
        <w:tc>
          <w:tcPr>
            <w:tcW w:w="1273" w:type="dxa"/>
            <w:shd w:val="clear" w:color="auto" w:fill="F2F2F2" w:themeFill="background1" w:themeFillShade="F2"/>
            <w:vAlign w:val="center"/>
          </w:tcPr>
          <w:p w14:paraId="2645679E" w14:textId="77777777" w:rsidR="00CB6562" w:rsidRPr="00D10C11" w:rsidRDefault="00CB6562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병역구분</w:t>
            </w:r>
          </w:p>
        </w:tc>
        <w:tc>
          <w:tcPr>
            <w:tcW w:w="1270" w:type="dxa"/>
            <w:vAlign w:val="center"/>
          </w:tcPr>
          <w:p w14:paraId="4FA4DF34" w14:textId="623434FC" w:rsidR="00CB6562" w:rsidRPr="00D10C11" w:rsidRDefault="00CB6562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shd w:val="clear" w:color="auto" w:fill="F2F2F2" w:themeFill="background1" w:themeFillShade="F2"/>
            <w:vAlign w:val="center"/>
          </w:tcPr>
          <w:p w14:paraId="0313C0AF" w14:textId="77777777" w:rsidR="00CB6562" w:rsidRPr="00D10C11" w:rsidRDefault="00CB6562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군별</w:t>
            </w:r>
          </w:p>
        </w:tc>
        <w:tc>
          <w:tcPr>
            <w:tcW w:w="1276" w:type="dxa"/>
            <w:vAlign w:val="center"/>
          </w:tcPr>
          <w:p w14:paraId="27D3B78B" w14:textId="07E192A0" w:rsidR="00CB6562" w:rsidRPr="00D10C11" w:rsidRDefault="00CB6562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2" w:type="dxa"/>
            <w:gridSpan w:val="2"/>
            <w:shd w:val="clear" w:color="auto" w:fill="F2F2F2" w:themeFill="background1" w:themeFillShade="F2"/>
            <w:vAlign w:val="center"/>
          </w:tcPr>
          <w:p w14:paraId="00350B4C" w14:textId="77777777" w:rsidR="00CB6562" w:rsidRPr="00D10C11" w:rsidRDefault="00CB6562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병과</w:t>
            </w:r>
          </w:p>
        </w:tc>
        <w:tc>
          <w:tcPr>
            <w:tcW w:w="1272" w:type="dxa"/>
            <w:vAlign w:val="center"/>
          </w:tcPr>
          <w:p w14:paraId="0DFF04C8" w14:textId="73C2A6E4" w:rsidR="00CB6562" w:rsidRPr="00D10C11" w:rsidRDefault="00CB6562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0" w:type="dxa"/>
            <w:gridSpan w:val="2"/>
            <w:shd w:val="clear" w:color="auto" w:fill="F2F2F2" w:themeFill="background1" w:themeFillShade="F2"/>
            <w:vAlign w:val="center"/>
          </w:tcPr>
          <w:p w14:paraId="0B67198B" w14:textId="77777777" w:rsidR="00CB6562" w:rsidRPr="00D10C11" w:rsidRDefault="00CB6562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계급</w:t>
            </w:r>
          </w:p>
        </w:tc>
        <w:tc>
          <w:tcPr>
            <w:tcW w:w="1288" w:type="dxa"/>
            <w:gridSpan w:val="2"/>
            <w:vAlign w:val="center"/>
          </w:tcPr>
          <w:p w14:paraId="0D4BA3C6" w14:textId="431CBF84" w:rsidR="00CB6562" w:rsidRPr="00D10C11" w:rsidRDefault="00CB6562" w:rsidP="00703D9C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05A39BE8" w14:textId="77777777" w:rsidTr="009E45D3">
        <w:trPr>
          <w:trHeight w:val="454"/>
        </w:trPr>
        <w:tc>
          <w:tcPr>
            <w:tcW w:w="127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53AAF5" w14:textId="77777777" w:rsidR="00B66DEE" w:rsidRPr="00D10C11" w:rsidRDefault="00B66DEE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제대구분</w:t>
            </w:r>
          </w:p>
        </w:tc>
        <w:tc>
          <w:tcPr>
            <w:tcW w:w="1270" w:type="dxa"/>
            <w:tcBorders>
              <w:bottom w:val="single" w:sz="4" w:space="0" w:color="auto"/>
            </w:tcBorders>
            <w:vAlign w:val="center"/>
          </w:tcPr>
          <w:p w14:paraId="43D242E2" w14:textId="40EBF9C7" w:rsidR="00B66DEE" w:rsidRPr="00D10C11" w:rsidRDefault="00B66DEE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5CB5AF" w14:textId="77777777" w:rsidR="00B66DEE" w:rsidRPr="00D10C11" w:rsidRDefault="00B66DEE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복무기간</w:t>
            </w:r>
          </w:p>
        </w:tc>
        <w:tc>
          <w:tcPr>
            <w:tcW w:w="2548" w:type="dxa"/>
            <w:gridSpan w:val="3"/>
            <w:tcBorders>
              <w:bottom w:val="single" w:sz="4" w:space="0" w:color="auto"/>
            </w:tcBorders>
            <w:vAlign w:val="center"/>
          </w:tcPr>
          <w:p w14:paraId="23B2F5C2" w14:textId="37DA246E" w:rsidR="00B66DEE" w:rsidRPr="00D10C11" w:rsidRDefault="00B66DEE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8ADEA2" w14:textId="77777777" w:rsidR="00B66DEE" w:rsidRPr="00D10C11" w:rsidRDefault="00B66DEE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면제사유</w:t>
            </w:r>
          </w:p>
        </w:tc>
        <w:tc>
          <w:tcPr>
            <w:tcW w:w="2558" w:type="dxa"/>
            <w:gridSpan w:val="4"/>
            <w:tcBorders>
              <w:bottom w:val="single" w:sz="4" w:space="0" w:color="auto"/>
            </w:tcBorders>
            <w:vAlign w:val="center"/>
          </w:tcPr>
          <w:p w14:paraId="218BA773" w14:textId="77777777" w:rsidR="00B66DEE" w:rsidRPr="00D10C11" w:rsidRDefault="00B66DEE" w:rsidP="006B2B02">
            <w:pPr>
              <w:rPr>
                <w:rFonts w:asciiTheme="minorEastAsia" w:hAnsiTheme="minorEastAsia"/>
              </w:rPr>
            </w:pPr>
          </w:p>
        </w:tc>
      </w:tr>
      <w:tr w:rsidR="00CB6562" w:rsidRPr="00D10C11" w14:paraId="61B6C080" w14:textId="77777777" w:rsidTr="009E45D3">
        <w:trPr>
          <w:trHeight w:val="454"/>
        </w:trPr>
        <w:tc>
          <w:tcPr>
            <w:tcW w:w="10194" w:type="dxa"/>
            <w:gridSpan w:val="12"/>
            <w:tcBorders>
              <w:left w:val="nil"/>
              <w:right w:val="nil"/>
            </w:tcBorders>
          </w:tcPr>
          <w:p w14:paraId="561C0F5A" w14:textId="77777777" w:rsidR="00B97919" w:rsidRDefault="00B97919">
            <w:pPr>
              <w:rPr>
                <w:rFonts w:asciiTheme="minorEastAsia" w:hAnsiTheme="minorEastAsia"/>
              </w:rPr>
            </w:pPr>
          </w:p>
          <w:p w14:paraId="70A0BE70" w14:textId="77777777" w:rsidR="00EE3F8B" w:rsidRPr="00D10C11" w:rsidRDefault="00EE3F8B">
            <w:pPr>
              <w:rPr>
                <w:rFonts w:asciiTheme="minorEastAsia" w:hAnsiTheme="minorEastAsia"/>
              </w:rPr>
            </w:pPr>
          </w:p>
        </w:tc>
      </w:tr>
      <w:tr w:rsidR="00CB6562" w:rsidRPr="00D10C11" w14:paraId="206AC6C1" w14:textId="77777777" w:rsidTr="004F65FF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3B03EB68" w14:textId="77777777" w:rsidR="00CB6562" w:rsidRPr="00D10C11" w:rsidRDefault="00E138F0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◆ </w:t>
            </w:r>
            <w:r w:rsidR="00CB6562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학력사항</w:t>
            </w:r>
          </w:p>
        </w:tc>
      </w:tr>
      <w:tr w:rsidR="009E45D3" w:rsidRPr="00D10C11" w14:paraId="2F3A958E" w14:textId="77777777" w:rsidTr="009E45D3">
        <w:trPr>
          <w:trHeight w:val="454"/>
        </w:trPr>
        <w:tc>
          <w:tcPr>
            <w:tcW w:w="2543" w:type="dxa"/>
            <w:gridSpan w:val="2"/>
            <w:shd w:val="clear" w:color="auto" w:fill="F2F2F2" w:themeFill="background1" w:themeFillShade="F2"/>
            <w:vAlign w:val="center"/>
          </w:tcPr>
          <w:p w14:paraId="3B57A903" w14:textId="77777777" w:rsidR="00CB6562" w:rsidRPr="00D10C11" w:rsidRDefault="00CB6562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학교명</w:t>
            </w:r>
          </w:p>
        </w:tc>
        <w:tc>
          <w:tcPr>
            <w:tcW w:w="2549" w:type="dxa"/>
            <w:gridSpan w:val="3"/>
            <w:shd w:val="clear" w:color="auto" w:fill="F2F2F2" w:themeFill="background1" w:themeFillShade="F2"/>
            <w:vAlign w:val="center"/>
          </w:tcPr>
          <w:p w14:paraId="2CFBBC32" w14:textId="77777777" w:rsidR="00CB6562" w:rsidRPr="00D10C11" w:rsidRDefault="00CB6562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전공</w:t>
            </w:r>
          </w:p>
        </w:tc>
        <w:tc>
          <w:tcPr>
            <w:tcW w:w="2544" w:type="dxa"/>
            <w:gridSpan w:val="3"/>
            <w:shd w:val="clear" w:color="auto" w:fill="F2F2F2" w:themeFill="background1" w:themeFillShade="F2"/>
            <w:vAlign w:val="center"/>
          </w:tcPr>
          <w:p w14:paraId="506F976A" w14:textId="77777777" w:rsidR="00CB6562" w:rsidRPr="00D10C11" w:rsidRDefault="00CB6562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재학기간</w:t>
            </w:r>
          </w:p>
        </w:tc>
        <w:tc>
          <w:tcPr>
            <w:tcW w:w="1270" w:type="dxa"/>
            <w:gridSpan w:val="2"/>
            <w:shd w:val="clear" w:color="auto" w:fill="F2F2F2" w:themeFill="background1" w:themeFillShade="F2"/>
            <w:vAlign w:val="center"/>
          </w:tcPr>
          <w:p w14:paraId="6410A1C3" w14:textId="77777777" w:rsidR="00CB6562" w:rsidRPr="00D10C11" w:rsidRDefault="00CB6562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본교여부</w:t>
            </w:r>
          </w:p>
        </w:tc>
        <w:tc>
          <w:tcPr>
            <w:tcW w:w="1288" w:type="dxa"/>
            <w:gridSpan w:val="2"/>
            <w:shd w:val="clear" w:color="auto" w:fill="F2F2F2" w:themeFill="background1" w:themeFillShade="F2"/>
            <w:vAlign w:val="center"/>
          </w:tcPr>
          <w:p w14:paraId="6D1A9106" w14:textId="77777777" w:rsidR="00CB6562" w:rsidRPr="00D10C11" w:rsidRDefault="00CB6562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취득학점</w:t>
            </w:r>
          </w:p>
        </w:tc>
      </w:tr>
      <w:tr w:rsidR="009E45D3" w:rsidRPr="00D10C11" w14:paraId="64E2C5D0" w14:textId="77777777" w:rsidTr="00EE3F8B">
        <w:trPr>
          <w:trHeight w:val="493"/>
        </w:trPr>
        <w:tc>
          <w:tcPr>
            <w:tcW w:w="2543" w:type="dxa"/>
            <w:gridSpan w:val="2"/>
          </w:tcPr>
          <w:p w14:paraId="07B99DA7" w14:textId="1106DDC3" w:rsidR="00B66DEE" w:rsidRPr="00D10C11" w:rsidRDefault="00B66DEE" w:rsidP="00703D9C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고등학교</w:t>
            </w:r>
          </w:p>
        </w:tc>
        <w:tc>
          <w:tcPr>
            <w:tcW w:w="2549" w:type="dxa"/>
            <w:gridSpan w:val="3"/>
          </w:tcPr>
          <w:p w14:paraId="4DF13526" w14:textId="77777777" w:rsidR="00B66DEE" w:rsidRPr="00D10C11" w:rsidRDefault="00B66DEE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</w:t>
            </w:r>
          </w:p>
        </w:tc>
        <w:tc>
          <w:tcPr>
            <w:tcW w:w="1272" w:type="dxa"/>
            <w:gridSpan w:val="2"/>
          </w:tcPr>
          <w:p w14:paraId="022D3172" w14:textId="28C01BD0" w:rsidR="00B66DEE" w:rsidRPr="00D10C11" w:rsidRDefault="00B66DEE" w:rsidP="00B113FA">
            <w:pPr>
              <w:jc w:val="right"/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</w:rPr>
              <w:t>년</w:t>
            </w:r>
            <w:r w:rsidR="00703D9C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>월</w:t>
            </w:r>
          </w:p>
        </w:tc>
        <w:tc>
          <w:tcPr>
            <w:tcW w:w="1272" w:type="dxa"/>
          </w:tcPr>
          <w:p w14:paraId="0339536B" w14:textId="158B4000" w:rsidR="00B66DEE" w:rsidRPr="00D10C11" w:rsidRDefault="00E138F0" w:rsidP="00B113FA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년</w:t>
            </w:r>
            <w:r w:rsidR="00703D9C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>월</w:t>
            </w:r>
          </w:p>
        </w:tc>
        <w:tc>
          <w:tcPr>
            <w:tcW w:w="1270" w:type="dxa"/>
            <w:gridSpan w:val="2"/>
          </w:tcPr>
          <w:p w14:paraId="00EF312C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8" w:type="dxa"/>
            <w:gridSpan w:val="2"/>
          </w:tcPr>
          <w:p w14:paraId="30C73255" w14:textId="77777777" w:rsidR="00B113FA" w:rsidRPr="00D10C11" w:rsidRDefault="00B113FA" w:rsidP="00B113FA">
            <w:pPr>
              <w:jc w:val="center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</w:t>
            </w:r>
          </w:p>
        </w:tc>
      </w:tr>
      <w:tr w:rsidR="009E45D3" w:rsidRPr="00D10C11" w14:paraId="615C06B1" w14:textId="77777777" w:rsidTr="009E45D3">
        <w:tc>
          <w:tcPr>
            <w:tcW w:w="2543" w:type="dxa"/>
            <w:gridSpan w:val="2"/>
          </w:tcPr>
          <w:p w14:paraId="6ACB9BB8" w14:textId="77777777" w:rsidR="00B113FA" w:rsidRPr="00D10C11" w:rsidRDefault="00B113FA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[전문대]</w:t>
            </w:r>
          </w:p>
          <w:p w14:paraId="2021D5E9" w14:textId="77777777" w:rsidR="00B113FA" w:rsidRPr="00D10C11" w:rsidRDefault="00B113FA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대학</w:t>
            </w:r>
          </w:p>
        </w:tc>
        <w:tc>
          <w:tcPr>
            <w:tcW w:w="2549" w:type="dxa"/>
            <w:gridSpan w:val="3"/>
          </w:tcPr>
          <w:p w14:paraId="4D180D0E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2EB9C1E1" w14:textId="77777777" w:rsidR="00B113FA" w:rsidRPr="00D10C11" w:rsidRDefault="00B113FA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학과</w:t>
            </w:r>
          </w:p>
        </w:tc>
        <w:tc>
          <w:tcPr>
            <w:tcW w:w="1272" w:type="dxa"/>
            <w:gridSpan w:val="2"/>
          </w:tcPr>
          <w:p w14:paraId="274FAEE1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[입학]</w:t>
            </w:r>
          </w:p>
          <w:p w14:paraId="36F4B4EC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</w:rPr>
              <w:t>년  월</w:t>
            </w:r>
          </w:p>
        </w:tc>
        <w:tc>
          <w:tcPr>
            <w:tcW w:w="1272" w:type="dxa"/>
          </w:tcPr>
          <w:p w14:paraId="64CD8AA3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[졸업]</w:t>
            </w:r>
          </w:p>
          <w:p w14:paraId="3C4C854D" w14:textId="77777777" w:rsidR="00B113FA" w:rsidRPr="00D10C11" w:rsidRDefault="00B113FA" w:rsidP="00B113FA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년  월</w:t>
            </w:r>
          </w:p>
        </w:tc>
        <w:tc>
          <w:tcPr>
            <w:tcW w:w="1270" w:type="dxa"/>
            <w:gridSpan w:val="2"/>
          </w:tcPr>
          <w:p w14:paraId="5EA2BF00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24864FA6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8" w:type="dxa"/>
            <w:gridSpan w:val="2"/>
          </w:tcPr>
          <w:p w14:paraId="4FAA5551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5497DF3D" w14:textId="77777777" w:rsidR="00B113FA" w:rsidRPr="00D10C11" w:rsidRDefault="00B113FA" w:rsidP="00B113FA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/4.5점</w:t>
            </w:r>
          </w:p>
        </w:tc>
      </w:tr>
      <w:tr w:rsidR="009E45D3" w:rsidRPr="00D10C11" w14:paraId="50933149" w14:textId="77777777" w:rsidTr="009E45D3">
        <w:tc>
          <w:tcPr>
            <w:tcW w:w="2543" w:type="dxa"/>
            <w:gridSpan w:val="2"/>
          </w:tcPr>
          <w:p w14:paraId="2279A4D8" w14:textId="77777777" w:rsidR="00B113FA" w:rsidRPr="00D10C11" w:rsidRDefault="00B113FA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[대학교]</w:t>
            </w:r>
          </w:p>
          <w:p w14:paraId="2FB5C591" w14:textId="715EA8FD" w:rsidR="00B113FA" w:rsidRPr="00D10C11" w:rsidRDefault="00B113FA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대학교</w:t>
            </w:r>
          </w:p>
        </w:tc>
        <w:tc>
          <w:tcPr>
            <w:tcW w:w="2549" w:type="dxa"/>
            <w:gridSpan w:val="3"/>
          </w:tcPr>
          <w:p w14:paraId="6B691002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38980FBE" w14:textId="30F974B8" w:rsidR="00B113FA" w:rsidRPr="00D10C11" w:rsidRDefault="00703D9C" w:rsidP="00703D9C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학과</w:t>
            </w:r>
          </w:p>
        </w:tc>
        <w:tc>
          <w:tcPr>
            <w:tcW w:w="1272" w:type="dxa"/>
            <w:gridSpan w:val="2"/>
          </w:tcPr>
          <w:p w14:paraId="3CA0BEF8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[입학]</w:t>
            </w:r>
          </w:p>
          <w:p w14:paraId="7DCB0CDA" w14:textId="2915611D" w:rsidR="00B113FA" w:rsidRPr="00D10C11" w:rsidRDefault="00B113FA" w:rsidP="00703D9C">
            <w:pPr>
              <w:jc w:val="right"/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</w:rPr>
              <w:t>년</w:t>
            </w:r>
            <w:r w:rsidR="00703D9C">
              <w:rPr>
                <w:rFonts w:asciiTheme="minorEastAsia" w:hAnsiTheme="minorEastAsia" w:hint="eastAsia"/>
              </w:rPr>
              <w:t xml:space="preserve">  </w:t>
            </w:r>
            <w:r w:rsidRPr="00D10C11">
              <w:rPr>
                <w:rFonts w:asciiTheme="minorEastAsia" w:hAnsiTheme="minorEastAsia" w:hint="eastAsia"/>
              </w:rPr>
              <w:t>월</w:t>
            </w:r>
          </w:p>
        </w:tc>
        <w:tc>
          <w:tcPr>
            <w:tcW w:w="1272" w:type="dxa"/>
          </w:tcPr>
          <w:p w14:paraId="71B90273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[졸업]</w:t>
            </w:r>
          </w:p>
          <w:p w14:paraId="619FEE56" w14:textId="6B7C82A3" w:rsidR="00B113FA" w:rsidRPr="00D10C11" w:rsidRDefault="00703D9C" w:rsidP="00703D9C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 </w:t>
            </w:r>
            <w:r w:rsidR="00B113FA" w:rsidRPr="00D10C11">
              <w:rPr>
                <w:rFonts w:asciiTheme="minorEastAsia" w:hAnsiTheme="minorEastAsia" w:hint="eastAsia"/>
              </w:rPr>
              <w:t>년</w:t>
            </w:r>
            <w:r>
              <w:rPr>
                <w:rFonts w:asciiTheme="minorEastAsia" w:hAnsiTheme="minorEastAsia" w:hint="eastAsia"/>
              </w:rPr>
              <w:t xml:space="preserve">  </w:t>
            </w:r>
            <w:r w:rsidR="00B113FA" w:rsidRPr="00D10C11">
              <w:rPr>
                <w:rFonts w:asciiTheme="minorEastAsia" w:hAnsiTheme="minorEastAsia" w:hint="eastAsia"/>
              </w:rPr>
              <w:t>월</w:t>
            </w:r>
          </w:p>
        </w:tc>
        <w:tc>
          <w:tcPr>
            <w:tcW w:w="1270" w:type="dxa"/>
            <w:gridSpan w:val="2"/>
          </w:tcPr>
          <w:p w14:paraId="4F873D1F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1240ACF9" w14:textId="52244220" w:rsidR="00B113FA" w:rsidRPr="00D10C11" w:rsidRDefault="00B113FA" w:rsidP="00703D9C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8" w:type="dxa"/>
            <w:gridSpan w:val="2"/>
          </w:tcPr>
          <w:p w14:paraId="563896B6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53FA9E2E" w14:textId="3797C4BE" w:rsidR="00B113FA" w:rsidRPr="00D10C11" w:rsidRDefault="00B113FA" w:rsidP="00B113FA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/4.5점</w:t>
            </w:r>
          </w:p>
        </w:tc>
      </w:tr>
      <w:tr w:rsidR="009E45D3" w:rsidRPr="00D10C11" w14:paraId="44977DCE" w14:textId="77777777" w:rsidTr="009E45D3">
        <w:tc>
          <w:tcPr>
            <w:tcW w:w="2543" w:type="dxa"/>
            <w:gridSpan w:val="2"/>
          </w:tcPr>
          <w:p w14:paraId="39D6B0E9" w14:textId="77777777" w:rsidR="00B113FA" w:rsidRPr="00D10C11" w:rsidRDefault="00B113FA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[대학교(편/재입학)]</w:t>
            </w:r>
          </w:p>
          <w:p w14:paraId="7C4DA9FE" w14:textId="77777777" w:rsidR="00B113FA" w:rsidRPr="00D10C11" w:rsidRDefault="00B113FA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대학교</w:t>
            </w:r>
          </w:p>
        </w:tc>
        <w:tc>
          <w:tcPr>
            <w:tcW w:w="2549" w:type="dxa"/>
            <w:gridSpan w:val="3"/>
          </w:tcPr>
          <w:p w14:paraId="4A7F5CD3" w14:textId="77777777" w:rsidR="00B113FA" w:rsidRPr="00D10C11" w:rsidRDefault="00B113FA" w:rsidP="006B2B02">
            <w:pPr>
              <w:jc w:val="center"/>
              <w:rPr>
                <w:rFonts w:asciiTheme="minorEastAsia" w:hAnsiTheme="minorEastAsia"/>
              </w:rPr>
            </w:pPr>
          </w:p>
          <w:p w14:paraId="1318E5B1" w14:textId="77777777" w:rsidR="00B113FA" w:rsidRPr="00D10C11" w:rsidRDefault="00B113FA" w:rsidP="006B2B02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학과</w:t>
            </w:r>
          </w:p>
        </w:tc>
        <w:tc>
          <w:tcPr>
            <w:tcW w:w="1272" w:type="dxa"/>
            <w:gridSpan w:val="2"/>
          </w:tcPr>
          <w:p w14:paraId="3D308560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[입학]</w:t>
            </w:r>
          </w:p>
          <w:p w14:paraId="0979980F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</w:rPr>
              <w:t>년  월</w:t>
            </w:r>
          </w:p>
        </w:tc>
        <w:tc>
          <w:tcPr>
            <w:tcW w:w="1272" w:type="dxa"/>
          </w:tcPr>
          <w:p w14:paraId="18CB254F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[졸업]</w:t>
            </w:r>
          </w:p>
          <w:p w14:paraId="44630178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년  월</w:t>
            </w:r>
          </w:p>
        </w:tc>
        <w:tc>
          <w:tcPr>
            <w:tcW w:w="1270" w:type="dxa"/>
            <w:gridSpan w:val="2"/>
          </w:tcPr>
          <w:p w14:paraId="253C3428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11A9BB06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8" w:type="dxa"/>
            <w:gridSpan w:val="2"/>
          </w:tcPr>
          <w:p w14:paraId="37789C83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2919246F" w14:textId="77777777" w:rsidR="00B113FA" w:rsidRPr="00D10C11" w:rsidRDefault="00B113FA" w:rsidP="00B113FA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/4.5점</w:t>
            </w:r>
          </w:p>
        </w:tc>
      </w:tr>
      <w:tr w:rsidR="009E45D3" w:rsidRPr="00D10C11" w14:paraId="58A5347D" w14:textId="77777777" w:rsidTr="009E45D3">
        <w:tc>
          <w:tcPr>
            <w:tcW w:w="2543" w:type="dxa"/>
            <w:gridSpan w:val="2"/>
          </w:tcPr>
          <w:p w14:paraId="02C22C9E" w14:textId="77777777" w:rsidR="00B113FA" w:rsidRPr="00D10C11" w:rsidRDefault="00B113FA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[대학원(석사)]</w:t>
            </w:r>
          </w:p>
          <w:p w14:paraId="6E3668A3" w14:textId="77777777" w:rsidR="00B113FA" w:rsidRPr="00D10C11" w:rsidRDefault="00B113FA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대학교</w:t>
            </w:r>
          </w:p>
        </w:tc>
        <w:tc>
          <w:tcPr>
            <w:tcW w:w="2549" w:type="dxa"/>
            <w:gridSpan w:val="3"/>
          </w:tcPr>
          <w:p w14:paraId="38591ABF" w14:textId="77777777" w:rsidR="00B113FA" w:rsidRPr="00D10C11" w:rsidRDefault="00B113FA" w:rsidP="006B2B02">
            <w:pPr>
              <w:jc w:val="center"/>
              <w:rPr>
                <w:rFonts w:asciiTheme="minorEastAsia" w:hAnsiTheme="minorEastAsia"/>
              </w:rPr>
            </w:pPr>
          </w:p>
          <w:p w14:paraId="4D63E096" w14:textId="77777777" w:rsidR="00B113FA" w:rsidRPr="00D10C11" w:rsidRDefault="00B113FA" w:rsidP="006B2B02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학과</w:t>
            </w:r>
          </w:p>
        </w:tc>
        <w:tc>
          <w:tcPr>
            <w:tcW w:w="1272" w:type="dxa"/>
            <w:gridSpan w:val="2"/>
          </w:tcPr>
          <w:p w14:paraId="0BABB41C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[입학]</w:t>
            </w:r>
          </w:p>
          <w:p w14:paraId="552952F0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</w:rPr>
              <w:t>년  월</w:t>
            </w:r>
          </w:p>
        </w:tc>
        <w:tc>
          <w:tcPr>
            <w:tcW w:w="1272" w:type="dxa"/>
          </w:tcPr>
          <w:p w14:paraId="2D5FA6F1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[졸업]</w:t>
            </w:r>
          </w:p>
          <w:p w14:paraId="499438A7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년  월</w:t>
            </w:r>
          </w:p>
        </w:tc>
        <w:tc>
          <w:tcPr>
            <w:tcW w:w="1270" w:type="dxa"/>
            <w:gridSpan w:val="2"/>
          </w:tcPr>
          <w:p w14:paraId="564E34FC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11538AFB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8" w:type="dxa"/>
            <w:gridSpan w:val="2"/>
          </w:tcPr>
          <w:p w14:paraId="4D077415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31FD2C9C" w14:textId="77777777" w:rsidR="00B113FA" w:rsidRPr="00D10C11" w:rsidRDefault="00B113FA" w:rsidP="00B113FA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/4.5점</w:t>
            </w:r>
          </w:p>
        </w:tc>
      </w:tr>
      <w:tr w:rsidR="009E45D3" w:rsidRPr="00D10C11" w14:paraId="06EB78A0" w14:textId="77777777" w:rsidTr="009E45D3">
        <w:tc>
          <w:tcPr>
            <w:tcW w:w="2543" w:type="dxa"/>
            <w:gridSpan w:val="2"/>
            <w:tcBorders>
              <w:bottom w:val="single" w:sz="4" w:space="0" w:color="auto"/>
            </w:tcBorders>
          </w:tcPr>
          <w:p w14:paraId="54DB74C1" w14:textId="77777777" w:rsidR="00B113FA" w:rsidRPr="00D10C11" w:rsidRDefault="00B113FA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[대학원(박사)]</w:t>
            </w:r>
          </w:p>
          <w:p w14:paraId="021AE5AF" w14:textId="77777777" w:rsidR="00B113FA" w:rsidRPr="00D10C11" w:rsidRDefault="00B113FA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대학교</w:t>
            </w:r>
          </w:p>
        </w:tc>
        <w:tc>
          <w:tcPr>
            <w:tcW w:w="2549" w:type="dxa"/>
            <w:gridSpan w:val="3"/>
            <w:tcBorders>
              <w:bottom w:val="single" w:sz="4" w:space="0" w:color="auto"/>
            </w:tcBorders>
          </w:tcPr>
          <w:p w14:paraId="5CEA2EAF" w14:textId="77777777" w:rsidR="00B113FA" w:rsidRPr="00D10C11" w:rsidRDefault="00B113FA" w:rsidP="006B2B02">
            <w:pPr>
              <w:jc w:val="center"/>
              <w:rPr>
                <w:rFonts w:asciiTheme="minorEastAsia" w:hAnsiTheme="minorEastAsia"/>
              </w:rPr>
            </w:pPr>
          </w:p>
          <w:p w14:paraId="1F0DCDB0" w14:textId="77777777" w:rsidR="00B113FA" w:rsidRPr="00D10C11" w:rsidRDefault="00B113FA" w:rsidP="006B2B02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학과</w:t>
            </w:r>
          </w:p>
        </w:tc>
        <w:tc>
          <w:tcPr>
            <w:tcW w:w="1272" w:type="dxa"/>
            <w:gridSpan w:val="2"/>
            <w:tcBorders>
              <w:bottom w:val="single" w:sz="4" w:space="0" w:color="auto"/>
            </w:tcBorders>
          </w:tcPr>
          <w:p w14:paraId="6F98A8CF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[입학]</w:t>
            </w:r>
          </w:p>
          <w:p w14:paraId="4E90FF2A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</w:rPr>
              <w:t>년  월</w:t>
            </w:r>
          </w:p>
        </w:tc>
        <w:tc>
          <w:tcPr>
            <w:tcW w:w="1272" w:type="dxa"/>
            <w:tcBorders>
              <w:bottom w:val="single" w:sz="4" w:space="0" w:color="auto"/>
            </w:tcBorders>
          </w:tcPr>
          <w:p w14:paraId="2B99D2BD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[졸업]</w:t>
            </w:r>
          </w:p>
          <w:p w14:paraId="47366664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년  월</w:t>
            </w:r>
          </w:p>
        </w:tc>
        <w:tc>
          <w:tcPr>
            <w:tcW w:w="1270" w:type="dxa"/>
            <w:gridSpan w:val="2"/>
            <w:tcBorders>
              <w:bottom w:val="single" w:sz="4" w:space="0" w:color="auto"/>
            </w:tcBorders>
          </w:tcPr>
          <w:p w14:paraId="0D02D9FB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417128E2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8" w:type="dxa"/>
            <w:gridSpan w:val="2"/>
            <w:tcBorders>
              <w:bottom w:val="single" w:sz="4" w:space="0" w:color="auto"/>
            </w:tcBorders>
          </w:tcPr>
          <w:p w14:paraId="2D3A3082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2C63ACDE" w14:textId="77777777" w:rsidR="00B113FA" w:rsidRPr="00D10C11" w:rsidRDefault="00B113FA" w:rsidP="00B113FA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/4.5점</w:t>
            </w:r>
          </w:p>
        </w:tc>
      </w:tr>
      <w:tr w:rsidR="00B66DEE" w:rsidRPr="00D10C11" w14:paraId="35CF2B71" w14:textId="77777777" w:rsidTr="004F65FF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127F398A" w14:textId="77777777" w:rsidR="00B66DEE" w:rsidRPr="00D10C11" w:rsidRDefault="00E138F0" w:rsidP="006B2B02">
            <w:pPr>
              <w:rPr>
                <w:rFonts w:asciiTheme="minorEastAsia" w:hAnsiTheme="minorEastAsia"/>
                <w:b/>
                <w:color w:val="FFFFFF" w:themeColor="background1"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lastRenderedPageBreak/>
              <w:t xml:space="preserve">◆ </w:t>
            </w:r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공인외국어시험사항</w:t>
            </w:r>
          </w:p>
        </w:tc>
      </w:tr>
      <w:tr w:rsidR="009E45D3" w:rsidRPr="00D10C11" w14:paraId="54A868A3" w14:textId="77777777" w:rsidTr="009E45D3">
        <w:trPr>
          <w:trHeight w:val="454"/>
        </w:trPr>
        <w:tc>
          <w:tcPr>
            <w:tcW w:w="3816" w:type="dxa"/>
            <w:gridSpan w:val="4"/>
            <w:shd w:val="clear" w:color="auto" w:fill="F2F2F2" w:themeFill="background1" w:themeFillShade="F2"/>
            <w:vAlign w:val="center"/>
          </w:tcPr>
          <w:p w14:paraId="67C24C64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시험명</w:t>
            </w:r>
          </w:p>
        </w:tc>
        <w:tc>
          <w:tcPr>
            <w:tcW w:w="3820" w:type="dxa"/>
            <w:gridSpan w:val="4"/>
            <w:shd w:val="clear" w:color="auto" w:fill="F2F2F2" w:themeFill="background1" w:themeFillShade="F2"/>
            <w:vAlign w:val="center"/>
          </w:tcPr>
          <w:p w14:paraId="23F976F7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점수(급)</w:t>
            </w:r>
          </w:p>
        </w:tc>
        <w:tc>
          <w:tcPr>
            <w:tcW w:w="2558" w:type="dxa"/>
            <w:gridSpan w:val="4"/>
            <w:shd w:val="clear" w:color="auto" w:fill="F2F2F2" w:themeFill="background1" w:themeFillShade="F2"/>
            <w:vAlign w:val="center"/>
          </w:tcPr>
          <w:p w14:paraId="3455A504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취득일</w:t>
            </w:r>
          </w:p>
        </w:tc>
      </w:tr>
      <w:tr w:rsidR="009E45D3" w:rsidRPr="00D10C11" w14:paraId="35792855" w14:textId="77777777" w:rsidTr="00EE087B">
        <w:trPr>
          <w:trHeight w:val="529"/>
        </w:trPr>
        <w:tc>
          <w:tcPr>
            <w:tcW w:w="3816" w:type="dxa"/>
            <w:gridSpan w:val="4"/>
          </w:tcPr>
          <w:p w14:paraId="5BC31B6A" w14:textId="0AE2F567" w:rsidR="00B66DEE" w:rsidRPr="00D10C11" w:rsidRDefault="00B66DEE" w:rsidP="007E4FD9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</w:tcPr>
          <w:p w14:paraId="66FFA86B" w14:textId="05BBA62E" w:rsidR="00B66DEE" w:rsidRPr="00D10C11" w:rsidRDefault="00B66DEE" w:rsidP="007E4FD9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</w:tcPr>
          <w:p w14:paraId="78ECF4D3" w14:textId="54636F8F" w:rsidR="00B66DEE" w:rsidRPr="00D10C11" w:rsidRDefault="00B66DEE" w:rsidP="007E4FD9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9E45D3" w:rsidRPr="00D10C11" w14:paraId="3BFC8012" w14:textId="77777777" w:rsidTr="00EE087B">
        <w:trPr>
          <w:trHeight w:val="529"/>
        </w:trPr>
        <w:tc>
          <w:tcPr>
            <w:tcW w:w="3816" w:type="dxa"/>
            <w:gridSpan w:val="4"/>
            <w:tcBorders>
              <w:bottom w:val="single" w:sz="4" w:space="0" w:color="auto"/>
            </w:tcBorders>
          </w:tcPr>
          <w:p w14:paraId="040D0B17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tcBorders>
              <w:bottom w:val="single" w:sz="4" w:space="0" w:color="auto"/>
            </w:tcBorders>
          </w:tcPr>
          <w:p w14:paraId="036F2C67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tcBorders>
              <w:bottom w:val="single" w:sz="4" w:space="0" w:color="auto"/>
            </w:tcBorders>
          </w:tcPr>
          <w:p w14:paraId="5B0723FD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3D7380A6" w14:textId="77777777" w:rsidTr="00EE087B">
        <w:trPr>
          <w:trHeight w:val="529"/>
        </w:trPr>
        <w:tc>
          <w:tcPr>
            <w:tcW w:w="3816" w:type="dxa"/>
            <w:gridSpan w:val="4"/>
            <w:tcBorders>
              <w:bottom w:val="single" w:sz="4" w:space="0" w:color="auto"/>
            </w:tcBorders>
          </w:tcPr>
          <w:p w14:paraId="60CA003D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tcBorders>
              <w:bottom w:val="single" w:sz="4" w:space="0" w:color="auto"/>
            </w:tcBorders>
          </w:tcPr>
          <w:p w14:paraId="40780BDC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tcBorders>
              <w:bottom w:val="single" w:sz="4" w:space="0" w:color="auto"/>
            </w:tcBorders>
          </w:tcPr>
          <w:p w14:paraId="586BDFBF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</w:tr>
      <w:tr w:rsidR="00B66DEE" w:rsidRPr="00D10C11" w14:paraId="13B84FF7" w14:textId="77777777" w:rsidTr="009E45D3">
        <w:trPr>
          <w:trHeight w:val="454"/>
        </w:trPr>
        <w:tc>
          <w:tcPr>
            <w:tcW w:w="10194" w:type="dxa"/>
            <w:gridSpan w:val="12"/>
            <w:tcBorders>
              <w:left w:val="nil"/>
              <w:right w:val="nil"/>
            </w:tcBorders>
          </w:tcPr>
          <w:p w14:paraId="131B271D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</w:tr>
      <w:tr w:rsidR="00B66DEE" w:rsidRPr="00D10C11" w14:paraId="5DE9B2D2" w14:textId="77777777" w:rsidTr="004F65FF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20E074B3" w14:textId="77777777" w:rsidR="00B66DEE" w:rsidRPr="00D10C11" w:rsidRDefault="00E138F0" w:rsidP="006B2B02">
            <w:pPr>
              <w:rPr>
                <w:rFonts w:asciiTheme="minorEastAsia" w:hAnsiTheme="minorEastAsia"/>
                <w:b/>
                <w:color w:val="FFFFFF" w:themeColor="background1"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◆ </w:t>
            </w:r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자격증/면허사항</w:t>
            </w:r>
          </w:p>
        </w:tc>
      </w:tr>
      <w:tr w:rsidR="009E45D3" w:rsidRPr="00D10C11" w14:paraId="580FCAF9" w14:textId="77777777" w:rsidTr="009E45D3">
        <w:trPr>
          <w:trHeight w:val="454"/>
        </w:trPr>
        <w:tc>
          <w:tcPr>
            <w:tcW w:w="3816" w:type="dxa"/>
            <w:gridSpan w:val="4"/>
            <w:shd w:val="clear" w:color="auto" w:fill="F2F2F2" w:themeFill="background1" w:themeFillShade="F2"/>
            <w:vAlign w:val="center"/>
          </w:tcPr>
          <w:p w14:paraId="697DFA2E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자격증/면허명</w:t>
            </w:r>
          </w:p>
        </w:tc>
        <w:tc>
          <w:tcPr>
            <w:tcW w:w="3820" w:type="dxa"/>
            <w:gridSpan w:val="4"/>
            <w:shd w:val="clear" w:color="auto" w:fill="F2F2F2" w:themeFill="background1" w:themeFillShade="F2"/>
            <w:vAlign w:val="center"/>
          </w:tcPr>
          <w:p w14:paraId="20F39306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발행처</w:t>
            </w:r>
          </w:p>
        </w:tc>
        <w:tc>
          <w:tcPr>
            <w:tcW w:w="2558" w:type="dxa"/>
            <w:gridSpan w:val="4"/>
            <w:shd w:val="clear" w:color="auto" w:fill="F2F2F2" w:themeFill="background1" w:themeFillShade="F2"/>
            <w:vAlign w:val="center"/>
          </w:tcPr>
          <w:p w14:paraId="3B5C1EA1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취득일</w:t>
            </w:r>
          </w:p>
        </w:tc>
      </w:tr>
      <w:tr w:rsidR="009E45D3" w:rsidRPr="00D10C11" w14:paraId="1BFC7B31" w14:textId="77777777" w:rsidTr="00EE087B">
        <w:trPr>
          <w:trHeight w:val="570"/>
        </w:trPr>
        <w:tc>
          <w:tcPr>
            <w:tcW w:w="3816" w:type="dxa"/>
            <w:gridSpan w:val="4"/>
            <w:vAlign w:val="center"/>
          </w:tcPr>
          <w:p w14:paraId="70EA8D0B" w14:textId="6784D3B2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vAlign w:val="center"/>
          </w:tcPr>
          <w:p w14:paraId="7131CFFC" w14:textId="0592B05F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vAlign w:val="center"/>
          </w:tcPr>
          <w:p w14:paraId="1F04F374" w14:textId="3FED16DB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9E45D3" w:rsidRPr="00D10C11" w14:paraId="45B6BC3D" w14:textId="77777777" w:rsidTr="00EE087B">
        <w:trPr>
          <w:trHeight w:val="570"/>
        </w:trPr>
        <w:tc>
          <w:tcPr>
            <w:tcW w:w="3816" w:type="dxa"/>
            <w:gridSpan w:val="4"/>
            <w:vAlign w:val="center"/>
          </w:tcPr>
          <w:p w14:paraId="400EB64E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vAlign w:val="center"/>
          </w:tcPr>
          <w:p w14:paraId="0F74AE53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vAlign w:val="center"/>
          </w:tcPr>
          <w:p w14:paraId="0A504D6B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9E45D3" w:rsidRPr="00D10C11" w14:paraId="1EE2914F" w14:textId="77777777" w:rsidTr="00EE087B">
        <w:trPr>
          <w:trHeight w:val="570"/>
        </w:trPr>
        <w:tc>
          <w:tcPr>
            <w:tcW w:w="3816" w:type="dxa"/>
            <w:gridSpan w:val="4"/>
            <w:vAlign w:val="center"/>
          </w:tcPr>
          <w:p w14:paraId="0E605D1C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vAlign w:val="center"/>
          </w:tcPr>
          <w:p w14:paraId="21E0B2B2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vAlign w:val="center"/>
          </w:tcPr>
          <w:p w14:paraId="443420FE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9E45D3" w:rsidRPr="00D10C11" w14:paraId="034C5EAC" w14:textId="77777777" w:rsidTr="00EE087B">
        <w:trPr>
          <w:trHeight w:val="570"/>
        </w:trPr>
        <w:tc>
          <w:tcPr>
            <w:tcW w:w="3816" w:type="dxa"/>
            <w:gridSpan w:val="4"/>
            <w:vAlign w:val="center"/>
          </w:tcPr>
          <w:p w14:paraId="74ED3FCA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vAlign w:val="center"/>
          </w:tcPr>
          <w:p w14:paraId="4CB51C26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vAlign w:val="center"/>
          </w:tcPr>
          <w:p w14:paraId="5B05A9B5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9E45D3" w:rsidRPr="00D10C11" w14:paraId="74D00074" w14:textId="77777777" w:rsidTr="00EE087B">
        <w:trPr>
          <w:trHeight w:val="570"/>
        </w:trPr>
        <w:tc>
          <w:tcPr>
            <w:tcW w:w="3816" w:type="dxa"/>
            <w:gridSpan w:val="4"/>
            <w:tcBorders>
              <w:bottom w:val="single" w:sz="4" w:space="0" w:color="auto"/>
            </w:tcBorders>
            <w:vAlign w:val="center"/>
          </w:tcPr>
          <w:p w14:paraId="23D89EC3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tcBorders>
              <w:bottom w:val="single" w:sz="4" w:space="0" w:color="auto"/>
            </w:tcBorders>
            <w:vAlign w:val="center"/>
          </w:tcPr>
          <w:p w14:paraId="484F741C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tcBorders>
              <w:bottom w:val="single" w:sz="4" w:space="0" w:color="auto"/>
            </w:tcBorders>
            <w:vAlign w:val="center"/>
          </w:tcPr>
          <w:p w14:paraId="2B263BC7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B66DEE" w:rsidRPr="00D10C11" w14:paraId="3FB4B3A5" w14:textId="77777777" w:rsidTr="009E45D3">
        <w:trPr>
          <w:trHeight w:val="454"/>
        </w:trPr>
        <w:tc>
          <w:tcPr>
            <w:tcW w:w="10194" w:type="dxa"/>
            <w:gridSpan w:val="12"/>
            <w:tcBorders>
              <w:left w:val="nil"/>
              <w:right w:val="nil"/>
            </w:tcBorders>
          </w:tcPr>
          <w:p w14:paraId="6AAE6710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</w:tr>
      <w:tr w:rsidR="00B66DEE" w:rsidRPr="00D10C11" w14:paraId="034677E1" w14:textId="77777777" w:rsidTr="004F65FF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125C8AD3" w14:textId="77777777" w:rsidR="00B66DEE" w:rsidRPr="00D10C11" w:rsidRDefault="00E138F0" w:rsidP="006B2B02">
            <w:pPr>
              <w:rPr>
                <w:rFonts w:asciiTheme="minorEastAsia" w:hAnsiTheme="minorEastAsia"/>
                <w:b/>
                <w:color w:val="FFFFFF" w:themeColor="background1"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◆ </w:t>
            </w:r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근무경력사항 (</w:t>
            </w:r>
            <w:r w:rsidR="00B66DEE" w:rsidRPr="00D10C11">
              <w:rPr>
                <w:rFonts w:asciiTheme="minorEastAsia" w:hAnsiTheme="minorEastAsia"/>
                <w:b/>
                <w:color w:val="FFFFFF" w:themeColor="background1"/>
              </w:rPr>
              <w:t>※</w:t>
            </w:r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 경력기술서에 상세 기재요망)</w:t>
            </w:r>
          </w:p>
        </w:tc>
      </w:tr>
      <w:tr w:rsidR="009E45D3" w:rsidRPr="00D10C11" w14:paraId="5BC5E570" w14:textId="77777777" w:rsidTr="009E45D3">
        <w:trPr>
          <w:trHeight w:val="454"/>
        </w:trPr>
        <w:tc>
          <w:tcPr>
            <w:tcW w:w="2565" w:type="dxa"/>
            <w:gridSpan w:val="3"/>
            <w:shd w:val="clear" w:color="auto" w:fill="F2F2F2" w:themeFill="background1" w:themeFillShade="F2"/>
            <w:vAlign w:val="center"/>
          </w:tcPr>
          <w:p w14:paraId="4171A132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회사명</w:t>
            </w:r>
          </w:p>
        </w:tc>
        <w:tc>
          <w:tcPr>
            <w:tcW w:w="2570" w:type="dxa"/>
            <w:gridSpan w:val="3"/>
            <w:shd w:val="clear" w:color="auto" w:fill="F2F2F2" w:themeFill="background1" w:themeFillShade="F2"/>
            <w:vAlign w:val="center"/>
          </w:tcPr>
          <w:p w14:paraId="3F41C652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근무기간</w:t>
            </w:r>
          </w:p>
        </w:tc>
        <w:tc>
          <w:tcPr>
            <w:tcW w:w="2565" w:type="dxa"/>
            <w:gridSpan w:val="3"/>
            <w:shd w:val="clear" w:color="auto" w:fill="F2F2F2" w:themeFill="background1" w:themeFillShade="F2"/>
            <w:vAlign w:val="center"/>
          </w:tcPr>
          <w:p w14:paraId="59620962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근무부서</w:t>
            </w:r>
          </w:p>
        </w:tc>
        <w:tc>
          <w:tcPr>
            <w:tcW w:w="1282" w:type="dxa"/>
            <w:gridSpan w:val="2"/>
            <w:shd w:val="clear" w:color="auto" w:fill="F2F2F2" w:themeFill="background1" w:themeFillShade="F2"/>
            <w:vAlign w:val="center"/>
          </w:tcPr>
          <w:p w14:paraId="210EED63" w14:textId="77777777" w:rsidR="00B66DEE" w:rsidRPr="00D10C11" w:rsidRDefault="00E138F0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최종</w:t>
            </w:r>
            <w:r w:rsidR="00B66DEE" w:rsidRPr="00D10C11">
              <w:rPr>
                <w:rFonts w:asciiTheme="minorEastAsia" w:hAnsiTheme="minorEastAsia" w:hint="eastAsia"/>
                <w:b/>
              </w:rPr>
              <w:t>직급</w:t>
            </w:r>
          </w:p>
        </w:tc>
        <w:tc>
          <w:tcPr>
            <w:tcW w:w="1212" w:type="dxa"/>
            <w:shd w:val="clear" w:color="auto" w:fill="F2F2F2" w:themeFill="background1" w:themeFillShade="F2"/>
            <w:vAlign w:val="center"/>
          </w:tcPr>
          <w:p w14:paraId="54B5C14F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최종연봉</w:t>
            </w:r>
          </w:p>
        </w:tc>
      </w:tr>
      <w:tr w:rsidR="009E45D3" w:rsidRPr="00D10C11" w14:paraId="78B1ABFE" w14:textId="77777777" w:rsidTr="00EE087B">
        <w:trPr>
          <w:trHeight w:val="517"/>
        </w:trPr>
        <w:tc>
          <w:tcPr>
            <w:tcW w:w="2565" w:type="dxa"/>
            <w:gridSpan w:val="3"/>
            <w:vAlign w:val="center"/>
          </w:tcPr>
          <w:p w14:paraId="51FFEF8D" w14:textId="4F96AB76" w:rsidR="00E138F0" w:rsidRPr="00D10C11" w:rsidRDefault="00E138F0" w:rsidP="009E45D3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vAlign w:val="center"/>
          </w:tcPr>
          <w:p w14:paraId="6295C358" w14:textId="1106DE9B" w:rsidR="00E138F0" w:rsidRPr="00D10C11" w:rsidRDefault="00E138F0" w:rsidP="009E45D3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vAlign w:val="center"/>
          </w:tcPr>
          <w:p w14:paraId="2673FFFB" w14:textId="0766E25E" w:rsidR="00E138F0" w:rsidRPr="00D10C11" w:rsidRDefault="00E138F0" w:rsidP="009E45D3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4B300112" w14:textId="202D5D74" w:rsidR="00E138F0" w:rsidRPr="00D10C11" w:rsidRDefault="00E138F0" w:rsidP="009E45D3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12" w:type="dxa"/>
            <w:vAlign w:val="center"/>
          </w:tcPr>
          <w:p w14:paraId="0BA5F4EC" w14:textId="6DBA53CA" w:rsidR="00E138F0" w:rsidRPr="00D10C11" w:rsidRDefault="00E138F0" w:rsidP="00B113FA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9E45D3" w:rsidRPr="00D10C11" w14:paraId="69201EE3" w14:textId="77777777" w:rsidTr="00EE087B">
        <w:trPr>
          <w:trHeight w:val="517"/>
        </w:trPr>
        <w:tc>
          <w:tcPr>
            <w:tcW w:w="2565" w:type="dxa"/>
            <w:gridSpan w:val="3"/>
            <w:vAlign w:val="center"/>
          </w:tcPr>
          <w:p w14:paraId="53201A32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vAlign w:val="center"/>
          </w:tcPr>
          <w:p w14:paraId="1199D1CC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vAlign w:val="center"/>
          </w:tcPr>
          <w:p w14:paraId="55124C96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3A10E94A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12" w:type="dxa"/>
            <w:vAlign w:val="center"/>
          </w:tcPr>
          <w:p w14:paraId="35D28AB5" w14:textId="77777777" w:rsidR="00E138F0" w:rsidRPr="00D10C11" w:rsidRDefault="00E138F0" w:rsidP="00B113FA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9E45D3" w:rsidRPr="00D10C11" w14:paraId="23EA40E3" w14:textId="77777777" w:rsidTr="00EE087B">
        <w:trPr>
          <w:trHeight w:val="517"/>
        </w:trPr>
        <w:tc>
          <w:tcPr>
            <w:tcW w:w="2565" w:type="dxa"/>
            <w:gridSpan w:val="3"/>
            <w:vAlign w:val="center"/>
          </w:tcPr>
          <w:p w14:paraId="104DE234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vAlign w:val="center"/>
          </w:tcPr>
          <w:p w14:paraId="16EBA269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vAlign w:val="center"/>
          </w:tcPr>
          <w:p w14:paraId="68C24E7D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014A0208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12" w:type="dxa"/>
            <w:vAlign w:val="center"/>
          </w:tcPr>
          <w:p w14:paraId="0F3CA09C" w14:textId="77777777" w:rsidR="00E138F0" w:rsidRPr="00D10C11" w:rsidRDefault="00E138F0" w:rsidP="00B113FA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9E45D3" w:rsidRPr="00D10C11" w14:paraId="41DA30BB" w14:textId="77777777" w:rsidTr="00EE087B">
        <w:trPr>
          <w:trHeight w:val="517"/>
        </w:trPr>
        <w:tc>
          <w:tcPr>
            <w:tcW w:w="2565" w:type="dxa"/>
            <w:gridSpan w:val="3"/>
            <w:vAlign w:val="center"/>
          </w:tcPr>
          <w:p w14:paraId="6CC81CFD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vAlign w:val="center"/>
          </w:tcPr>
          <w:p w14:paraId="540D1A45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vAlign w:val="center"/>
          </w:tcPr>
          <w:p w14:paraId="15B5B125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76599761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12" w:type="dxa"/>
            <w:vAlign w:val="center"/>
          </w:tcPr>
          <w:p w14:paraId="66115441" w14:textId="77777777" w:rsidR="00E138F0" w:rsidRPr="00D10C11" w:rsidRDefault="00E138F0" w:rsidP="00B113FA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9E45D3" w:rsidRPr="00D10C11" w14:paraId="0EB72271" w14:textId="77777777" w:rsidTr="00EE087B">
        <w:trPr>
          <w:trHeight w:val="517"/>
        </w:trPr>
        <w:tc>
          <w:tcPr>
            <w:tcW w:w="2565" w:type="dxa"/>
            <w:gridSpan w:val="3"/>
            <w:tcBorders>
              <w:bottom w:val="single" w:sz="4" w:space="0" w:color="auto"/>
            </w:tcBorders>
            <w:vAlign w:val="center"/>
          </w:tcPr>
          <w:p w14:paraId="6A8C5E15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tcBorders>
              <w:bottom w:val="single" w:sz="4" w:space="0" w:color="auto"/>
            </w:tcBorders>
            <w:vAlign w:val="center"/>
          </w:tcPr>
          <w:p w14:paraId="260237E7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tcBorders>
              <w:bottom w:val="single" w:sz="4" w:space="0" w:color="auto"/>
            </w:tcBorders>
            <w:vAlign w:val="center"/>
          </w:tcPr>
          <w:p w14:paraId="3E275E74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82" w:type="dxa"/>
            <w:gridSpan w:val="2"/>
            <w:tcBorders>
              <w:bottom w:val="single" w:sz="4" w:space="0" w:color="auto"/>
            </w:tcBorders>
            <w:vAlign w:val="center"/>
          </w:tcPr>
          <w:p w14:paraId="075F5133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  <w:vAlign w:val="center"/>
          </w:tcPr>
          <w:p w14:paraId="6EBAC8D2" w14:textId="77777777" w:rsidR="00E138F0" w:rsidRPr="00D10C11" w:rsidRDefault="00E138F0" w:rsidP="00B113FA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B66DEE" w:rsidRPr="00D10C11" w14:paraId="7DC5B6D4" w14:textId="77777777" w:rsidTr="009E45D3">
        <w:trPr>
          <w:trHeight w:val="454"/>
        </w:trPr>
        <w:tc>
          <w:tcPr>
            <w:tcW w:w="10194" w:type="dxa"/>
            <w:gridSpan w:val="12"/>
            <w:tcBorders>
              <w:left w:val="nil"/>
              <w:right w:val="nil"/>
            </w:tcBorders>
            <w:vAlign w:val="center"/>
          </w:tcPr>
          <w:p w14:paraId="22B11029" w14:textId="77777777" w:rsidR="00B66DEE" w:rsidRPr="00D10C11" w:rsidRDefault="00B66DEE" w:rsidP="006B2B02">
            <w:pPr>
              <w:rPr>
                <w:rFonts w:asciiTheme="minorEastAsia" w:hAnsiTheme="minorEastAsia"/>
              </w:rPr>
            </w:pPr>
          </w:p>
        </w:tc>
      </w:tr>
      <w:tr w:rsidR="00B66DEE" w:rsidRPr="00D10C11" w14:paraId="204AB770" w14:textId="77777777" w:rsidTr="004F65FF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2503DD3A" w14:textId="77777777" w:rsidR="00B66DEE" w:rsidRPr="00D10C11" w:rsidRDefault="00E138F0" w:rsidP="006B2B02">
            <w:pPr>
              <w:rPr>
                <w:rFonts w:asciiTheme="minorEastAsia" w:hAnsiTheme="minorEastAsia"/>
                <w:b/>
                <w:color w:val="FFFFFF" w:themeColor="background1"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◆ </w:t>
            </w:r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학내외 활동사항</w:t>
            </w:r>
          </w:p>
        </w:tc>
      </w:tr>
      <w:tr w:rsidR="009E45D3" w:rsidRPr="00D10C11" w14:paraId="5E1A5927" w14:textId="77777777" w:rsidTr="009E45D3">
        <w:trPr>
          <w:trHeight w:val="454"/>
        </w:trPr>
        <w:tc>
          <w:tcPr>
            <w:tcW w:w="2565" w:type="dxa"/>
            <w:gridSpan w:val="3"/>
            <w:shd w:val="clear" w:color="auto" w:fill="F2F2F2" w:themeFill="background1" w:themeFillShade="F2"/>
            <w:vAlign w:val="center"/>
          </w:tcPr>
          <w:p w14:paraId="6D6C1475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구분</w:t>
            </w:r>
          </w:p>
        </w:tc>
        <w:tc>
          <w:tcPr>
            <w:tcW w:w="2570" w:type="dxa"/>
            <w:gridSpan w:val="3"/>
            <w:shd w:val="clear" w:color="auto" w:fill="F2F2F2" w:themeFill="background1" w:themeFillShade="F2"/>
            <w:vAlign w:val="center"/>
          </w:tcPr>
          <w:p w14:paraId="6659C55C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활동단체</w:t>
            </w:r>
          </w:p>
        </w:tc>
        <w:tc>
          <w:tcPr>
            <w:tcW w:w="2565" w:type="dxa"/>
            <w:gridSpan w:val="3"/>
            <w:shd w:val="clear" w:color="auto" w:fill="F2F2F2" w:themeFill="background1" w:themeFillShade="F2"/>
            <w:vAlign w:val="center"/>
          </w:tcPr>
          <w:p w14:paraId="1CF55A2D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활동기간</w:t>
            </w:r>
          </w:p>
        </w:tc>
        <w:tc>
          <w:tcPr>
            <w:tcW w:w="2494" w:type="dxa"/>
            <w:gridSpan w:val="3"/>
            <w:shd w:val="clear" w:color="auto" w:fill="F2F2F2" w:themeFill="background1" w:themeFillShade="F2"/>
            <w:vAlign w:val="center"/>
          </w:tcPr>
          <w:p w14:paraId="0B913E94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주요활동내용</w:t>
            </w:r>
          </w:p>
        </w:tc>
      </w:tr>
      <w:tr w:rsidR="009E45D3" w:rsidRPr="00D10C11" w14:paraId="1EA9EEFF" w14:textId="77777777" w:rsidTr="003172F9">
        <w:trPr>
          <w:trHeight w:val="529"/>
        </w:trPr>
        <w:tc>
          <w:tcPr>
            <w:tcW w:w="2565" w:type="dxa"/>
            <w:gridSpan w:val="3"/>
            <w:vAlign w:val="center"/>
          </w:tcPr>
          <w:p w14:paraId="33DB1F82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vAlign w:val="center"/>
          </w:tcPr>
          <w:p w14:paraId="78549F1B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vAlign w:val="center"/>
          </w:tcPr>
          <w:p w14:paraId="6168C9B0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494" w:type="dxa"/>
            <w:gridSpan w:val="3"/>
            <w:vAlign w:val="center"/>
          </w:tcPr>
          <w:p w14:paraId="0C0E60F3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5A92201C" w14:textId="77777777" w:rsidTr="003172F9">
        <w:trPr>
          <w:trHeight w:val="529"/>
        </w:trPr>
        <w:tc>
          <w:tcPr>
            <w:tcW w:w="2565" w:type="dxa"/>
            <w:gridSpan w:val="3"/>
            <w:vAlign w:val="center"/>
          </w:tcPr>
          <w:p w14:paraId="78426042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vAlign w:val="center"/>
          </w:tcPr>
          <w:p w14:paraId="2573C9F3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vAlign w:val="center"/>
          </w:tcPr>
          <w:p w14:paraId="6617406C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494" w:type="dxa"/>
            <w:gridSpan w:val="3"/>
            <w:vAlign w:val="center"/>
          </w:tcPr>
          <w:p w14:paraId="250F6493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434F13DD" w14:textId="77777777" w:rsidTr="003172F9">
        <w:trPr>
          <w:trHeight w:val="529"/>
        </w:trPr>
        <w:tc>
          <w:tcPr>
            <w:tcW w:w="2565" w:type="dxa"/>
            <w:gridSpan w:val="3"/>
            <w:tcBorders>
              <w:bottom w:val="single" w:sz="4" w:space="0" w:color="auto"/>
            </w:tcBorders>
            <w:vAlign w:val="center"/>
          </w:tcPr>
          <w:p w14:paraId="32E6C1AB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tcBorders>
              <w:bottom w:val="single" w:sz="4" w:space="0" w:color="auto"/>
            </w:tcBorders>
            <w:vAlign w:val="center"/>
          </w:tcPr>
          <w:p w14:paraId="59A07B63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tcBorders>
              <w:bottom w:val="single" w:sz="4" w:space="0" w:color="auto"/>
            </w:tcBorders>
            <w:vAlign w:val="center"/>
          </w:tcPr>
          <w:p w14:paraId="7CAA5CA1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494" w:type="dxa"/>
            <w:gridSpan w:val="3"/>
            <w:tcBorders>
              <w:bottom w:val="single" w:sz="4" w:space="0" w:color="auto"/>
            </w:tcBorders>
            <w:vAlign w:val="center"/>
          </w:tcPr>
          <w:p w14:paraId="2EB07A42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53CB3284" w14:textId="77777777" w:rsidTr="003172F9">
        <w:trPr>
          <w:trHeight w:val="132"/>
        </w:trPr>
        <w:tc>
          <w:tcPr>
            <w:tcW w:w="2565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4BB9CF9D" w14:textId="77777777" w:rsidR="00B113FA" w:rsidRPr="00D10C11" w:rsidRDefault="00B113FA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325E9B12" w14:textId="77777777" w:rsidR="00B113FA" w:rsidRPr="00D10C11" w:rsidRDefault="00B113FA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726FBDA1" w14:textId="77777777" w:rsidR="00B113FA" w:rsidRPr="00D10C11" w:rsidRDefault="00B113FA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494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43CABD41" w14:textId="77777777" w:rsidR="00B113FA" w:rsidRPr="00D10C11" w:rsidRDefault="00B113FA" w:rsidP="006B2B02">
            <w:pPr>
              <w:rPr>
                <w:rFonts w:asciiTheme="minorEastAsia" w:hAnsiTheme="minorEastAsia"/>
              </w:rPr>
            </w:pPr>
          </w:p>
        </w:tc>
      </w:tr>
      <w:tr w:rsidR="00B66DEE" w:rsidRPr="00D10C11" w14:paraId="6A62DC49" w14:textId="77777777" w:rsidTr="004F65FF">
        <w:trPr>
          <w:trHeight w:val="454"/>
        </w:trPr>
        <w:tc>
          <w:tcPr>
            <w:tcW w:w="10194" w:type="dxa"/>
            <w:gridSpan w:val="12"/>
            <w:tcBorders>
              <w:top w:val="nil"/>
            </w:tcBorders>
            <w:shd w:val="clear" w:color="auto" w:fill="009178"/>
            <w:vAlign w:val="center"/>
          </w:tcPr>
          <w:p w14:paraId="355DCBDE" w14:textId="77777777" w:rsidR="00B66DEE" w:rsidRPr="00D10C11" w:rsidRDefault="00E138F0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lastRenderedPageBreak/>
              <w:t xml:space="preserve">◆ </w:t>
            </w:r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자기소개서</w:t>
            </w:r>
          </w:p>
        </w:tc>
      </w:tr>
      <w:tr w:rsidR="00B66DEE" w:rsidRPr="00D10C11" w14:paraId="27D61EC5" w14:textId="77777777" w:rsidTr="009E45D3">
        <w:trPr>
          <w:trHeight w:val="454"/>
        </w:trPr>
        <w:tc>
          <w:tcPr>
            <w:tcW w:w="10194" w:type="dxa"/>
            <w:gridSpan w:val="12"/>
            <w:shd w:val="clear" w:color="auto" w:fill="F2F2F2" w:themeFill="background1" w:themeFillShade="F2"/>
            <w:vAlign w:val="center"/>
          </w:tcPr>
          <w:p w14:paraId="6DA9D826" w14:textId="77777777" w:rsidR="00B66DEE" w:rsidRPr="00D10C11" w:rsidRDefault="00B66DEE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지원동기 및 입사후 포부</w:t>
            </w:r>
          </w:p>
        </w:tc>
      </w:tr>
      <w:tr w:rsidR="00B66DEE" w:rsidRPr="003147B1" w14:paraId="7E3DD6B6" w14:textId="77777777" w:rsidTr="003172F9">
        <w:trPr>
          <w:trHeight w:val="5871"/>
        </w:trPr>
        <w:tc>
          <w:tcPr>
            <w:tcW w:w="10194" w:type="dxa"/>
            <w:gridSpan w:val="12"/>
          </w:tcPr>
          <w:p w14:paraId="5C6733DF" w14:textId="106EE01A" w:rsidR="001E5953" w:rsidRPr="00D10C11" w:rsidRDefault="001E5953" w:rsidP="00703D9C">
            <w:pPr>
              <w:rPr>
                <w:rFonts w:asciiTheme="minorEastAsia" w:hAnsiTheme="minorEastAsia"/>
              </w:rPr>
            </w:pPr>
          </w:p>
        </w:tc>
      </w:tr>
      <w:tr w:rsidR="00B66DEE" w:rsidRPr="00D10C11" w14:paraId="63618742" w14:textId="77777777" w:rsidTr="009E45D3">
        <w:trPr>
          <w:trHeight w:val="454"/>
        </w:trPr>
        <w:tc>
          <w:tcPr>
            <w:tcW w:w="10194" w:type="dxa"/>
            <w:gridSpan w:val="12"/>
            <w:shd w:val="clear" w:color="auto" w:fill="F2F2F2" w:themeFill="background1" w:themeFillShade="F2"/>
            <w:vAlign w:val="center"/>
          </w:tcPr>
          <w:p w14:paraId="2563091E" w14:textId="77777777" w:rsidR="00B66DEE" w:rsidRPr="00D10C11" w:rsidRDefault="00B66DEE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희망업무 및 사유</w:t>
            </w:r>
          </w:p>
        </w:tc>
      </w:tr>
      <w:tr w:rsidR="000062E9" w:rsidRPr="00D10C11" w14:paraId="156CD813" w14:textId="77777777" w:rsidTr="003172F9">
        <w:trPr>
          <w:trHeight w:val="6612"/>
        </w:trPr>
        <w:tc>
          <w:tcPr>
            <w:tcW w:w="10194" w:type="dxa"/>
            <w:gridSpan w:val="12"/>
          </w:tcPr>
          <w:p w14:paraId="2F8ED422" w14:textId="623CAED3" w:rsidR="000062E9" w:rsidRPr="00D10C11" w:rsidRDefault="000062E9">
            <w:pPr>
              <w:rPr>
                <w:rFonts w:asciiTheme="minorEastAsia" w:hAnsiTheme="minorEastAsia"/>
              </w:rPr>
            </w:pPr>
          </w:p>
        </w:tc>
      </w:tr>
    </w:tbl>
    <w:p w14:paraId="4DC0CBFA" w14:textId="77777777" w:rsidR="00E87FEA" w:rsidRPr="00D10C11" w:rsidRDefault="00E87FEA">
      <w:pPr>
        <w:widowControl/>
        <w:wordWrap/>
        <w:autoSpaceDE/>
        <w:autoSpaceDN/>
        <w:rPr>
          <w:rFonts w:asciiTheme="minorEastAsia" w:hAnsiTheme="minor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E87FEA" w:rsidRPr="00D10C11" w14:paraId="1B7316AA" w14:textId="77777777" w:rsidTr="003172F9">
        <w:trPr>
          <w:trHeight w:val="454"/>
        </w:trPr>
        <w:tc>
          <w:tcPr>
            <w:tcW w:w="10194" w:type="dxa"/>
            <w:shd w:val="clear" w:color="auto" w:fill="009178"/>
            <w:vAlign w:val="center"/>
          </w:tcPr>
          <w:p w14:paraId="4EBBF356" w14:textId="77777777" w:rsidR="00E87FEA" w:rsidRPr="00D10C11" w:rsidRDefault="00E138F0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lastRenderedPageBreak/>
              <w:t xml:space="preserve">◆ </w:t>
            </w:r>
            <w:r w:rsidR="00E87FEA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경력기술서 (</w:t>
            </w:r>
            <w:r w:rsidR="0068448E" w:rsidRPr="00D10C11">
              <w:rPr>
                <w:rFonts w:asciiTheme="minorEastAsia" w:hAnsiTheme="minorEastAsia"/>
                <w:b/>
                <w:color w:val="FFFFFF" w:themeColor="background1"/>
              </w:rPr>
              <w:t>※</w:t>
            </w:r>
            <w:r w:rsidR="0068448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 </w:t>
            </w:r>
            <w:r w:rsidR="00E87FEA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상세히 기술바랍니다.)</w:t>
            </w:r>
          </w:p>
        </w:tc>
      </w:tr>
      <w:tr w:rsidR="00E87FEA" w:rsidRPr="00D10C11" w14:paraId="1607D740" w14:textId="77777777" w:rsidTr="003172F9">
        <w:trPr>
          <w:trHeight w:val="11339"/>
        </w:trPr>
        <w:tc>
          <w:tcPr>
            <w:tcW w:w="10194" w:type="dxa"/>
          </w:tcPr>
          <w:p w14:paraId="29394B3B" w14:textId="4D0BB024" w:rsidR="00FA50A3" w:rsidRPr="00FA50A3" w:rsidRDefault="00FA50A3" w:rsidP="00FA50A3">
            <w:pPr>
              <w:pStyle w:val="a4"/>
              <w:numPr>
                <w:ilvl w:val="0"/>
                <w:numId w:val="3"/>
              </w:numPr>
              <w:ind w:leftChars="0"/>
              <w:rPr>
                <w:rFonts w:asciiTheme="minorEastAsia" w:hAnsiTheme="minorEastAsia"/>
              </w:rPr>
            </w:pPr>
          </w:p>
        </w:tc>
      </w:tr>
    </w:tbl>
    <w:p w14:paraId="45D96A4C" w14:textId="77777777" w:rsidR="00E87FEA" w:rsidRPr="00D10C11" w:rsidRDefault="00E87FEA">
      <w:pPr>
        <w:rPr>
          <w:rFonts w:asciiTheme="minorEastAsia" w:hAnsiTheme="minorEastAsia"/>
        </w:rPr>
      </w:pPr>
      <w:r w:rsidRPr="00D10C11">
        <w:rPr>
          <w:rFonts w:asciiTheme="minorEastAsia" w:hAnsiTheme="minorEastAsia" w:hint="eastAsia"/>
        </w:rPr>
        <w:t>입사지원서 상의 모든 기재사항이 사실과 다름이 없으며, 합격 후 또는 입사 후에라도 허위기재 사실이 확인되어 합격 또는 입사가 취소 되더라도 이의를 제기하지 않을 것을 서약합니다.</w:t>
      </w:r>
    </w:p>
    <w:p w14:paraId="40CFBA5B" w14:textId="426529CE" w:rsidR="00E87FEA" w:rsidRPr="00D10C11" w:rsidRDefault="00E87FEA" w:rsidP="00F30DC5">
      <w:pPr>
        <w:spacing w:line="240" w:lineRule="auto"/>
        <w:jc w:val="right"/>
        <w:rPr>
          <w:rFonts w:asciiTheme="minorEastAsia" w:hAnsiTheme="minorEastAsia"/>
        </w:rPr>
      </w:pPr>
      <w:r w:rsidRPr="00D10C11">
        <w:rPr>
          <w:rFonts w:asciiTheme="minorEastAsia" w:hAnsiTheme="minorEastAsia" w:hint="eastAsia"/>
        </w:rPr>
        <w:t xml:space="preserve">작성일: </w:t>
      </w:r>
      <w:r w:rsidR="003172F9">
        <w:rPr>
          <w:rFonts w:asciiTheme="minorEastAsia" w:hAnsiTheme="minorEastAsia"/>
        </w:rPr>
        <w:t xml:space="preserve">     </w:t>
      </w:r>
      <w:r w:rsidR="00E138F0" w:rsidRPr="00D10C11">
        <w:rPr>
          <w:rFonts w:asciiTheme="minorEastAsia" w:hAnsiTheme="minorEastAsia" w:hint="eastAsia"/>
        </w:rPr>
        <w:t xml:space="preserve">년   </w:t>
      </w:r>
      <w:r w:rsidR="006B2B02" w:rsidRPr="00D10C11">
        <w:rPr>
          <w:rFonts w:asciiTheme="minorEastAsia" w:hAnsiTheme="minorEastAsia" w:hint="eastAsia"/>
        </w:rPr>
        <w:t xml:space="preserve"> </w:t>
      </w:r>
      <w:r w:rsidR="00E138F0" w:rsidRPr="00D10C11">
        <w:rPr>
          <w:rFonts w:asciiTheme="minorEastAsia" w:hAnsiTheme="minorEastAsia" w:hint="eastAsia"/>
        </w:rPr>
        <w:t>월   일</w:t>
      </w:r>
    </w:p>
    <w:p w14:paraId="7C2CF93D" w14:textId="13E2AD67" w:rsidR="006B2B02" w:rsidRPr="00D10C11" w:rsidRDefault="00E87FEA" w:rsidP="00F30DC5">
      <w:pPr>
        <w:spacing w:line="240" w:lineRule="auto"/>
        <w:jc w:val="right"/>
        <w:rPr>
          <w:rFonts w:asciiTheme="minorEastAsia" w:hAnsiTheme="minorEastAsia"/>
        </w:rPr>
      </w:pPr>
      <w:r w:rsidRPr="00D10C11">
        <w:rPr>
          <w:rFonts w:asciiTheme="minorEastAsia" w:hAnsiTheme="minorEastAsia" w:hint="eastAsia"/>
        </w:rPr>
        <w:t xml:space="preserve">지원자: </w:t>
      </w:r>
      <w:r w:rsidR="00703D9C">
        <w:rPr>
          <w:rFonts w:asciiTheme="minorEastAsia" w:hAnsiTheme="minorEastAsia" w:hint="eastAsia"/>
        </w:rPr>
        <w:t xml:space="preserve">        </w:t>
      </w:r>
      <w:r w:rsidRPr="00D10C11">
        <w:rPr>
          <w:rFonts w:asciiTheme="minorEastAsia" w:hAnsiTheme="minorEastAsia" w:hint="eastAsia"/>
        </w:rPr>
        <w:t>(인)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6B2B02" w:rsidRPr="00D10C11" w14:paraId="37518322" w14:textId="77777777" w:rsidTr="004F65FF">
        <w:trPr>
          <w:trHeight w:val="454"/>
        </w:trPr>
        <w:tc>
          <w:tcPr>
            <w:tcW w:w="10402" w:type="dxa"/>
            <w:shd w:val="clear" w:color="auto" w:fill="009178"/>
            <w:vAlign w:val="center"/>
          </w:tcPr>
          <w:p w14:paraId="6462A49A" w14:textId="77777777" w:rsidR="006B2B02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  <w:b/>
                <w:color w:val="FFFFFF" w:themeColor="background1"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lastRenderedPageBreak/>
              <w:t xml:space="preserve">◆ 개인정보 취급 및 이용에 관한 동의 </w:t>
            </w:r>
          </w:p>
        </w:tc>
      </w:tr>
      <w:tr w:rsidR="006B2B02" w:rsidRPr="00D10C11" w14:paraId="45F52C25" w14:textId="77777777" w:rsidTr="00473DCF">
        <w:trPr>
          <w:trHeight w:val="2778"/>
        </w:trPr>
        <w:tc>
          <w:tcPr>
            <w:tcW w:w="10402" w:type="dxa"/>
            <w:vAlign w:val="center"/>
          </w:tcPr>
          <w:p w14:paraId="4D208B5D" w14:textId="77777777" w:rsidR="006B2B02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당사는 개인정보를 관리함에 있어서 </w:t>
            </w:r>
            <w:r w:rsidRPr="00D10C11">
              <w:rPr>
                <w:rFonts w:asciiTheme="minorEastAsia" w:hAnsiTheme="minorEastAsia"/>
              </w:rPr>
              <w:t>‘</w:t>
            </w:r>
            <w:r w:rsidRPr="00D10C11">
              <w:rPr>
                <w:rFonts w:asciiTheme="minorEastAsia" w:hAnsiTheme="minorEastAsia" w:hint="eastAsia"/>
              </w:rPr>
              <w:t>개인정보보호법</w:t>
            </w:r>
            <w:r w:rsidRPr="00D10C11">
              <w:rPr>
                <w:rFonts w:asciiTheme="minorEastAsia" w:hAnsiTheme="minorEastAsia"/>
              </w:rPr>
              <w:t>’</w:t>
            </w:r>
            <w:r w:rsidRPr="00D10C11">
              <w:rPr>
                <w:rFonts w:asciiTheme="minorEastAsia" w:hAnsiTheme="minorEastAsia" w:hint="eastAsia"/>
              </w:rPr>
              <w:t xml:space="preserve"> 및 </w:t>
            </w:r>
            <w:r w:rsidRPr="00D10C11">
              <w:rPr>
                <w:rFonts w:asciiTheme="minorEastAsia" w:hAnsiTheme="minorEastAsia"/>
              </w:rPr>
              <w:t>‘</w:t>
            </w:r>
            <w:r w:rsidRPr="00D10C11">
              <w:rPr>
                <w:rFonts w:asciiTheme="minorEastAsia" w:hAnsiTheme="minorEastAsia" w:hint="eastAsia"/>
              </w:rPr>
              <w:t>정보통신망 이용촉진 및 정보보호 등에 관한 법률</w:t>
            </w:r>
            <w:r w:rsidRPr="00D10C11">
              <w:rPr>
                <w:rFonts w:asciiTheme="minorEastAsia" w:hAnsiTheme="minorEastAsia"/>
              </w:rPr>
              <w:t>’</w:t>
            </w:r>
            <w:r w:rsidRPr="00D10C11">
              <w:rPr>
                <w:rFonts w:asciiTheme="minorEastAsia" w:hAnsiTheme="minorEastAsia" w:hint="eastAsia"/>
              </w:rPr>
              <w:t>에서 규정하고 있는 책임과 의무를 준수하고 있습니다.</w:t>
            </w:r>
          </w:p>
          <w:p w14:paraId="748F4AB8" w14:textId="77777777" w:rsidR="006B2B02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채용과 관련된 개인정보 수집 및 이용과 관련하여 다음의 몇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>가지 사항을 안내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>드리오니, 관련내용을 숙지하신 후 해당 내용에 동의하여 주시기 바랍니다.</w:t>
            </w:r>
          </w:p>
          <w:p w14:paraId="3832702D" w14:textId="77777777" w:rsidR="006A4716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귀하께서는 이에 대한 동의를 거부할 수 있습니다. </w:t>
            </w:r>
          </w:p>
          <w:p w14:paraId="02064797" w14:textId="77777777" w:rsidR="006B2B02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다만, 동의가 없을 경우 채용에 필요한 최소한의 개인정보 수집이 불가능하므로 정상적인 채용전형 진행이 불가능할 수 있음을 알려드립니다.</w:t>
            </w:r>
          </w:p>
        </w:tc>
      </w:tr>
      <w:tr w:rsidR="006B2B02" w:rsidRPr="00D10C11" w14:paraId="2F5C6494" w14:textId="77777777" w:rsidTr="00473DCF">
        <w:trPr>
          <w:trHeight w:val="3798"/>
        </w:trPr>
        <w:tc>
          <w:tcPr>
            <w:tcW w:w="10402" w:type="dxa"/>
            <w:vAlign w:val="center"/>
          </w:tcPr>
          <w:p w14:paraId="69AB5B70" w14:textId="77777777" w:rsidR="006B2B02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[개인정보 수집 및 이용에 대한 안내]</w:t>
            </w:r>
          </w:p>
          <w:p w14:paraId="6DDFB9EB" w14:textId="77777777" w:rsidR="006B2B02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◆ 수집항목</w:t>
            </w:r>
          </w:p>
          <w:p w14:paraId="3AEC4B3B" w14:textId="77777777" w:rsidR="006A4716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 입사지원</w:t>
            </w:r>
            <w:r w:rsidR="00500754" w:rsidRPr="00D10C11">
              <w:rPr>
                <w:rFonts w:asciiTheme="minorEastAsia" w:hAnsiTheme="minorEastAsia" w:hint="eastAsia"/>
              </w:rPr>
              <w:t xml:space="preserve"> 관련 항목 : 이름, 주소, 일반/휴대전화번호, 이메일, 어학 및 자격증 취득사항, 병역사항, </w:t>
            </w:r>
          </w:p>
          <w:p w14:paraId="160EEEC7" w14:textId="77777777" w:rsidR="006B2B02" w:rsidRPr="00D10C11" w:rsidRDefault="00500754" w:rsidP="006A4716">
            <w:pPr>
              <w:widowControl/>
              <w:wordWrap/>
              <w:autoSpaceDE/>
              <w:autoSpaceDN/>
              <w:ind w:firstLineChars="1100" w:firstLine="2200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장애 및 보훈사항, 근무경력 및 기타 채용 관련 항목</w:t>
            </w:r>
          </w:p>
          <w:p w14:paraId="55EB01B0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 개인정보 수집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 xml:space="preserve">방법 : 입사지원서 작성 </w:t>
            </w:r>
            <w:r w:rsidRPr="00D10C11">
              <w:rPr>
                <w:rFonts w:asciiTheme="minorEastAsia" w:hAnsiTheme="minorEastAsia"/>
              </w:rPr>
              <w:t>(</w:t>
            </w:r>
            <w:r w:rsidRPr="00D10C11">
              <w:rPr>
                <w:rFonts w:asciiTheme="minorEastAsia" w:hAnsiTheme="minorEastAsia" w:hint="eastAsia"/>
              </w:rPr>
              <w:t>이메일제출)</w:t>
            </w:r>
          </w:p>
          <w:p w14:paraId="33AC9C06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 개인정보 수집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 xml:space="preserve">목적 : 채용 심사관련 확인, 지원자 식별 및 전형결과 안내 </w:t>
            </w:r>
          </w:p>
          <w:p w14:paraId="7FEA58E9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 보존항목 : 입사지원서에 기재한 내용 일체</w:t>
            </w:r>
          </w:p>
          <w:p w14:paraId="5C61CE77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- 보존근거 :  입사지원서 서류 보존 방침 (내부규정) </w:t>
            </w:r>
          </w:p>
          <w:p w14:paraId="2F3A93C2" w14:textId="77777777" w:rsidR="006A4716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 보존기간 : 채용목적이 달성되는 최종 합격자 발표일로부터 최장 6개월동안 보존하며 기관경과시 즉시 파기</w:t>
            </w:r>
          </w:p>
          <w:p w14:paraId="75433BDC" w14:textId="77777777" w:rsidR="00500754" w:rsidRPr="00D10C11" w:rsidRDefault="006A4716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            지원자의 요청이 있을 경우는 즉시 삭제합니다.</w:t>
            </w:r>
            <w:r w:rsidR="00500754" w:rsidRPr="00D10C11">
              <w:rPr>
                <w:rFonts w:asciiTheme="minorEastAsia" w:hAnsiTheme="minorEastAsia" w:hint="eastAsia"/>
              </w:rPr>
              <w:t xml:space="preserve"> </w:t>
            </w:r>
          </w:p>
        </w:tc>
      </w:tr>
      <w:tr w:rsidR="006B2B02" w:rsidRPr="00D10C11" w14:paraId="290CF497" w14:textId="77777777" w:rsidTr="00473DCF">
        <w:trPr>
          <w:trHeight w:val="454"/>
        </w:trPr>
        <w:tc>
          <w:tcPr>
            <w:tcW w:w="10402" w:type="dxa"/>
            <w:shd w:val="clear" w:color="auto" w:fill="F2F2F2" w:themeFill="background1" w:themeFillShade="F2"/>
            <w:vAlign w:val="center"/>
          </w:tcPr>
          <w:p w14:paraId="068B4CC6" w14:textId="0D8D7263" w:rsidR="006B2B02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상기 개인정보 수집 및 이용에 관한 내용을 읽었으며, 동의합니다.</w:t>
            </w:r>
            <w:r w:rsidR="006A4716" w:rsidRPr="00D10C11">
              <w:rPr>
                <w:rFonts w:asciiTheme="minorEastAsia" w:hAnsiTheme="minorEastAsia" w:hint="eastAsia"/>
                <w:b/>
              </w:rPr>
              <w:t xml:space="preserve"> 동의(  </w:t>
            </w:r>
            <w:r w:rsidR="00FA50A3">
              <w:rPr>
                <w:rFonts w:asciiTheme="minorEastAsia" w:hAnsiTheme="minorEastAsia"/>
                <w:b/>
              </w:rPr>
              <w:t>0</w:t>
            </w:r>
            <w:r w:rsidR="006A4716" w:rsidRPr="00D10C11">
              <w:rPr>
                <w:rFonts w:asciiTheme="minorEastAsia" w:hAnsiTheme="minorEastAsia" w:hint="eastAsia"/>
                <w:b/>
              </w:rPr>
              <w:t xml:space="preserve">   )  비동의(     )</w:t>
            </w:r>
          </w:p>
        </w:tc>
      </w:tr>
      <w:tr w:rsidR="00500754" w:rsidRPr="00D10C11" w14:paraId="1A43771E" w14:textId="77777777" w:rsidTr="00473DCF">
        <w:trPr>
          <w:trHeight w:val="3061"/>
        </w:trPr>
        <w:tc>
          <w:tcPr>
            <w:tcW w:w="10402" w:type="dxa"/>
            <w:vAlign w:val="center"/>
          </w:tcPr>
          <w:p w14:paraId="71100238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[민감정보 수집 및 이용에 대한 동의]</w:t>
            </w:r>
          </w:p>
          <w:p w14:paraId="0E32157C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◆ 회사는 채용 이력 관리, 가산점 부여 및 업무적임자 판단을 위해 아래와 같은 민감정보를 수집 및 이용합니다.</w:t>
            </w:r>
          </w:p>
          <w:p w14:paraId="326EE255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 민감정보 수집 및 이용 목적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>: 채용전형 진행</w:t>
            </w:r>
          </w:p>
          <w:p w14:paraId="62ED97C4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 수집하는 민감정보의 항목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>: 병역사항, 장애 및 보훈사항, 신상사항 등</w:t>
            </w:r>
          </w:p>
          <w:p w14:paraId="4FE41F95" w14:textId="77777777" w:rsidR="006A4716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 민감정보의 보유 및 이용기간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 xml:space="preserve">: 채용목적이 달성되는 최종 합격자 발표일로부터 최장 6개월동안 보존하며 </w:t>
            </w:r>
          </w:p>
          <w:p w14:paraId="7D9C67C0" w14:textId="77777777" w:rsidR="00500754" w:rsidRPr="00D10C11" w:rsidRDefault="00500754" w:rsidP="006A4716">
            <w:pPr>
              <w:widowControl/>
              <w:wordWrap/>
              <w:autoSpaceDE/>
              <w:autoSpaceDN/>
              <w:ind w:firstLineChars="1500" w:firstLine="3000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기관경과시 즉시 파기</w:t>
            </w:r>
            <w:r w:rsidRPr="00D10C11">
              <w:rPr>
                <w:rFonts w:asciiTheme="minorEastAsia" w:hAnsiTheme="minorEastAsia"/>
              </w:rPr>
              <w:t xml:space="preserve"> </w:t>
            </w:r>
          </w:p>
          <w:p w14:paraId="74451BAB" w14:textId="77777777" w:rsidR="006A4716" w:rsidRPr="00D10C11" w:rsidRDefault="006A4716" w:rsidP="006A4716">
            <w:pPr>
              <w:widowControl/>
              <w:wordWrap/>
              <w:autoSpaceDE/>
              <w:autoSpaceDN/>
              <w:ind w:firstLineChars="1500" w:firstLine="3000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지원자의 요청이 있을 경우는 즉시 삭제합니다.</w:t>
            </w:r>
          </w:p>
        </w:tc>
      </w:tr>
      <w:tr w:rsidR="00500754" w:rsidRPr="00D10C11" w14:paraId="3882208B" w14:textId="77777777" w:rsidTr="00473DCF">
        <w:trPr>
          <w:trHeight w:val="454"/>
        </w:trPr>
        <w:tc>
          <w:tcPr>
            <w:tcW w:w="1040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3D8773" w14:textId="64E932F3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 xml:space="preserve">상기 민감정보 수집 및 이용에 관한 내용을 읽었으며 동의합니다.  </w:t>
            </w:r>
            <w:r w:rsidR="006A4716" w:rsidRPr="00D10C11">
              <w:rPr>
                <w:rFonts w:asciiTheme="minorEastAsia" w:hAnsiTheme="minorEastAsia" w:hint="eastAsia"/>
                <w:b/>
              </w:rPr>
              <w:t xml:space="preserve">동의(  </w:t>
            </w:r>
            <w:r w:rsidR="009E45D3">
              <w:rPr>
                <w:rFonts w:asciiTheme="minorEastAsia" w:hAnsiTheme="minorEastAsia"/>
                <w:b/>
              </w:rPr>
              <w:t>0</w:t>
            </w:r>
            <w:r w:rsidR="006A4716" w:rsidRPr="00D10C11">
              <w:rPr>
                <w:rFonts w:asciiTheme="minorEastAsia" w:hAnsiTheme="minorEastAsia" w:hint="eastAsia"/>
                <w:b/>
              </w:rPr>
              <w:t xml:space="preserve">   )  비동의(     )</w:t>
            </w:r>
          </w:p>
        </w:tc>
      </w:tr>
      <w:tr w:rsidR="00500754" w:rsidRPr="00D10C11" w14:paraId="43B0650A" w14:textId="77777777" w:rsidTr="006A4716">
        <w:tc>
          <w:tcPr>
            <w:tcW w:w="10402" w:type="dxa"/>
            <w:tcBorders>
              <w:left w:val="nil"/>
              <w:bottom w:val="nil"/>
              <w:right w:val="nil"/>
            </w:tcBorders>
            <w:vAlign w:val="center"/>
          </w:tcPr>
          <w:p w14:paraId="73273F32" w14:textId="77777777" w:rsidR="00500754" w:rsidRPr="00D10C11" w:rsidRDefault="006A4716" w:rsidP="006A4716">
            <w:pPr>
              <w:widowControl/>
              <w:tabs>
                <w:tab w:val="left" w:pos="1575"/>
              </w:tabs>
              <w:wordWrap/>
              <w:autoSpaceDE/>
              <w:autoSpaceDN/>
              <w:jc w:val="lef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/>
              </w:rPr>
              <w:tab/>
            </w:r>
          </w:p>
        </w:tc>
      </w:tr>
      <w:tr w:rsidR="006A4716" w:rsidRPr="00D10C11" w14:paraId="4A09D785" w14:textId="77777777" w:rsidTr="006A4716">
        <w:tc>
          <w:tcPr>
            <w:tcW w:w="10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0FE7B" w14:textId="77777777" w:rsidR="006A4716" w:rsidRPr="00D10C11" w:rsidRDefault="006A4716" w:rsidP="006A4716">
            <w:pPr>
              <w:widowControl/>
              <w:tabs>
                <w:tab w:val="left" w:pos="1575"/>
              </w:tabs>
              <w:wordWrap/>
              <w:autoSpaceDE/>
              <w:autoSpaceDN/>
              <w:spacing w:line="276" w:lineRule="auto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본인은 [개인정보 수집 및 이용에 관한 동의]를 잘 읽어보았으며 내용에 동의합니다. </w:t>
            </w:r>
          </w:p>
          <w:p w14:paraId="49CFAA52" w14:textId="04506FDC" w:rsidR="006A4716" w:rsidRPr="00D10C11" w:rsidRDefault="006A4716" w:rsidP="006A4716">
            <w:pPr>
              <w:widowControl/>
              <w:tabs>
                <w:tab w:val="left" w:pos="1575"/>
              </w:tabs>
              <w:wordWrap/>
              <w:autoSpaceDE/>
              <w:autoSpaceDN/>
              <w:spacing w:line="276" w:lineRule="auto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제출일 : </w:t>
            </w:r>
            <w:r w:rsidR="00703D9C">
              <w:rPr>
                <w:rFonts w:asciiTheme="minorEastAsia" w:hAnsiTheme="minorEastAsia" w:hint="eastAsia"/>
              </w:rPr>
              <w:t xml:space="preserve">         </w:t>
            </w:r>
            <w:r w:rsidRPr="00D10C11">
              <w:rPr>
                <w:rFonts w:asciiTheme="minorEastAsia" w:hAnsiTheme="minorEastAsia" w:hint="eastAsia"/>
              </w:rPr>
              <w:t>년     월     일</w:t>
            </w:r>
          </w:p>
          <w:p w14:paraId="3EC5EC5F" w14:textId="1CDFF93B" w:rsidR="006A4716" w:rsidRPr="00D10C11" w:rsidRDefault="006A4716" w:rsidP="00703D9C">
            <w:pPr>
              <w:widowControl/>
              <w:tabs>
                <w:tab w:val="left" w:pos="1575"/>
              </w:tabs>
              <w:wordWrap/>
              <w:autoSpaceDE/>
              <w:autoSpaceDN/>
              <w:spacing w:line="276" w:lineRule="auto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제출자 </w:t>
            </w:r>
            <w:r w:rsidR="00703D9C">
              <w:rPr>
                <w:rFonts w:asciiTheme="minorEastAsia" w:hAnsiTheme="minorEastAsia" w:hint="eastAsia"/>
              </w:rPr>
              <w:t xml:space="preserve">                         </w:t>
            </w:r>
            <w:r w:rsidRPr="00D10C11">
              <w:rPr>
                <w:rFonts w:asciiTheme="minorEastAsia" w:hAnsiTheme="minorEastAsia" w:hint="eastAsia"/>
              </w:rPr>
              <w:t>(인)</w:t>
            </w:r>
          </w:p>
        </w:tc>
      </w:tr>
      <w:tr w:rsidR="00703D9C" w:rsidRPr="00D10C11" w14:paraId="21653B49" w14:textId="77777777" w:rsidTr="006A4716">
        <w:tc>
          <w:tcPr>
            <w:tcW w:w="10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70705" w14:textId="77777777" w:rsidR="00703D9C" w:rsidRPr="00D10C11" w:rsidRDefault="00703D9C" w:rsidP="006A4716">
            <w:pPr>
              <w:widowControl/>
              <w:tabs>
                <w:tab w:val="left" w:pos="1575"/>
              </w:tabs>
              <w:wordWrap/>
              <w:autoSpaceDE/>
              <w:autoSpaceDN/>
              <w:rPr>
                <w:rFonts w:asciiTheme="minorEastAsia" w:hAnsiTheme="minorEastAsia"/>
              </w:rPr>
            </w:pPr>
          </w:p>
        </w:tc>
      </w:tr>
      <w:tr w:rsidR="00703D9C" w:rsidRPr="00D10C11" w14:paraId="7C48D01D" w14:textId="77777777" w:rsidTr="006A4716">
        <w:tc>
          <w:tcPr>
            <w:tcW w:w="10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747C2" w14:textId="77777777" w:rsidR="00703D9C" w:rsidRPr="00D10C11" w:rsidRDefault="00703D9C" w:rsidP="006A4716">
            <w:pPr>
              <w:widowControl/>
              <w:tabs>
                <w:tab w:val="left" w:pos="1575"/>
              </w:tabs>
              <w:wordWrap/>
              <w:autoSpaceDE/>
              <w:autoSpaceDN/>
              <w:rPr>
                <w:rFonts w:asciiTheme="minorEastAsia" w:hAnsiTheme="minorEastAsia"/>
              </w:rPr>
            </w:pPr>
          </w:p>
        </w:tc>
      </w:tr>
      <w:tr w:rsidR="00703D9C" w:rsidRPr="00D10C11" w14:paraId="3A41AB2B" w14:textId="77777777" w:rsidTr="006A4716">
        <w:tc>
          <w:tcPr>
            <w:tcW w:w="10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D325C" w14:textId="77777777" w:rsidR="00703D9C" w:rsidRPr="00D10C11" w:rsidRDefault="00703D9C" w:rsidP="006A4716">
            <w:pPr>
              <w:widowControl/>
              <w:tabs>
                <w:tab w:val="left" w:pos="1575"/>
              </w:tabs>
              <w:wordWrap/>
              <w:autoSpaceDE/>
              <w:autoSpaceDN/>
              <w:rPr>
                <w:rFonts w:asciiTheme="minorEastAsia" w:hAnsiTheme="minorEastAsia"/>
              </w:rPr>
            </w:pPr>
          </w:p>
        </w:tc>
      </w:tr>
    </w:tbl>
    <w:p w14:paraId="769DEF71" w14:textId="77777777" w:rsidR="00E87FEA" w:rsidRPr="00D10C11" w:rsidRDefault="00E87FEA" w:rsidP="00984792">
      <w:pPr>
        <w:ind w:right="800"/>
        <w:rPr>
          <w:rFonts w:asciiTheme="minorEastAsia" w:hAnsiTheme="minorEastAsia"/>
        </w:rPr>
      </w:pPr>
    </w:p>
    <w:sectPr w:rsidR="00E87FEA" w:rsidRPr="00D10C11" w:rsidSect="00F30DC5">
      <w:footerReference w:type="default" r:id="rId8"/>
      <w:pgSz w:w="11906" w:h="16838" w:code="9"/>
      <w:pgMar w:top="1134" w:right="851" w:bottom="1134" w:left="851" w:header="851" w:footer="851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AD17C" w14:textId="77777777" w:rsidR="000267D3" w:rsidRDefault="000267D3" w:rsidP="00984792">
      <w:pPr>
        <w:spacing w:after="0" w:line="240" w:lineRule="auto"/>
      </w:pPr>
      <w:r>
        <w:separator/>
      </w:r>
    </w:p>
  </w:endnote>
  <w:endnote w:type="continuationSeparator" w:id="0">
    <w:p w14:paraId="7AE817E3" w14:textId="77777777" w:rsidR="000267D3" w:rsidRDefault="000267D3" w:rsidP="00984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하나 CM">
    <w:panose1 w:val="02020603020101020101"/>
    <w:charset w:val="81"/>
    <w:family w:val="roman"/>
    <w:pitch w:val="variable"/>
    <w:sig w:usb0="800002A7" w:usb1="29D77CFB" w:usb2="00000010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8DCEA" w14:textId="07416E01" w:rsidR="00FA50A3" w:rsidRDefault="007C6D83">
    <w:pPr>
      <w:pStyle w:val="a6"/>
    </w:pPr>
    <w:r>
      <w:pict w14:anchorId="12DB64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2.2pt;height:16.3pt">
          <v:imagedata r:id="rId1" o:title="회사-CI-별도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FE3D0" w14:textId="77777777" w:rsidR="000267D3" w:rsidRDefault="000267D3" w:rsidP="00984792">
      <w:pPr>
        <w:spacing w:after="0" w:line="240" w:lineRule="auto"/>
      </w:pPr>
      <w:r>
        <w:separator/>
      </w:r>
    </w:p>
  </w:footnote>
  <w:footnote w:type="continuationSeparator" w:id="0">
    <w:p w14:paraId="0A71C45B" w14:textId="77777777" w:rsidR="000267D3" w:rsidRDefault="000267D3" w:rsidP="009847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53EDC"/>
    <w:multiLevelType w:val="hybridMultilevel"/>
    <w:tmpl w:val="FF86819A"/>
    <w:lvl w:ilvl="0" w:tplc="ECC4B0C4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3F2C3494"/>
    <w:multiLevelType w:val="hybridMultilevel"/>
    <w:tmpl w:val="FE801DE4"/>
    <w:lvl w:ilvl="0" w:tplc="A23C67D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534C5720"/>
    <w:multiLevelType w:val="hybridMultilevel"/>
    <w:tmpl w:val="D7F0ABC4"/>
    <w:lvl w:ilvl="0" w:tplc="6EC4C7D6">
      <w:numFmt w:val="bullet"/>
      <w:lvlText w:val="◆"/>
      <w:lvlJc w:val="left"/>
      <w:pPr>
        <w:ind w:left="760" w:hanging="360"/>
      </w:pPr>
      <w:rPr>
        <w:rFonts w:ascii="하나 CM" w:eastAsia="하나 CM" w:hAnsi="하나 CM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562"/>
    <w:rsid w:val="000062E9"/>
    <w:rsid w:val="000267D3"/>
    <w:rsid w:val="00066606"/>
    <w:rsid w:val="001814A9"/>
    <w:rsid w:val="001E5953"/>
    <w:rsid w:val="00270E62"/>
    <w:rsid w:val="003147B1"/>
    <w:rsid w:val="003172F9"/>
    <w:rsid w:val="003A6551"/>
    <w:rsid w:val="00473DCF"/>
    <w:rsid w:val="004D37F7"/>
    <w:rsid w:val="004F65FF"/>
    <w:rsid w:val="00500754"/>
    <w:rsid w:val="00577EA1"/>
    <w:rsid w:val="005946C1"/>
    <w:rsid w:val="005D19FB"/>
    <w:rsid w:val="006274E3"/>
    <w:rsid w:val="00634607"/>
    <w:rsid w:val="0068448E"/>
    <w:rsid w:val="006A4716"/>
    <w:rsid w:val="006B2B02"/>
    <w:rsid w:val="00703D83"/>
    <w:rsid w:val="00703D9C"/>
    <w:rsid w:val="00763B83"/>
    <w:rsid w:val="007C6D83"/>
    <w:rsid w:val="007E4FD9"/>
    <w:rsid w:val="008058A1"/>
    <w:rsid w:val="00984792"/>
    <w:rsid w:val="0099649C"/>
    <w:rsid w:val="009E45D3"/>
    <w:rsid w:val="00A22CCB"/>
    <w:rsid w:val="00B113FA"/>
    <w:rsid w:val="00B66DEE"/>
    <w:rsid w:val="00B97919"/>
    <w:rsid w:val="00BA5E8C"/>
    <w:rsid w:val="00BA6C70"/>
    <w:rsid w:val="00BB6DEE"/>
    <w:rsid w:val="00C30AD8"/>
    <w:rsid w:val="00CB3A7F"/>
    <w:rsid w:val="00CB6562"/>
    <w:rsid w:val="00D10C11"/>
    <w:rsid w:val="00D30B9C"/>
    <w:rsid w:val="00DB15B5"/>
    <w:rsid w:val="00DE32CD"/>
    <w:rsid w:val="00DF09DD"/>
    <w:rsid w:val="00E138F0"/>
    <w:rsid w:val="00E87FEA"/>
    <w:rsid w:val="00EE087B"/>
    <w:rsid w:val="00EE3F8B"/>
    <w:rsid w:val="00F134EF"/>
    <w:rsid w:val="00F30DC5"/>
    <w:rsid w:val="00FA5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."/>
  <w:listSeparator w:val=","/>
  <w14:docId w14:val="067609AA"/>
  <w15:docId w15:val="{E3C6C951-5DA2-4ACE-A22F-52D8195A8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65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B2B02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98479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4792"/>
  </w:style>
  <w:style w:type="paragraph" w:styleId="a6">
    <w:name w:val="footer"/>
    <w:basedOn w:val="a"/>
    <w:link w:val="Char0"/>
    <w:uiPriority w:val="99"/>
    <w:unhideWhenUsed/>
    <w:rsid w:val="0098479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4792"/>
  </w:style>
  <w:style w:type="paragraph" w:styleId="a7">
    <w:name w:val="Balloon Text"/>
    <w:basedOn w:val="a"/>
    <w:link w:val="Char1"/>
    <w:uiPriority w:val="99"/>
    <w:semiHidden/>
    <w:unhideWhenUsed/>
    <w:rsid w:val="0098479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984792"/>
    <w:rPr>
      <w:rFonts w:asciiTheme="majorHAnsi" w:eastAsiaTheme="majorEastAsia" w:hAnsiTheme="majorHAnsi" w:cstheme="majorBidi"/>
      <w:sz w:val="18"/>
      <w:szCs w:val="18"/>
    </w:rPr>
  </w:style>
  <w:style w:type="character" w:styleId="a8">
    <w:name w:val="Hyperlink"/>
    <w:basedOn w:val="a0"/>
    <w:uiPriority w:val="99"/>
    <w:unhideWhenUsed/>
    <w:rsid w:val="001814A9"/>
    <w:rPr>
      <w:color w:val="0000FF" w:themeColor="hyperlink"/>
      <w:u w:val="single"/>
    </w:rPr>
  </w:style>
  <w:style w:type="character" w:customStyle="1" w:styleId="1">
    <w:name w:val="확인되지 않은 멘션1"/>
    <w:basedOn w:val="a0"/>
    <w:uiPriority w:val="99"/>
    <w:semiHidden/>
    <w:unhideWhenUsed/>
    <w:rsid w:val="001814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B0CF63-D814-43AF-A99B-7CA11FE5E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5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hanatrust</dc:creator>
  <cp:lastModifiedBy>임준형</cp:lastModifiedBy>
  <cp:revision>8</cp:revision>
  <cp:lastPrinted>2021-01-25T07:00:00Z</cp:lastPrinted>
  <dcterms:created xsi:type="dcterms:W3CDTF">2023-02-17T06:56:00Z</dcterms:created>
  <dcterms:modified xsi:type="dcterms:W3CDTF">2025-12-19T04:25:00Z</dcterms:modified>
</cp:coreProperties>
</file>