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0B75" w14:textId="2875187F" w:rsidR="00B95399" w:rsidRPr="004D77D6" w:rsidRDefault="001F6E3B" w:rsidP="004D77D6">
      <w:pPr>
        <w:pStyle w:val="af8"/>
        <w:ind w:firstLineChars="47" w:firstLine="103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>입</w:t>
      </w:r>
      <w:r w:rsidR="00202A30" w:rsidRPr="004D77D6">
        <w:rPr>
          <w:rFonts w:asciiTheme="majorEastAsia" w:eastAsiaTheme="majorEastAsia" w:hAnsiTheme="majorEastAsia"/>
          <w:sz w:val="22"/>
          <w:szCs w:val="22"/>
        </w:rPr>
        <w:t xml:space="preserve"> </w:t>
      </w:r>
      <w:r w:rsidR="00202A30" w:rsidRPr="004D77D6">
        <w:rPr>
          <w:rFonts w:asciiTheme="majorEastAsia" w:eastAsiaTheme="majorEastAsia" w:hAnsiTheme="majorEastAsia" w:hint="eastAsia"/>
          <w:sz w:val="22"/>
          <w:szCs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  <w:szCs w:val="22"/>
        </w:rPr>
        <w:t>사</w:t>
      </w:r>
      <w:r w:rsidR="00202A30" w:rsidRPr="004D77D6">
        <w:rPr>
          <w:rFonts w:asciiTheme="majorEastAsia" w:eastAsiaTheme="majorEastAsia" w:hAnsiTheme="majorEastAsia"/>
          <w:sz w:val="22"/>
          <w:szCs w:val="22"/>
        </w:rPr>
        <w:t xml:space="preserve"> </w:t>
      </w:r>
      <w:r w:rsidR="00202A30" w:rsidRPr="004D77D6">
        <w:rPr>
          <w:rFonts w:asciiTheme="majorEastAsia" w:eastAsiaTheme="majorEastAsia" w:hAnsiTheme="majorEastAsia" w:hint="eastAsia"/>
          <w:sz w:val="22"/>
          <w:szCs w:val="22"/>
        </w:rPr>
        <w:t xml:space="preserve"> 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지  원  </w:t>
      </w:r>
      <w:r w:rsidR="00202A30" w:rsidRPr="004D77D6">
        <w:rPr>
          <w:rFonts w:asciiTheme="majorEastAsia" w:eastAsiaTheme="majorEastAsia" w:hAnsiTheme="majorEastAsia" w:hint="eastAsia"/>
          <w:sz w:val="22"/>
          <w:szCs w:val="22"/>
        </w:rPr>
        <w:t>서</w:t>
      </w:r>
      <w:r w:rsidR="002945D9" w:rsidRPr="004D77D6">
        <w:rPr>
          <w:rFonts w:asciiTheme="majorEastAsia" w:eastAsiaTheme="majorEastAsia" w:hAnsiTheme="majorEastAsia"/>
          <w:sz w:val="22"/>
          <w:szCs w:val="22"/>
        </w:rPr>
        <w:tab/>
      </w:r>
    </w:p>
    <w:p w14:paraId="401478B9" w14:textId="3518CBF7" w:rsidR="00202A30" w:rsidRPr="004D77D6" w:rsidRDefault="00202A30" w:rsidP="004D77D6">
      <w:pPr>
        <w:pStyle w:val="af8"/>
        <w:ind w:firstLineChars="47" w:firstLine="85"/>
        <w:rPr>
          <w:rFonts w:asciiTheme="majorEastAsia" w:eastAsiaTheme="majorEastAsia" w:hAnsiTheme="majorEastAsia"/>
          <w:b w:val="0"/>
          <w:sz w:val="18"/>
          <w:szCs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1749"/>
        <w:gridCol w:w="281"/>
        <w:gridCol w:w="2026"/>
        <w:gridCol w:w="2275"/>
        <w:gridCol w:w="1357"/>
        <w:gridCol w:w="993"/>
        <w:gridCol w:w="1525"/>
      </w:tblGrid>
      <w:tr w:rsidR="007F6103" w:rsidRPr="004D77D6" w14:paraId="52025408" w14:textId="77777777" w:rsidTr="007F6103">
        <w:trPr>
          <w:trHeight w:val="455"/>
        </w:trPr>
        <w:tc>
          <w:tcPr>
            <w:tcW w:w="174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8164A" w14:textId="4A0B7874" w:rsidR="007F6103" w:rsidRPr="004D77D6" w:rsidRDefault="007F6103" w:rsidP="002945D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6EE8A6" wp14:editId="3B365B3B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-86360</wp:posOffset>
                      </wp:positionV>
                      <wp:extent cx="1066800" cy="1430020"/>
                      <wp:effectExtent l="0" t="0" r="19050" b="28575"/>
                      <wp:wrapNone/>
                      <wp:docPr id="2130339470" name="직사각형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14300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99D3A" id="직사각형 1" o:spid="_x0000_s1026" style="position:absolute;margin-left:-3.9pt;margin-top:-6.8pt;width:84pt;height:1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" filled="f" strokecolor="#0a121c [484]" strokeweight="2pt"/>
                  </w:pict>
                </mc:Fallback>
              </mc:AlternateContent>
            </w: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702C00DA" w14:textId="77777777" w:rsidR="007F6103" w:rsidRPr="004D77D6" w:rsidRDefault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026" w:type="dxa"/>
            <w:tcBorders>
              <w:top w:val="single" w:sz="12" w:space="0" w:color="000000" w:themeColor="text1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329A1A8" w14:textId="77777777" w:rsidR="007F6103" w:rsidRPr="004D77D6" w:rsidRDefault="007F6103" w:rsidP="00D2649B">
            <w:pPr>
              <w:pStyle w:val="af1"/>
              <w:ind w:leftChars="-29" w:left="-5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이름</w:t>
            </w:r>
          </w:p>
        </w:tc>
        <w:tc>
          <w:tcPr>
            <w:tcW w:w="2275" w:type="dxa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F2B8A9D" w14:textId="32A93AEB" w:rsidR="007F6103" w:rsidRPr="004D77D6" w:rsidRDefault="007F6103" w:rsidP="00CB1282">
            <w:pPr>
              <w:pStyle w:val="af2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471880B" w14:textId="77777777" w:rsidR="007F6103" w:rsidRPr="004D77D6" w:rsidRDefault="007F6103" w:rsidP="00D2649B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영</w:t>
            </w: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  <w:shd w:val="clear" w:color="auto" w:fill="F2F2F2" w:themeFill="background1" w:themeFillShade="F2"/>
              </w:rPr>
              <w:t>문</w:t>
            </w:r>
          </w:p>
        </w:tc>
        <w:tc>
          <w:tcPr>
            <w:tcW w:w="2518" w:type="dxa"/>
            <w:gridSpan w:val="2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6CD567F7" w14:textId="1B8AFAB1" w:rsidR="007F6103" w:rsidRPr="004D77D6" w:rsidRDefault="007F6103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506520" w:rsidRPr="004D77D6" w14:paraId="4FE3941E" w14:textId="77777777" w:rsidTr="007F6103">
        <w:trPr>
          <w:trHeight w:val="455"/>
        </w:trPr>
        <w:tc>
          <w:tcPr>
            <w:tcW w:w="1749" w:type="dxa"/>
            <w:vMerge/>
            <w:tcBorders>
              <w:left w:val="nil"/>
              <w:bottom w:val="nil"/>
              <w:right w:val="nil"/>
            </w:tcBorders>
          </w:tcPr>
          <w:p w14:paraId="3E5EA6ED" w14:textId="77777777" w:rsidR="00B56E0B" w:rsidRPr="004D77D6" w:rsidRDefault="00B56E0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50369AC7" w14:textId="77777777" w:rsidR="00B56E0B" w:rsidRPr="004D77D6" w:rsidRDefault="00B56E0B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026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9DCA579" w14:textId="07E463CF" w:rsidR="00B56E0B" w:rsidRPr="004D77D6" w:rsidRDefault="00311229" w:rsidP="00D2649B">
            <w:pPr>
              <w:pStyle w:val="af1"/>
              <w:ind w:leftChars="-29" w:left="-58"/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생년월일</w:t>
            </w:r>
          </w:p>
        </w:tc>
        <w:tc>
          <w:tcPr>
            <w:tcW w:w="3632" w:type="dxa"/>
            <w:gridSpan w:val="2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0C5035B" w14:textId="7E4FB957" w:rsidR="00B56E0B" w:rsidRPr="004D77D6" w:rsidRDefault="00B56E0B" w:rsidP="00CB1282">
            <w:pPr>
              <w:pStyle w:val="af2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11E58DB" w14:textId="03B921F7" w:rsidR="00B56E0B" w:rsidRPr="004D77D6" w:rsidRDefault="00B56E0B" w:rsidP="00D2649B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나이</w:t>
            </w:r>
            <w:r w:rsidR="007F6103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(만)</w:t>
            </w:r>
          </w:p>
        </w:tc>
        <w:tc>
          <w:tcPr>
            <w:tcW w:w="152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24439623" w14:textId="60E2F118" w:rsidR="00B56E0B" w:rsidRPr="004D77D6" w:rsidRDefault="00B56E0B" w:rsidP="00095B3F">
            <w:pPr>
              <w:pStyle w:val="af2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</w:tr>
      <w:tr w:rsidR="00506520" w:rsidRPr="004D77D6" w14:paraId="3C60C39A" w14:textId="77777777" w:rsidTr="007F6103">
        <w:trPr>
          <w:trHeight w:val="455"/>
        </w:trPr>
        <w:tc>
          <w:tcPr>
            <w:tcW w:w="1749" w:type="dxa"/>
            <w:vMerge/>
            <w:tcBorders>
              <w:left w:val="nil"/>
              <w:bottom w:val="nil"/>
              <w:right w:val="nil"/>
            </w:tcBorders>
          </w:tcPr>
          <w:p w14:paraId="68B62B75" w14:textId="77777777" w:rsidR="002945D9" w:rsidRPr="004D77D6" w:rsidRDefault="002945D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2FAE26E2" w14:textId="77777777" w:rsidR="002945D9" w:rsidRPr="004D77D6" w:rsidRDefault="002945D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026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7167DD9" w14:textId="77777777" w:rsidR="002945D9" w:rsidRPr="004D77D6" w:rsidRDefault="002945D9" w:rsidP="00D2649B">
            <w:pPr>
              <w:pStyle w:val="af1"/>
              <w:ind w:leftChars="-29" w:left="-5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휴대폰</w:t>
            </w:r>
          </w:p>
        </w:tc>
        <w:tc>
          <w:tcPr>
            <w:tcW w:w="227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000000" w:themeColor="text1"/>
            </w:tcBorders>
            <w:vAlign w:val="center"/>
          </w:tcPr>
          <w:p w14:paraId="44E6CE31" w14:textId="7D480A1F" w:rsidR="002945D9" w:rsidRPr="004D77D6" w:rsidRDefault="002945D9" w:rsidP="00CB1282">
            <w:pPr>
              <w:pStyle w:val="af2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580F7E7" w14:textId="5BD37D06" w:rsidR="002945D9" w:rsidRPr="004D77D6" w:rsidRDefault="007F6103" w:rsidP="00D2649B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E-mail</w:t>
            </w:r>
          </w:p>
        </w:tc>
        <w:tc>
          <w:tcPr>
            <w:tcW w:w="251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1FB34B69" w14:textId="77777777" w:rsidR="002945D9" w:rsidRPr="004D77D6" w:rsidRDefault="002945D9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7F6103" w:rsidRPr="004D77D6" w14:paraId="0366B3ED" w14:textId="77777777" w:rsidTr="007F6103">
        <w:trPr>
          <w:trHeight w:val="455"/>
        </w:trPr>
        <w:tc>
          <w:tcPr>
            <w:tcW w:w="1749" w:type="dxa"/>
            <w:vMerge/>
            <w:tcBorders>
              <w:left w:val="nil"/>
              <w:bottom w:val="nil"/>
              <w:right w:val="nil"/>
            </w:tcBorders>
          </w:tcPr>
          <w:p w14:paraId="673CB738" w14:textId="77777777" w:rsidR="007F6103" w:rsidRPr="004D77D6" w:rsidRDefault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1F4DDC1A" w14:textId="77777777" w:rsidR="007F6103" w:rsidRPr="004D77D6" w:rsidRDefault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026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901957C" w14:textId="4AC5AA25" w:rsidR="007F6103" w:rsidRPr="004D77D6" w:rsidRDefault="007F6103" w:rsidP="00D2649B">
            <w:pPr>
              <w:pStyle w:val="af1"/>
              <w:ind w:leftChars="-29" w:left="-5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주소</w:t>
            </w:r>
          </w:p>
        </w:tc>
        <w:tc>
          <w:tcPr>
            <w:tcW w:w="6150" w:type="dxa"/>
            <w:gridSpan w:val="4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dotted" w:sz="8" w:space="0" w:color="FFFFFF" w:themeColor="background1"/>
            </w:tcBorders>
            <w:vAlign w:val="center"/>
          </w:tcPr>
          <w:p w14:paraId="2A727106" w14:textId="40681C6A" w:rsidR="007F6103" w:rsidRPr="004D77D6" w:rsidRDefault="007F6103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7F6103" w:rsidRPr="004D77D6" w14:paraId="558E2742" w14:textId="77777777" w:rsidTr="007F6103">
        <w:trPr>
          <w:trHeight w:val="455"/>
        </w:trPr>
        <w:tc>
          <w:tcPr>
            <w:tcW w:w="1749" w:type="dxa"/>
            <w:vMerge/>
            <w:tcBorders>
              <w:left w:val="nil"/>
              <w:right w:val="nil"/>
            </w:tcBorders>
          </w:tcPr>
          <w:p w14:paraId="16112CD1" w14:textId="77777777" w:rsidR="007F6103" w:rsidRPr="004D77D6" w:rsidRDefault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2BF11DBA" w14:textId="77777777" w:rsidR="007F6103" w:rsidRPr="004D77D6" w:rsidRDefault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026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000000" w:themeColor="text1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C0E2D34" w14:textId="23A43BE9" w:rsidR="007F6103" w:rsidRPr="004D77D6" w:rsidRDefault="007F6103" w:rsidP="00D2649B">
            <w:pPr>
              <w:pStyle w:val="af1"/>
              <w:ind w:leftChars="-29" w:left="-5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현재연봉 및 희망연봉</w:t>
            </w:r>
          </w:p>
        </w:tc>
        <w:tc>
          <w:tcPr>
            <w:tcW w:w="6150" w:type="dxa"/>
            <w:gridSpan w:val="4"/>
            <w:tcBorders>
              <w:top w:val="dotted" w:sz="4" w:space="0" w:color="auto"/>
              <w:left w:val="dotted" w:sz="2" w:space="0" w:color="auto"/>
              <w:bottom w:val="dotted" w:sz="2" w:space="0" w:color="000000" w:themeColor="text1"/>
              <w:right w:val="dotted" w:sz="8" w:space="0" w:color="FFFFFF" w:themeColor="background1"/>
            </w:tcBorders>
            <w:vAlign w:val="center"/>
          </w:tcPr>
          <w:p w14:paraId="26E90C6B" w14:textId="77777777" w:rsidR="007F6103" w:rsidRPr="004D77D6" w:rsidRDefault="007F6103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7F6103" w:rsidRPr="004D77D6" w14:paraId="04377F2E" w14:textId="77777777" w:rsidTr="007F6103">
        <w:trPr>
          <w:gridAfter w:val="5"/>
          <w:wAfter w:w="8176" w:type="dxa"/>
          <w:trHeight w:val="455"/>
        </w:trPr>
        <w:tc>
          <w:tcPr>
            <w:tcW w:w="1749" w:type="dxa"/>
            <w:tcBorders>
              <w:left w:val="nil"/>
              <w:bottom w:val="nil"/>
              <w:right w:val="nil"/>
            </w:tcBorders>
          </w:tcPr>
          <w:p w14:paraId="37645574" w14:textId="77777777" w:rsidR="007F6103" w:rsidRPr="004D77D6" w:rsidRDefault="007F6103" w:rsidP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1F2F0947" w14:textId="77777777" w:rsidR="007F6103" w:rsidRPr="004D77D6" w:rsidRDefault="007F6103" w:rsidP="007F6103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4984E645" w14:textId="77777777" w:rsidR="002945D9" w:rsidRPr="004D77D6" w:rsidRDefault="002945D9" w:rsidP="00CA2240">
      <w:pPr>
        <w:spacing w:after="0"/>
        <w:rPr>
          <w:rFonts w:asciiTheme="majorEastAsia" w:eastAsiaTheme="majorEastAsia" w:hAnsiTheme="majorEastAsia"/>
          <w:sz w:val="18"/>
          <w:szCs w:val="18"/>
        </w:rPr>
      </w:pPr>
    </w:p>
    <w:p w14:paraId="0A82B000" w14:textId="77777777" w:rsidR="002945D9" w:rsidRPr="00C21D96" w:rsidRDefault="002945D9" w:rsidP="003B441A">
      <w:pPr>
        <w:pStyle w:val="afb"/>
        <w:ind w:left="142"/>
        <w:rPr>
          <w:rFonts w:asciiTheme="majorEastAsia" w:eastAsiaTheme="majorEastAsia" w:hAnsiTheme="majorEastAsia"/>
          <w:bCs/>
          <w:sz w:val="18"/>
          <w:szCs w:val="18"/>
        </w:rPr>
      </w:pPr>
      <w:r w:rsidRPr="00C21D96">
        <w:rPr>
          <w:rFonts w:asciiTheme="majorEastAsia" w:eastAsiaTheme="majorEastAsia" w:hAnsiTheme="majorEastAsia" w:hint="eastAsia"/>
          <w:bCs/>
          <w:sz w:val="18"/>
          <w:szCs w:val="18"/>
        </w:rPr>
        <w:t xml:space="preserve">학력사항 </w:t>
      </w: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4"/>
        <w:gridCol w:w="3823"/>
        <w:gridCol w:w="1418"/>
        <w:gridCol w:w="2831"/>
      </w:tblGrid>
      <w:tr w:rsidR="00CA2240" w:rsidRPr="004D77D6" w14:paraId="7ECB0F67" w14:textId="77777777" w:rsidTr="00560E41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2A695B0" w14:textId="77777777" w:rsidR="00CA2240" w:rsidRPr="004D77D6" w:rsidRDefault="00CA2240" w:rsidP="00DF0861">
            <w:pPr>
              <w:pStyle w:val="af1"/>
              <w:ind w:leftChars="-54" w:left="-10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재학기간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BC968C9" w14:textId="77777777" w:rsidR="00CA2240" w:rsidRPr="004D77D6" w:rsidRDefault="00CA2240" w:rsidP="004F00A7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학교명 및 전공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C5DDC8" w14:textId="77777777" w:rsidR="00CA2240" w:rsidRPr="004D77D6" w:rsidRDefault="00CA2240" w:rsidP="004F00A7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학점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DA17AD" w14:textId="77777777" w:rsidR="00CA2240" w:rsidRPr="004D77D6" w:rsidRDefault="00CA2240" w:rsidP="004F00A7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구분</w:t>
            </w:r>
          </w:p>
        </w:tc>
      </w:tr>
      <w:tr w:rsidR="00CA2240" w:rsidRPr="004D77D6" w14:paraId="06E8402E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F1ACE2A" w14:textId="76855FD9" w:rsidR="00CA2240" w:rsidRPr="004D77D6" w:rsidRDefault="00CA2240" w:rsidP="00CB1282">
            <w:pPr>
              <w:pStyle w:val="af2"/>
              <w:ind w:leftChars="-54" w:left="-10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26402E3" w14:textId="75BB0628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1CFB24D" w14:textId="22E83654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7F82D21" w14:textId="2AEB7ABC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CA2240" w:rsidRPr="004D77D6" w14:paraId="533A01FE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6F2DB7D" w14:textId="4178E97D" w:rsidR="00CA2240" w:rsidRPr="004D77D6" w:rsidRDefault="00CA2240" w:rsidP="00CB1282">
            <w:pPr>
              <w:pStyle w:val="af2"/>
              <w:ind w:leftChars="-54" w:left="-10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DDAF56A" w14:textId="5D66C98C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405EDC0" w14:textId="77777777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27EBD8A" w14:textId="20F1D27A" w:rsidR="00CA2240" w:rsidRPr="004D77D6" w:rsidRDefault="00CA2240" w:rsidP="00CB1282">
            <w:pPr>
              <w:pStyle w:val="af2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</w:tr>
      <w:tr w:rsidR="00CA2240" w:rsidRPr="004D77D6" w14:paraId="6557C1B3" w14:textId="77777777" w:rsidTr="00560E41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14:paraId="736B4337" w14:textId="77777777" w:rsidR="00D522A7" w:rsidRPr="004D77D6" w:rsidRDefault="00D522A7" w:rsidP="00D522A7">
            <w:pPr>
              <w:spacing w:line="276" w:lineRule="auto"/>
              <w:ind w:leftChars="71" w:left="14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74FE92EF" w14:textId="77777777" w:rsidR="00CA2240" w:rsidRPr="00C21D96" w:rsidRDefault="00D522A7" w:rsidP="00A66831">
            <w:pPr>
              <w:pStyle w:val="afb"/>
              <w:ind w:leftChars="-54" w:left="-108"/>
              <w:rPr>
                <w:rFonts w:asciiTheme="majorEastAsia" w:eastAsiaTheme="majorEastAsia" w:hAnsiTheme="majorEastAsia"/>
                <w:bCs/>
                <w:sz w:val="18"/>
                <w:szCs w:val="18"/>
              </w:rPr>
            </w:pPr>
            <w:r w:rsidRPr="00C21D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경력사항</w:t>
            </w:r>
            <w:r w:rsidR="00FE6DBD" w:rsidRPr="00C21D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 xml:space="preserve"> </w:t>
            </w:r>
          </w:p>
        </w:tc>
      </w:tr>
      <w:tr w:rsidR="00D522A7" w:rsidRPr="004D77D6" w14:paraId="49E95F7A" w14:textId="77777777" w:rsidTr="00560E41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2AED900" w14:textId="77777777" w:rsidR="00D522A7" w:rsidRPr="004D77D6" w:rsidRDefault="00D522A7" w:rsidP="00DF0861">
            <w:pPr>
              <w:pStyle w:val="af1"/>
              <w:ind w:leftChars="-54" w:left="-10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근무기간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C7C132" w14:textId="77777777" w:rsidR="00D522A7" w:rsidRPr="004D77D6" w:rsidRDefault="00D522A7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회사명 및 부서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24B8017" w14:textId="77777777" w:rsidR="00D522A7" w:rsidRPr="004D77D6" w:rsidRDefault="00D522A7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직위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57DE5E6" w14:textId="77777777" w:rsidR="00D522A7" w:rsidRPr="004D77D6" w:rsidRDefault="00D522A7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담당 업무</w:t>
            </w:r>
          </w:p>
        </w:tc>
      </w:tr>
      <w:tr w:rsidR="00D522A7" w:rsidRPr="004D77D6" w14:paraId="41CC0E1B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900AAA2" w14:textId="782453E1" w:rsidR="00D522A7" w:rsidRPr="004D77D6" w:rsidRDefault="00D522A7" w:rsidP="00A66831">
            <w:pPr>
              <w:pStyle w:val="af2"/>
              <w:ind w:leftChars="-54" w:left="-108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99EBE20" w14:textId="48315B8C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9F0B115" w14:textId="774EBAC2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51C65C34" w14:textId="08DE3ADE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522A7" w:rsidRPr="004D77D6" w14:paraId="17AFA067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C460C22" w14:textId="24B2DC78" w:rsidR="00D522A7" w:rsidRPr="004D77D6" w:rsidRDefault="00D522A7" w:rsidP="00095B3F">
            <w:pPr>
              <w:pStyle w:val="af2"/>
              <w:ind w:leftChars="-54" w:left="-108"/>
              <w:rPr>
                <w:rFonts w:asciiTheme="majorEastAsia" w:eastAsiaTheme="majorEastAsia" w:hAnsiTheme="majorEastAsia" w:cs="바탕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64C4487" w14:textId="2891E56C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6EDB028" w14:textId="49A51FE3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78BC274" w14:textId="50851510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522A7" w:rsidRPr="004D77D6" w14:paraId="4AF7BCC1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7E6916C" w14:textId="089E9E73" w:rsidR="00D522A7" w:rsidRPr="004D77D6" w:rsidRDefault="00D522A7" w:rsidP="00CB1282">
            <w:pPr>
              <w:pStyle w:val="af2"/>
              <w:ind w:leftChars="-54" w:left="-10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365C5E2" w14:textId="2F5BFEE7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2654D4A" w14:textId="193106CA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352CFB8" w14:textId="58CB8409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522A7" w:rsidRPr="004D77D6" w14:paraId="00F10A96" w14:textId="77777777" w:rsidTr="00560E41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1D111C25" w14:textId="77777777" w:rsidR="00CE7384" w:rsidRPr="004D77D6" w:rsidRDefault="00CE7384" w:rsidP="00A66831">
            <w:pPr>
              <w:pStyle w:val="afb"/>
              <w:ind w:leftChars="-54" w:left="178" w:hangingChars="159" w:hanging="286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</w:p>
          <w:p w14:paraId="34717DBA" w14:textId="77777777" w:rsidR="00D522A7" w:rsidRPr="00C21D96" w:rsidRDefault="00D522A7" w:rsidP="00A66831">
            <w:pPr>
              <w:pStyle w:val="afb"/>
              <w:ind w:leftChars="-54" w:left="178" w:hangingChars="159" w:hanging="286"/>
              <w:rPr>
                <w:rFonts w:asciiTheme="majorEastAsia" w:eastAsiaTheme="majorEastAsia" w:hAnsiTheme="majorEastAsia"/>
                <w:bCs/>
                <w:sz w:val="18"/>
                <w:szCs w:val="18"/>
              </w:rPr>
            </w:pPr>
            <w:r w:rsidRPr="00C21D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어학</w:t>
            </w:r>
          </w:p>
        </w:tc>
      </w:tr>
      <w:tr w:rsidR="00D522A7" w:rsidRPr="004D77D6" w14:paraId="574A1962" w14:textId="77777777" w:rsidTr="00560E41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2FD0F1" w14:textId="77777777" w:rsidR="00D522A7" w:rsidRPr="004D77D6" w:rsidRDefault="00B374DE" w:rsidP="00D2649B">
            <w:pPr>
              <w:pStyle w:val="af1"/>
              <w:ind w:leftChars="-54" w:left="-10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언어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76F8D16" w14:textId="77777777" w:rsidR="00D522A7" w:rsidRPr="004D77D6" w:rsidRDefault="00B374DE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시험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845AA2" w14:textId="77777777" w:rsidR="00D522A7" w:rsidRPr="004D77D6" w:rsidRDefault="00CB14A6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점수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95EA4C" w14:textId="77777777" w:rsidR="00D522A7" w:rsidRPr="004D77D6" w:rsidRDefault="00CB14A6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기관</w:t>
            </w:r>
          </w:p>
        </w:tc>
      </w:tr>
      <w:tr w:rsidR="00D522A7" w:rsidRPr="004D77D6" w14:paraId="5BEE61FF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0BCB225" w14:textId="7FBF46B1" w:rsidR="00D522A7" w:rsidRPr="004D77D6" w:rsidRDefault="00D522A7" w:rsidP="00A66831">
            <w:pPr>
              <w:pStyle w:val="af2"/>
              <w:ind w:leftChars="-54" w:left="22" w:hangingChars="72" w:hanging="13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20B24B5" w14:textId="18E18CB9" w:rsidR="00D522A7" w:rsidRPr="004D77D6" w:rsidRDefault="00D522A7" w:rsidP="00A66831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08C29D8" w14:textId="75E30297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C2E0123" w14:textId="155FD7AC" w:rsidR="00D522A7" w:rsidRPr="004D77D6" w:rsidRDefault="00D522A7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  <w:tr w:rsidR="00D522A7" w:rsidRPr="004D77D6" w14:paraId="1CE8B274" w14:textId="77777777" w:rsidTr="00560E41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3325C03" w14:textId="77777777" w:rsidR="00D522A7" w:rsidRPr="004D77D6" w:rsidRDefault="00D522A7" w:rsidP="001E682F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1E00B9E8" w14:textId="3B149FAC" w:rsidR="0054291A" w:rsidRPr="00C21D96" w:rsidRDefault="0054291A" w:rsidP="00D32041">
            <w:pPr>
              <w:pStyle w:val="afb"/>
              <w:ind w:leftChars="-54" w:left="-108"/>
              <w:rPr>
                <w:rFonts w:asciiTheme="majorEastAsia" w:eastAsiaTheme="majorEastAsia" w:hAnsiTheme="majorEastAsia"/>
                <w:bCs/>
                <w:sz w:val="18"/>
                <w:szCs w:val="18"/>
              </w:rPr>
            </w:pPr>
            <w:r w:rsidRPr="00C21D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교육/연수</w:t>
            </w:r>
          </w:p>
        </w:tc>
      </w:tr>
      <w:tr w:rsidR="0054291A" w:rsidRPr="004D77D6" w14:paraId="78CB571F" w14:textId="77777777" w:rsidTr="00560E41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12D652" w14:textId="77777777" w:rsidR="0054291A" w:rsidRPr="004D77D6" w:rsidRDefault="0054291A" w:rsidP="00D2649B">
            <w:pPr>
              <w:pStyle w:val="af1"/>
              <w:ind w:leftChars="-54" w:left="-108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기간</w:t>
            </w:r>
          </w:p>
        </w:tc>
        <w:tc>
          <w:tcPr>
            <w:tcW w:w="5241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B4DAE3" w14:textId="77777777" w:rsidR="0054291A" w:rsidRPr="004D77D6" w:rsidRDefault="0054291A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과정명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3DFACD" w14:textId="77777777" w:rsidR="0054291A" w:rsidRPr="004D77D6" w:rsidRDefault="0054291A" w:rsidP="00D2649B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기관</w:t>
            </w:r>
          </w:p>
        </w:tc>
      </w:tr>
      <w:tr w:rsidR="0054291A" w:rsidRPr="004D77D6" w14:paraId="13B62700" w14:textId="77777777" w:rsidTr="00560E41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BDA397F" w14:textId="0EF533FB" w:rsidR="0054291A" w:rsidRPr="004D77D6" w:rsidRDefault="0054291A" w:rsidP="00A66831">
            <w:pPr>
              <w:pStyle w:val="af2"/>
              <w:ind w:leftChars="-54" w:left="22" w:hangingChars="72" w:hanging="13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524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DDC9314" w14:textId="1E6E77C3" w:rsidR="0054291A" w:rsidRPr="004D77D6" w:rsidRDefault="0054291A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2034D38" w14:textId="77777777" w:rsidR="0054291A" w:rsidRPr="004D77D6" w:rsidRDefault="0054291A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6A76B7C2" w14:textId="77777777" w:rsidR="008E4CE2" w:rsidRPr="004D77D6" w:rsidRDefault="008E4CE2" w:rsidP="00136FC4">
      <w:pPr>
        <w:spacing w:after="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5"/>
        <w:gridCol w:w="3823"/>
        <w:gridCol w:w="1417"/>
        <w:gridCol w:w="2831"/>
      </w:tblGrid>
      <w:tr w:rsidR="00DB12C2" w:rsidRPr="004D77D6" w14:paraId="7D4F5F2C" w14:textId="77777777" w:rsidTr="00560E41">
        <w:trPr>
          <w:trHeight w:val="455"/>
        </w:trPr>
        <w:tc>
          <w:tcPr>
            <w:tcW w:w="10196" w:type="dxa"/>
            <w:gridSpan w:val="4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14:paraId="67748CED" w14:textId="77777777" w:rsidR="00DB12C2" w:rsidRPr="00C21D96" w:rsidRDefault="00DB12C2" w:rsidP="00A66831">
            <w:pPr>
              <w:pStyle w:val="afb"/>
              <w:ind w:leftChars="-54" w:left="178" w:hangingChars="159" w:hanging="286"/>
              <w:rPr>
                <w:rFonts w:asciiTheme="majorEastAsia" w:eastAsiaTheme="majorEastAsia" w:hAnsiTheme="majorEastAsia"/>
                <w:bCs/>
                <w:sz w:val="18"/>
                <w:szCs w:val="18"/>
              </w:rPr>
            </w:pPr>
            <w:r w:rsidRPr="00C21D96">
              <w:rPr>
                <w:rFonts w:asciiTheme="majorEastAsia" w:eastAsiaTheme="majorEastAsia" w:hAnsiTheme="majorEastAsia" w:hint="eastAsia"/>
                <w:bCs/>
                <w:sz w:val="18"/>
                <w:szCs w:val="18"/>
              </w:rPr>
              <w:t>자격증</w:t>
            </w:r>
          </w:p>
        </w:tc>
      </w:tr>
      <w:tr w:rsidR="00DB12C2" w:rsidRPr="004D77D6" w14:paraId="71350CE5" w14:textId="77777777" w:rsidTr="00560E41">
        <w:trPr>
          <w:trHeight w:val="455"/>
        </w:trPr>
        <w:tc>
          <w:tcPr>
            <w:tcW w:w="2125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031D95" w14:textId="77777777" w:rsidR="00DB12C2" w:rsidRPr="004D77D6" w:rsidRDefault="00DB12C2" w:rsidP="00A66831">
            <w:pPr>
              <w:pStyle w:val="af1"/>
              <w:ind w:leftChars="-54" w:left="22" w:hangingChars="72" w:hanging="130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취득일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92CE0C" w14:textId="2A843B0D" w:rsidR="00DB12C2" w:rsidRPr="004D77D6" w:rsidRDefault="00C00120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자격증</w:t>
            </w:r>
            <w:r w:rsidRPr="004D77D6"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  <w:t>/면허증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F771F0" w14:textId="77777777" w:rsidR="00DB12C2" w:rsidRPr="004D77D6" w:rsidRDefault="00DB12C2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등급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DAB3EB" w14:textId="77777777" w:rsidR="00DB12C2" w:rsidRPr="004D77D6" w:rsidRDefault="00DB12C2" w:rsidP="00DF0861">
            <w:pPr>
              <w:pStyle w:val="af1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발행처</w:t>
            </w:r>
          </w:p>
        </w:tc>
      </w:tr>
      <w:tr w:rsidR="00DB12C2" w:rsidRPr="004D77D6" w14:paraId="22FFA012" w14:textId="77777777" w:rsidTr="00560E41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B3C94D2" w14:textId="69A529AF" w:rsidR="00DB12C2" w:rsidRPr="004D77D6" w:rsidRDefault="00DB12C2" w:rsidP="00A66831">
            <w:pPr>
              <w:pStyle w:val="af2"/>
              <w:ind w:leftChars="-54" w:left="22" w:hangingChars="72" w:hanging="130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E25F7DB" w14:textId="31D4216D" w:rsidR="00DB12C2" w:rsidRPr="004D77D6" w:rsidRDefault="00DB12C2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1A275E9" w14:textId="77777777" w:rsidR="00DB12C2" w:rsidRPr="004D77D6" w:rsidRDefault="00DB12C2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0922E1C" w14:textId="5BFAAEE6" w:rsidR="00DB12C2" w:rsidRPr="004D77D6" w:rsidRDefault="00DB12C2" w:rsidP="00CB1282">
            <w:pPr>
              <w:pStyle w:val="af2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</w:tr>
    </w:tbl>
    <w:p w14:paraId="48466492" w14:textId="77777777" w:rsidR="00AF12EE" w:rsidRDefault="00AF12EE" w:rsidP="00136FC4">
      <w:pPr>
        <w:spacing w:after="0" w:line="360" w:lineRule="auto"/>
        <w:ind w:right="720"/>
        <w:rPr>
          <w:rFonts w:asciiTheme="majorEastAsia" w:eastAsiaTheme="majorEastAsia" w:hAnsiTheme="majorEastAsia"/>
          <w:sz w:val="18"/>
          <w:szCs w:val="18"/>
        </w:rPr>
      </w:pPr>
    </w:p>
    <w:p w14:paraId="19410EB6" w14:textId="77777777" w:rsidR="00C21D96" w:rsidRDefault="00C21D96" w:rsidP="00136FC4">
      <w:pPr>
        <w:spacing w:after="0" w:line="360" w:lineRule="auto"/>
        <w:ind w:right="720"/>
        <w:rPr>
          <w:rFonts w:asciiTheme="majorEastAsia" w:eastAsiaTheme="majorEastAsia" w:hAnsiTheme="majorEastAsia"/>
          <w:sz w:val="18"/>
          <w:szCs w:val="18"/>
        </w:rPr>
      </w:pPr>
    </w:p>
    <w:p w14:paraId="525FAA56" w14:textId="77777777" w:rsidR="001F6E3B" w:rsidRPr="004D77D6" w:rsidRDefault="001F6E3B" w:rsidP="00136FC4">
      <w:pPr>
        <w:spacing w:after="0" w:line="360" w:lineRule="auto"/>
        <w:ind w:right="720"/>
        <w:rPr>
          <w:rFonts w:asciiTheme="majorEastAsia" w:eastAsiaTheme="majorEastAsia" w:hAnsiTheme="majorEastAsia"/>
          <w:sz w:val="18"/>
          <w:szCs w:val="18"/>
        </w:rPr>
      </w:pPr>
    </w:p>
    <w:p w14:paraId="703EADE4" w14:textId="0EC919F4" w:rsidR="004B4C76" w:rsidRPr="001F6E3B" w:rsidRDefault="00C21D96" w:rsidP="001F6E3B">
      <w:pPr>
        <w:pStyle w:val="af9"/>
        <w:ind w:leftChars="71" w:left="142"/>
        <w:rPr>
          <w:rFonts w:asciiTheme="majorEastAsia" w:eastAsiaTheme="majorEastAsia" w:hAnsiTheme="majorEastAsia"/>
          <w:b/>
          <w:bCs w:val="0"/>
          <w:sz w:val="18"/>
          <w:szCs w:val="18"/>
        </w:rPr>
      </w:pPr>
      <w:r w:rsidRPr="00C21D96">
        <w:rPr>
          <w:rFonts w:asciiTheme="majorEastAsia" w:eastAsiaTheme="majorEastAsia" w:hAnsiTheme="majorEastAsia" w:hint="eastAsia"/>
          <w:b/>
          <w:bCs w:val="0"/>
          <w:sz w:val="18"/>
          <w:szCs w:val="18"/>
        </w:rPr>
        <w:lastRenderedPageBreak/>
        <w:t>주요 경력 소개서</w:t>
      </w: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2265"/>
        <w:gridCol w:w="1113"/>
        <w:gridCol w:w="1861"/>
        <w:gridCol w:w="1417"/>
        <w:gridCol w:w="1417"/>
      </w:tblGrid>
      <w:tr w:rsidR="00E271AA" w:rsidRPr="004D77D6" w14:paraId="0549B17B" w14:textId="77777777" w:rsidTr="00C21D96">
        <w:trPr>
          <w:trHeight w:val="455"/>
        </w:trPr>
        <w:tc>
          <w:tcPr>
            <w:tcW w:w="2123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A204C8" w14:textId="77777777" w:rsidR="00E271AA" w:rsidRPr="004D77D6" w:rsidRDefault="00E271AA" w:rsidP="00D85342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회사명</w:t>
            </w:r>
          </w:p>
        </w:tc>
        <w:tc>
          <w:tcPr>
            <w:tcW w:w="2265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59E375B" w14:textId="57709E79" w:rsidR="00E271AA" w:rsidRPr="004D77D6" w:rsidRDefault="00E271AA" w:rsidP="004B4C76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11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1BEA1EE" w14:textId="77777777" w:rsidR="00E271AA" w:rsidRPr="004D77D6" w:rsidRDefault="00E271AA" w:rsidP="004B4C76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부서</w:t>
            </w:r>
          </w:p>
        </w:tc>
        <w:tc>
          <w:tcPr>
            <w:tcW w:w="186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571BAD" w14:textId="71CF8353" w:rsidR="00E271AA" w:rsidRPr="004D77D6" w:rsidRDefault="00E271AA" w:rsidP="004B4C76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DCD8B1F" w14:textId="77777777" w:rsidR="00E271AA" w:rsidRPr="004D77D6" w:rsidRDefault="00E271AA" w:rsidP="004B4C76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직급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15F04D9" w14:textId="060C8E40" w:rsidR="00E271AA" w:rsidRPr="004D77D6" w:rsidRDefault="00E271AA" w:rsidP="004B4C76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</w:tr>
      <w:tr w:rsidR="00771A19" w:rsidRPr="004D77D6" w14:paraId="69E95A77" w14:textId="77777777" w:rsidTr="00C21D96">
        <w:trPr>
          <w:trHeight w:val="45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72A7B72" w14:textId="77777777" w:rsidR="00771A19" w:rsidRPr="004D77D6" w:rsidRDefault="00E271AA" w:rsidP="004D77D6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주요업무</w:t>
            </w:r>
            <w:r w:rsidR="00780AA5"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 xml:space="preserve"> </w:t>
            </w:r>
          </w:p>
        </w:tc>
        <w:tc>
          <w:tcPr>
            <w:tcW w:w="5239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3CEB45C" w14:textId="4D0844B1" w:rsidR="00771A19" w:rsidRPr="004D77D6" w:rsidRDefault="00771A19" w:rsidP="004B4C76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41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BE9EF49" w14:textId="77777777" w:rsidR="00771A19" w:rsidRPr="004D77D6" w:rsidRDefault="00A66831" w:rsidP="004B4C76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cs="바탕" w:hint="eastAsia"/>
                <w:b w:val="0"/>
                <w:szCs w:val="18"/>
              </w:rPr>
              <w:t>근무</w:t>
            </w:r>
            <w:r w:rsidR="00DA655F"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기간</w:t>
            </w:r>
          </w:p>
        </w:tc>
        <w:tc>
          <w:tcPr>
            <w:tcW w:w="141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88D9065" w14:textId="0EF4DB7C" w:rsidR="00771A19" w:rsidRPr="004D77D6" w:rsidRDefault="00771A19" w:rsidP="004B4C76">
            <w:pPr>
              <w:pStyle w:val="afd"/>
              <w:rPr>
                <w:rFonts w:asciiTheme="majorEastAsia" w:eastAsiaTheme="majorEastAsia" w:hAnsiTheme="majorEastAsia" w:cs="바탕"/>
                <w:b w:val="0"/>
                <w:szCs w:val="18"/>
              </w:rPr>
            </w:pPr>
          </w:p>
        </w:tc>
      </w:tr>
      <w:tr w:rsidR="00D068C1" w:rsidRPr="004D77D6" w14:paraId="75B6A458" w14:textId="77777777" w:rsidTr="00C21D96">
        <w:trPr>
          <w:trHeight w:val="91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14:paraId="5EBF4C90" w14:textId="637D1A3E" w:rsidR="00D068C1" w:rsidRPr="004D77D6" w:rsidRDefault="00D068C1" w:rsidP="00D85342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 xml:space="preserve">업무 </w:t>
            </w:r>
            <w:r w:rsidR="006E31E5">
              <w:rPr>
                <w:rFonts w:asciiTheme="majorEastAsia" w:eastAsiaTheme="majorEastAsia" w:hAnsiTheme="majorEastAsia" w:hint="eastAsia"/>
                <w:b w:val="0"/>
                <w:szCs w:val="18"/>
              </w:rPr>
              <w:t>상세</w:t>
            </w:r>
            <w:r w:rsidR="00C21D96">
              <w:rPr>
                <w:rFonts w:asciiTheme="majorEastAsia" w:eastAsiaTheme="majorEastAsia" w:hAnsiTheme="majorEastAsia" w:hint="eastAsia"/>
                <w:b w:val="0"/>
                <w:szCs w:val="18"/>
              </w:rPr>
              <w:t xml:space="preserve"> 및 경력사항</w:t>
            </w:r>
          </w:p>
        </w:tc>
        <w:tc>
          <w:tcPr>
            <w:tcW w:w="8073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14:paraId="6BE92306" w14:textId="6FDE2731" w:rsidR="00567FF4" w:rsidRPr="004D77D6" w:rsidRDefault="00A66831" w:rsidP="00567FF4">
            <w:pPr>
              <w:spacing w:line="360" w:lineRule="auto"/>
              <w:ind w:left="180" w:hangingChars="100" w:hanging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- </w:t>
            </w:r>
          </w:p>
          <w:p w14:paraId="69F1A0E7" w14:textId="38928327" w:rsidR="00D068C1" w:rsidRPr="004D77D6" w:rsidRDefault="00A66831" w:rsidP="00814E98">
            <w:pPr>
              <w:spacing w:line="360" w:lineRule="auto"/>
              <w:ind w:left="180" w:hangingChars="100" w:hanging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/>
                <w:sz w:val="18"/>
                <w:szCs w:val="18"/>
              </w:rPr>
              <w:t>-</w:t>
            </w:r>
            <w:r w:rsidRPr="004D77D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</w:p>
        </w:tc>
      </w:tr>
    </w:tbl>
    <w:p w14:paraId="1A017C5F" w14:textId="77777777" w:rsidR="007F6103" w:rsidRPr="004D77D6" w:rsidRDefault="007F6103" w:rsidP="001F6E3B">
      <w:pPr>
        <w:pStyle w:val="af9"/>
        <w:ind w:leftChars="0" w:left="0" w:firstLine="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2265"/>
        <w:gridCol w:w="1113"/>
        <w:gridCol w:w="1861"/>
        <w:gridCol w:w="1417"/>
        <w:gridCol w:w="1417"/>
      </w:tblGrid>
      <w:tr w:rsidR="007F6103" w:rsidRPr="004D77D6" w14:paraId="1AC13055" w14:textId="77777777" w:rsidTr="007B73D1">
        <w:trPr>
          <w:trHeight w:val="455"/>
        </w:trPr>
        <w:tc>
          <w:tcPr>
            <w:tcW w:w="2123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0D116B" w14:textId="77777777" w:rsidR="007F6103" w:rsidRPr="004D77D6" w:rsidRDefault="007F6103" w:rsidP="007B73D1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회사명</w:t>
            </w:r>
          </w:p>
        </w:tc>
        <w:tc>
          <w:tcPr>
            <w:tcW w:w="2265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E620597" w14:textId="77777777" w:rsidR="007F6103" w:rsidRPr="004D77D6" w:rsidRDefault="007F6103" w:rsidP="007B73D1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11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17D7C40" w14:textId="77777777" w:rsidR="007F6103" w:rsidRPr="004D77D6" w:rsidRDefault="007F6103" w:rsidP="007B73D1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부서</w:t>
            </w:r>
          </w:p>
        </w:tc>
        <w:tc>
          <w:tcPr>
            <w:tcW w:w="186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14699C" w14:textId="77777777" w:rsidR="007F6103" w:rsidRPr="004D77D6" w:rsidRDefault="007F6103" w:rsidP="007B73D1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244EA7" w14:textId="77777777" w:rsidR="007F6103" w:rsidRPr="004D77D6" w:rsidRDefault="007F6103" w:rsidP="007B73D1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직급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3EA335D" w14:textId="77777777" w:rsidR="007F6103" w:rsidRPr="004D77D6" w:rsidRDefault="007F6103" w:rsidP="007B73D1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</w:tr>
      <w:tr w:rsidR="007F6103" w:rsidRPr="004D77D6" w14:paraId="24465BA0" w14:textId="77777777" w:rsidTr="007B73D1">
        <w:trPr>
          <w:trHeight w:val="45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067F38A" w14:textId="77777777" w:rsidR="007F6103" w:rsidRPr="004D77D6" w:rsidRDefault="007F6103" w:rsidP="007B73D1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 xml:space="preserve">주요업무 </w:t>
            </w:r>
          </w:p>
        </w:tc>
        <w:tc>
          <w:tcPr>
            <w:tcW w:w="5239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EF6B3A0" w14:textId="77777777" w:rsidR="007F6103" w:rsidRPr="004D77D6" w:rsidRDefault="007F6103" w:rsidP="007B73D1">
            <w:pPr>
              <w:pStyle w:val="afd"/>
              <w:rPr>
                <w:rFonts w:asciiTheme="majorEastAsia" w:eastAsiaTheme="majorEastAsia" w:hAnsiTheme="majorEastAsia"/>
                <w:b w:val="0"/>
                <w:szCs w:val="18"/>
              </w:rPr>
            </w:pPr>
          </w:p>
        </w:tc>
        <w:tc>
          <w:tcPr>
            <w:tcW w:w="141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955C756" w14:textId="77777777" w:rsidR="007F6103" w:rsidRPr="004D77D6" w:rsidRDefault="007F6103" w:rsidP="007B73D1">
            <w:pPr>
              <w:pStyle w:val="afc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cs="바탕" w:hint="eastAsia"/>
                <w:b w:val="0"/>
                <w:szCs w:val="18"/>
              </w:rPr>
              <w:t>근무</w:t>
            </w: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>기간</w:t>
            </w:r>
          </w:p>
        </w:tc>
        <w:tc>
          <w:tcPr>
            <w:tcW w:w="1417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ACCF7AB" w14:textId="77777777" w:rsidR="007F6103" w:rsidRPr="004D77D6" w:rsidRDefault="007F6103" w:rsidP="007B73D1">
            <w:pPr>
              <w:pStyle w:val="afd"/>
              <w:rPr>
                <w:rFonts w:asciiTheme="majorEastAsia" w:eastAsiaTheme="majorEastAsia" w:hAnsiTheme="majorEastAsia" w:cs="바탕"/>
                <w:b w:val="0"/>
                <w:szCs w:val="18"/>
              </w:rPr>
            </w:pPr>
          </w:p>
        </w:tc>
      </w:tr>
      <w:tr w:rsidR="007F6103" w:rsidRPr="004D77D6" w14:paraId="0632F024" w14:textId="77777777" w:rsidTr="007B73D1">
        <w:trPr>
          <w:trHeight w:val="91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14:paraId="3A35D062" w14:textId="77777777" w:rsidR="007F6103" w:rsidRPr="004D77D6" w:rsidRDefault="007F6103" w:rsidP="007B73D1">
            <w:pPr>
              <w:pStyle w:val="afc"/>
              <w:ind w:leftChars="-54" w:left="-108"/>
              <w:rPr>
                <w:rFonts w:asciiTheme="majorEastAsia" w:eastAsiaTheme="majorEastAsia" w:hAnsiTheme="majorEastAsia"/>
                <w:b w:val="0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b w:val="0"/>
                <w:szCs w:val="18"/>
              </w:rPr>
              <w:t xml:space="preserve">업무 </w:t>
            </w:r>
            <w:r>
              <w:rPr>
                <w:rFonts w:asciiTheme="majorEastAsia" w:eastAsiaTheme="majorEastAsia" w:hAnsiTheme="majorEastAsia" w:hint="eastAsia"/>
                <w:b w:val="0"/>
                <w:szCs w:val="18"/>
              </w:rPr>
              <w:t>상세 및 경력사항</w:t>
            </w:r>
          </w:p>
        </w:tc>
        <w:tc>
          <w:tcPr>
            <w:tcW w:w="8073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14:paraId="3D880F7A" w14:textId="77777777" w:rsidR="007F6103" w:rsidRPr="004D77D6" w:rsidRDefault="007F6103" w:rsidP="007B73D1">
            <w:pPr>
              <w:spacing w:line="360" w:lineRule="auto"/>
              <w:ind w:left="180" w:hangingChars="100" w:hanging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- </w:t>
            </w:r>
          </w:p>
          <w:p w14:paraId="27C686ED" w14:textId="77777777" w:rsidR="007F6103" w:rsidRPr="004D77D6" w:rsidRDefault="007F6103" w:rsidP="007B73D1">
            <w:pPr>
              <w:spacing w:line="360" w:lineRule="auto"/>
              <w:ind w:left="180" w:hangingChars="100" w:hanging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4D77D6">
              <w:rPr>
                <w:rFonts w:asciiTheme="majorEastAsia" w:eastAsiaTheme="majorEastAsia" w:hAnsiTheme="majorEastAsia"/>
                <w:sz w:val="18"/>
                <w:szCs w:val="18"/>
              </w:rPr>
              <w:t>-</w:t>
            </w:r>
            <w:r w:rsidRPr="004D77D6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 </w:t>
            </w:r>
          </w:p>
        </w:tc>
      </w:tr>
    </w:tbl>
    <w:p w14:paraId="23934B83" w14:textId="77777777" w:rsidR="00C21D96" w:rsidRPr="004D77D6" w:rsidRDefault="00C21D96" w:rsidP="00C21D96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6E0E5C8" w14:textId="53F54DE0" w:rsidR="00C21D96" w:rsidRPr="001F6E3B" w:rsidRDefault="00C21D96" w:rsidP="001F6E3B">
      <w:pPr>
        <w:pStyle w:val="afa"/>
        <w:ind w:leftChars="100" w:left="200" w:firstLine="0"/>
        <w:rPr>
          <w:rFonts w:asciiTheme="majorEastAsia" w:eastAsiaTheme="majorEastAsia" w:hAnsiTheme="majorEastAsia"/>
          <w:b/>
          <w:bCs w:val="0"/>
          <w:sz w:val="18"/>
          <w:szCs w:val="18"/>
        </w:rPr>
      </w:pPr>
      <w:r>
        <w:rPr>
          <w:rFonts w:asciiTheme="majorEastAsia" w:eastAsiaTheme="majorEastAsia" w:hAnsiTheme="majorEastAsia" w:hint="eastAsia"/>
          <w:b/>
          <w:bCs w:val="0"/>
          <w:sz w:val="18"/>
          <w:szCs w:val="18"/>
        </w:rPr>
        <w:t>자기소개서</w:t>
      </w:r>
    </w:p>
    <w:tbl>
      <w:tblPr>
        <w:tblStyle w:val="af3"/>
        <w:tblW w:w="9860" w:type="dxa"/>
        <w:tblInd w:w="284" w:type="dxa"/>
        <w:tblLook w:val="04A0" w:firstRow="1" w:lastRow="0" w:firstColumn="1" w:lastColumn="0" w:noHBand="0" w:noVBand="1"/>
      </w:tblPr>
      <w:tblGrid>
        <w:gridCol w:w="1843"/>
        <w:gridCol w:w="8017"/>
      </w:tblGrid>
      <w:tr w:rsidR="00C21D96" w:rsidRPr="004D77D6" w14:paraId="5A42053E" w14:textId="77777777" w:rsidTr="007B73D1">
        <w:trPr>
          <w:trHeight w:val="2592"/>
        </w:trPr>
        <w:tc>
          <w:tcPr>
            <w:tcW w:w="1843" w:type="dxa"/>
            <w:tcBorders>
              <w:top w:val="single" w:sz="1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2F2F2" w:themeFill="background1" w:themeFillShade="F2"/>
            <w:tcMar>
              <w:top w:w="28" w:type="dxa"/>
            </w:tcMar>
          </w:tcPr>
          <w:p w14:paraId="5CDC1D7E" w14:textId="77777777" w:rsidR="00C21D96" w:rsidRDefault="00C21D96" w:rsidP="007B73D1">
            <w:pPr>
              <w:pStyle w:val="afe"/>
              <w:jc w:val="center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</w:p>
          <w:p w14:paraId="036463F0" w14:textId="77777777" w:rsidR="00C21D96" w:rsidRDefault="00C21D96" w:rsidP="007B73D1">
            <w:pPr>
              <w:pStyle w:val="afe"/>
              <w:jc w:val="center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</w:p>
          <w:p w14:paraId="3D5A96A6" w14:textId="77777777" w:rsidR="00C21D96" w:rsidRDefault="00C21D96" w:rsidP="007B73D1">
            <w:pPr>
              <w:pStyle w:val="afe"/>
              <w:jc w:val="center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</w:p>
          <w:p w14:paraId="57523B71" w14:textId="19A1DE56" w:rsidR="00C21D96" w:rsidRPr="004D77D6" w:rsidRDefault="00C21D96" w:rsidP="007B73D1">
            <w:pPr>
              <w:pStyle w:val="afe"/>
              <w:ind w:leftChars="0" w:left="0"/>
              <w:jc w:val="center"/>
              <w:rPr>
                <w:rFonts w:asciiTheme="majorEastAsia" w:eastAsiaTheme="majorEastAsia" w:hAnsiTheme="majorEastAsia"/>
                <w:b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 xml:space="preserve">성격의 장단점, </w:t>
            </w:r>
            <w:r w:rsidR="007F6103"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>핵심역량</w:t>
            </w:r>
            <w:r>
              <w:rPr>
                <w:rFonts w:asciiTheme="majorEastAsia" w:eastAsiaTheme="majorEastAsia" w:hAnsiTheme="majorEastAsia" w:hint="eastAsia"/>
                <w:b w:val="0"/>
                <w:sz w:val="18"/>
                <w:szCs w:val="18"/>
              </w:rPr>
              <w:t xml:space="preserve"> 또는 업무강점등을 자유롭게 기술</w:t>
            </w:r>
          </w:p>
        </w:tc>
        <w:tc>
          <w:tcPr>
            <w:tcW w:w="8017" w:type="dxa"/>
            <w:tcBorders>
              <w:top w:val="single" w:sz="1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14:paraId="08BF2F6D" w14:textId="77777777" w:rsidR="00C21D96" w:rsidRDefault="00C21D96" w:rsidP="007B73D1">
            <w:pPr>
              <w:pStyle w:val="aff"/>
              <w:ind w:leftChars="0" w:left="0" w:firstLine="0"/>
              <w:rPr>
                <w:rFonts w:asciiTheme="majorEastAsia" w:eastAsiaTheme="majorEastAsia" w:hAnsiTheme="majorEastAsia"/>
                <w:bCs/>
                <w:color w:val="000000" w:themeColor="text1"/>
                <w:sz w:val="18"/>
                <w:szCs w:val="18"/>
              </w:rPr>
            </w:pPr>
          </w:p>
          <w:p w14:paraId="298B261E" w14:textId="77777777" w:rsidR="00C21D96" w:rsidRPr="007A5E5D" w:rsidRDefault="00C21D96" w:rsidP="007B73D1">
            <w:pPr>
              <w:pStyle w:val="aff"/>
              <w:ind w:leftChars="0" w:left="0" w:firstLine="0"/>
              <w:rPr>
                <w:rFonts w:asciiTheme="majorEastAsia" w:eastAsiaTheme="majorEastAsia" w:hAnsiTheme="majorEastAsia"/>
                <w:bCs/>
                <w:color w:val="000000"/>
                <w:sz w:val="18"/>
                <w:szCs w:val="18"/>
              </w:rPr>
            </w:pPr>
          </w:p>
        </w:tc>
      </w:tr>
    </w:tbl>
    <w:p w14:paraId="0DF3DA95" w14:textId="77777777" w:rsidR="004D77D6" w:rsidRDefault="004D77D6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4B54315A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391CEC2D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1C832BD7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76EC66F3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5103EC16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DB57912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26C6F078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5DC1856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28A4AE46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33EEBEE9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5C22B60A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5277CB23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46B38E70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0A47A7F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09486E21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5AC63CB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61FF194F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0F76DD14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0CE23868" w14:textId="77777777" w:rsid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37C8E29B" w14:textId="77777777" w:rsidR="001F6E3B" w:rsidRPr="001F6E3B" w:rsidRDefault="001F6E3B" w:rsidP="001F6E3B">
      <w:pPr>
        <w:wordWrap/>
        <w:spacing w:after="120" w:line="240" w:lineRule="auto"/>
        <w:jc w:val="center"/>
        <w:rPr>
          <w:rFonts w:asciiTheme="majorHAnsi" w:eastAsiaTheme="majorHAnsi" w:hAnsiTheme="majorHAnsi"/>
          <w:b/>
          <w:sz w:val="32"/>
          <w:szCs w:val="32"/>
          <w:u w:val="single"/>
        </w:rPr>
      </w:pPr>
      <w:r w:rsidRPr="001F6E3B">
        <w:rPr>
          <w:rFonts w:asciiTheme="majorHAnsi" w:eastAsiaTheme="majorHAnsi" w:hAnsiTheme="majorHAnsi" w:cs="Courier New" w:hint="eastAsia"/>
          <w:b/>
          <w:bCs/>
          <w:sz w:val="40"/>
          <w:szCs w:val="32"/>
        </w:rPr>
        <w:t>개인정보제공 동의서</w:t>
      </w:r>
    </w:p>
    <w:p w14:paraId="09B3D0C2" w14:textId="684E5E25" w:rsidR="001F6E3B" w:rsidRPr="001F6E3B" w:rsidRDefault="001F6E3B" w:rsidP="001F6E3B">
      <w:pPr>
        <w:wordWrap/>
        <w:spacing w:after="120" w:line="240" w:lineRule="auto"/>
        <w:jc w:val="center"/>
        <w:rPr>
          <w:rFonts w:asciiTheme="majorHAnsi" w:eastAsiaTheme="majorHAnsi" w:hAnsiTheme="majorHAnsi"/>
        </w:rPr>
      </w:pPr>
      <w:r w:rsidRPr="001F6E3B">
        <w:rPr>
          <w:rFonts w:asciiTheme="majorHAnsi" w:eastAsiaTheme="majorHAnsi" w:hAnsiTheme="majorHAnsi" w:hint="eastAsia"/>
        </w:rPr>
        <w:t xml:space="preserve">[채용, 인사관리 </w:t>
      </w:r>
      <w:r w:rsidRPr="001F6E3B">
        <w:rPr>
          <w:rFonts w:asciiTheme="majorHAnsi" w:eastAsiaTheme="majorHAnsi" w:hAnsiTheme="majorHAnsi"/>
        </w:rPr>
        <w:t>–</w:t>
      </w:r>
      <w:r w:rsidRPr="001F6E3B">
        <w:rPr>
          <w:rFonts w:asciiTheme="majorHAnsi" w:eastAsiaTheme="majorHAnsi" w:hAnsiTheme="majorHAnsi" w:hint="eastAsia"/>
        </w:rPr>
        <w:t xml:space="preserve"> 입사지원자용]</w:t>
      </w:r>
    </w:p>
    <w:p w14:paraId="525C6264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 xml:space="preserve">1.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개인정보 수집 및 이용 항목</w:t>
      </w:r>
    </w:p>
    <w:p w14:paraId="3D376DD8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① 필수적 정보</w:t>
      </w:r>
    </w:p>
    <w:p w14:paraId="127DD74E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-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성명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생년월일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주소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전화번호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휴대폰번호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이메일주소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사진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국적 </w:t>
      </w:r>
    </w:p>
    <w:p w14:paraId="00B98B07" w14:textId="77777777" w:rsidR="001F6E3B" w:rsidRPr="001F6E3B" w:rsidRDefault="001F6E3B" w:rsidP="001F6E3B">
      <w:pPr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② 선택적 정보</w:t>
      </w:r>
    </w:p>
    <w:p w14:paraId="23E6522E" w14:textId="10CE8285" w:rsidR="001F6E3B" w:rsidRDefault="001F6E3B" w:rsidP="001F6E3B">
      <w:pPr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-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학력사항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자격사항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OA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및 외국어능력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경력사항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병역사항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운전이력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(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기사직 지원자에 한함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), 거주지 및 취업허가 상태(외국인에 한함),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전 직장 징계여부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자기소개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평판 등</w:t>
      </w: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 xml:space="preserve"> </w:t>
      </w:r>
      <w:r w:rsidRPr="001F6E3B">
        <w:rPr>
          <w:rFonts w:asciiTheme="majorHAnsi" w:eastAsiaTheme="majorHAnsi" w:hAnsiTheme="majorHAnsi" w:cs="굴림" w:hint="eastAsia"/>
          <w:bCs/>
          <w:color w:val="000000"/>
          <w:kern w:val="0"/>
        </w:rPr>
        <w:t>(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회사가 입사전형을 진행하는 과정에서 검토가 필요하다고 판단되는 추가 정보가 있다면 별도로 고지하고 제공자의 동의를 얻어 수집할 수 있습니다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.)</w:t>
      </w:r>
    </w:p>
    <w:p w14:paraId="00739881" w14:textId="77777777" w:rsidR="001F6E3B" w:rsidRPr="001F6E3B" w:rsidRDefault="001F6E3B" w:rsidP="001F6E3B">
      <w:pPr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</w:p>
    <w:p w14:paraId="55EB73DE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 xml:space="preserve">2.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개인정보의 수집 및 이용 목적</w:t>
      </w:r>
    </w:p>
    <w:p w14:paraId="6DDBB2C1" w14:textId="5D71D3D9" w:rsidR="001F6E3B" w:rsidRDefault="001F6E3B" w:rsidP="001F6E3B">
      <w:pPr>
        <w:widowControl/>
        <w:wordWrap/>
        <w:autoSpaceDE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제공하신 정보는 서류전형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면접전형 등 채용절차 진행 및 관리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경력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·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자격 등 확인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채용여부의 결정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인력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Pool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등록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법령상 의무이행 등을 위해서 사용합니다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</w:t>
      </w:r>
    </w:p>
    <w:p w14:paraId="7C2151B4" w14:textId="77777777" w:rsidR="001F6E3B" w:rsidRPr="001F6E3B" w:rsidRDefault="001F6E3B" w:rsidP="001F6E3B">
      <w:pPr>
        <w:widowControl/>
        <w:wordWrap/>
        <w:autoSpaceDE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20659665" w14:textId="77777777" w:rsidR="001F6E3B" w:rsidRPr="001F6E3B" w:rsidRDefault="001F6E3B" w:rsidP="001F6E3B">
      <w:pPr>
        <w:widowControl/>
        <w:wordWrap/>
        <w:autoSpaceDE/>
        <w:spacing w:after="12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 xml:space="preserve">3.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개인정보의 보유 및 이용 기간</w:t>
      </w:r>
    </w:p>
    <w:p w14:paraId="7BA0DD8F" w14:textId="77777777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원칙적으로 회사는 개인정보의 수집 및 이용목적이 달성되었거나 입사지원자가 개인정보제공 동의를 철회하였을</w:t>
      </w:r>
    </w:p>
    <w:p w14:paraId="66120267" w14:textId="77777777" w:rsidR="001F6E3B" w:rsidRDefault="001F6E3B" w:rsidP="001F6E3B">
      <w:pPr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경우 지체 없이 입사지원자의 개인정보를 파기합니다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.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당사의 우수 인력 채용을 위한 인력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Pool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활용 및 채용 </w:t>
      </w:r>
    </w:p>
    <w:p w14:paraId="04053504" w14:textId="066B8676" w:rsidR="001F6E3B" w:rsidRPr="001F6E3B" w:rsidRDefault="001F6E3B" w:rsidP="001F6E3B">
      <w:pPr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관련 후속 처리 등을 위해 수집 및 이용에</w:t>
      </w:r>
      <w:r>
        <w:rPr>
          <w:rFonts w:asciiTheme="majorHAnsi" w:eastAsiaTheme="majorHAnsi" w:hAnsiTheme="majorHAnsi" w:cs="굴림" w:hint="eastAsia"/>
          <w:color w:val="000000"/>
          <w:kern w:val="0"/>
        </w:rPr>
        <w:t xml:space="preserve">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관한 동의일로부터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3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년 동안 보유 및 이용하는 것에 동의합니다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</w:t>
      </w:r>
    </w:p>
    <w:p w14:paraId="73E9509B" w14:textId="6560B1C1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□ 동의함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   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□ 동의하지 않음</w:t>
      </w:r>
    </w:p>
    <w:p w14:paraId="655E0959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58C62CEA" w14:textId="77777777" w:rsidR="001F6E3B" w:rsidRPr="001F6E3B" w:rsidRDefault="001F6E3B" w:rsidP="001F6E3B">
      <w:pPr>
        <w:tabs>
          <w:tab w:val="left" w:pos="760"/>
        </w:tabs>
        <w:wordWrap/>
        <w:spacing w:after="120" w:line="240" w:lineRule="auto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 xml:space="preserve">4.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동의를 거부할 권리 및 동의를 거부할 경우의 불이익</w:t>
      </w:r>
    </w:p>
    <w:p w14:paraId="3F52A047" w14:textId="77777777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위 개인정보 중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필수적 정보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의 수집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·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이용에 관한 동의는 채용 심사를 위하여 필수적이므로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위</w:t>
      </w:r>
      <w:r>
        <w:rPr>
          <w:rFonts w:asciiTheme="majorHAnsi" w:eastAsiaTheme="majorHAnsi" w:hAnsiTheme="majorHAnsi" w:cs="굴림" w:hint="eastAsia"/>
          <w:color w:val="000000"/>
          <w:kern w:val="0"/>
        </w:rPr>
        <w:t xml:space="preserve">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사항에</w:t>
      </w:r>
    </w:p>
    <w:p w14:paraId="59E02154" w14:textId="77777777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동의하셔야만 채용절차의 진행이 가능합니다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.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위 개인정보 중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선택적 정보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의 수집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·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이용에 관한 동의는 거부하실 </w:t>
      </w:r>
    </w:p>
    <w:p w14:paraId="5DEAC82F" w14:textId="5BF329B2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수 있으며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다만 동의하지 않는 경우 채용심사 및 근로계약 체결에 불이익을 받으실 수 있습니다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. </w:t>
      </w:r>
    </w:p>
    <w:p w14:paraId="115C08B8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130E8BCB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t>5. 개인정보의 수집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 xml:space="preserve"> 및 이용 동의</w:t>
      </w:r>
    </w:p>
    <w:p w14:paraId="3015B7A0" w14:textId="6FA3E5D3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>
        <w:rPr>
          <w:rFonts w:asciiTheme="majorHAnsi" w:eastAsiaTheme="majorHAnsi" w:hAnsiTheme="majorHAnsi" w:cs="굴림" w:hint="eastAsia"/>
          <w:color w:val="000000"/>
          <w:kern w:val="0"/>
        </w:rPr>
        <w:t>티투프라이빗에쿼티 주식회사가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 위 목적으로 본인의 개인정보를 수집 및 이용하는 것에 동의합니다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</w:t>
      </w:r>
    </w:p>
    <w:p w14:paraId="4C323689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■ 필수적 정보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(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□ 동의함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   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□ 동의하지 않음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)</w:t>
      </w:r>
    </w:p>
    <w:p w14:paraId="1D3F0F74" w14:textId="7DB4B121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■ 선택적 정보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(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□ 동의함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   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□ 동의하지 않음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)</w:t>
      </w:r>
    </w:p>
    <w:p w14:paraId="65428B7C" w14:textId="77777777" w:rsid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58572226" w14:textId="77777777" w:rsidR="00C00120" w:rsidRPr="001F6E3B" w:rsidRDefault="00C00120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17409C53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b/>
          <w:bCs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b/>
          <w:bCs/>
          <w:color w:val="000000"/>
          <w:kern w:val="0"/>
        </w:rPr>
        <w:lastRenderedPageBreak/>
        <w:t xml:space="preserve">6. </w:t>
      </w:r>
      <w:r w:rsidRPr="001F6E3B">
        <w:rPr>
          <w:rFonts w:asciiTheme="majorHAnsi" w:eastAsiaTheme="majorHAnsi" w:hAnsiTheme="majorHAnsi" w:cs="굴림"/>
          <w:b/>
          <w:bCs/>
          <w:color w:val="000000"/>
          <w:kern w:val="0"/>
        </w:rPr>
        <w:t>민감정보 동의여부</w:t>
      </w:r>
    </w:p>
    <w:p w14:paraId="24B9E50F" w14:textId="5A43A20E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본인은 </w:t>
      </w:r>
      <w:r>
        <w:rPr>
          <w:rFonts w:asciiTheme="majorHAnsi" w:eastAsiaTheme="majorHAnsi" w:hAnsiTheme="majorHAnsi" w:cs="굴림" w:hint="eastAsia"/>
          <w:color w:val="000000"/>
          <w:kern w:val="0"/>
        </w:rPr>
        <w:t xml:space="preserve">티투프라이빗에쿼티 주식회사가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위 목적으로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아래와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 같은 민감정보를 수집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·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이용하는 것에 동의합니다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</w:t>
      </w:r>
    </w:p>
    <w:p w14:paraId="0A95402D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1ACBBC04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1.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민감정보 수집·이용 목적 : 채용 및 채용관리</w:t>
      </w:r>
    </w:p>
    <w:p w14:paraId="14F8ABBD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2.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수집·이용할 민감정보 항목 : 취미, 특기, 학력사항, 경력사항, 자격사항, 보훈대상여부, </w:t>
      </w:r>
    </w:p>
    <w:p w14:paraId="22E133AD" w14:textId="77777777" w:rsidR="001F6E3B" w:rsidRPr="001F6E3B" w:rsidRDefault="001F6E3B" w:rsidP="001F6E3B">
      <w:pPr>
        <w:wordWrap/>
        <w:spacing w:after="120" w:line="240" w:lineRule="auto"/>
        <w:ind w:leftChars="100" w:left="200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보훈번호 등</w:t>
      </w:r>
    </w:p>
    <w:p w14:paraId="3488284C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※ 귀하는 이에 대한 동의를 거부할 수 있으며, 다만, 동의가 없을 경우 채용 전형 진행이 </w:t>
      </w:r>
    </w:p>
    <w:p w14:paraId="667ECB24" w14:textId="77777777" w:rsidR="001F6E3B" w:rsidRPr="001F6E3B" w:rsidRDefault="001F6E3B" w:rsidP="001F6E3B">
      <w:pPr>
        <w:wordWrap/>
        <w:spacing w:after="120" w:line="240" w:lineRule="auto"/>
        <w:ind w:leftChars="100" w:left="200" w:firstLineChars="100" w:firstLine="200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불가능할 수 있음을 알려드립니다 (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□ 동의함 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   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>□ 동의하지 않음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)</w:t>
      </w:r>
    </w:p>
    <w:p w14:paraId="33D7EADC" w14:textId="77777777" w:rsidR="001F6E3B" w:rsidRPr="001F6E3B" w:rsidRDefault="001F6E3B" w:rsidP="001F6E3B">
      <w:pPr>
        <w:widowControl/>
        <w:wordWrap/>
        <w:autoSpaceDE/>
        <w:snapToGrid w:val="0"/>
        <w:spacing w:after="120" w:line="240" w:lineRule="auto"/>
        <w:ind w:firstLine="180"/>
        <w:jc w:val="right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</w:p>
    <w:p w14:paraId="7D59BE41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본인은 상기 내용을 충분히 이해하였으며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 xml:space="preserve">, </w:t>
      </w:r>
      <w:r w:rsidRPr="001F6E3B">
        <w:rPr>
          <w:rFonts w:asciiTheme="majorHAnsi" w:eastAsiaTheme="majorHAnsi" w:hAnsiTheme="majorHAnsi" w:cs="굴림"/>
          <w:color w:val="000000"/>
          <w:kern w:val="0"/>
        </w:rPr>
        <w:t xml:space="preserve">본 내용에 따라 본인의 개인정보를 처리하는 것에 </w:t>
      </w:r>
    </w:p>
    <w:p w14:paraId="76E4B6A0" w14:textId="77777777" w:rsidR="001F6E3B" w:rsidRPr="001F6E3B" w:rsidRDefault="001F6E3B" w:rsidP="001F6E3B">
      <w:pPr>
        <w:wordWrap/>
        <w:spacing w:after="120" w:line="240" w:lineRule="auto"/>
        <w:ind w:left="708" w:hanging="708"/>
        <w:textAlignment w:val="baseline"/>
        <w:rPr>
          <w:rFonts w:asciiTheme="majorHAnsi" w:eastAsiaTheme="majorHAnsi" w:hAnsiTheme="majorHAnsi" w:cs="굴림"/>
          <w:color w:val="000000"/>
          <w:kern w:val="0"/>
        </w:rPr>
      </w:pPr>
      <w:r w:rsidRPr="001F6E3B">
        <w:rPr>
          <w:rFonts w:asciiTheme="majorHAnsi" w:eastAsiaTheme="majorHAnsi" w:hAnsiTheme="majorHAnsi" w:cs="굴림"/>
          <w:color w:val="000000"/>
          <w:kern w:val="0"/>
        </w:rPr>
        <w:t>동의합니다</w:t>
      </w:r>
      <w:r w:rsidRPr="001F6E3B">
        <w:rPr>
          <w:rFonts w:asciiTheme="majorHAnsi" w:eastAsiaTheme="majorHAnsi" w:hAnsiTheme="majorHAnsi" w:cs="굴림" w:hint="eastAsia"/>
          <w:color w:val="000000"/>
          <w:kern w:val="0"/>
        </w:rPr>
        <w:t>.</w:t>
      </w:r>
    </w:p>
    <w:p w14:paraId="197FECA1" w14:textId="77777777" w:rsidR="001F6E3B" w:rsidRPr="001F6E3B" w:rsidRDefault="001F6E3B" w:rsidP="001F6E3B">
      <w:pPr>
        <w:ind w:right="800"/>
        <w:rPr>
          <w:rFonts w:asciiTheme="majorHAnsi" w:eastAsiaTheme="majorHAnsi" w:hAnsiTheme="majorHAnsi"/>
        </w:rPr>
      </w:pPr>
    </w:p>
    <w:p w14:paraId="5BA5A145" w14:textId="77777777" w:rsidR="001F6E3B" w:rsidRPr="001F6E3B" w:rsidRDefault="001F6E3B" w:rsidP="001F6E3B">
      <w:pPr>
        <w:ind w:firstLine="195"/>
        <w:jc w:val="right"/>
        <w:rPr>
          <w:rFonts w:asciiTheme="majorHAnsi" w:eastAsiaTheme="majorHAnsi" w:hAnsiTheme="majorHAnsi"/>
        </w:rPr>
      </w:pPr>
      <w:r w:rsidRPr="001F6E3B">
        <w:rPr>
          <w:rFonts w:asciiTheme="majorHAnsi" w:eastAsiaTheme="majorHAnsi" w:hAnsiTheme="majorHAnsi" w:hint="eastAsia"/>
        </w:rPr>
        <w:t xml:space="preserve">년     월     일  </w:t>
      </w:r>
    </w:p>
    <w:p w14:paraId="7C28CA86" w14:textId="77777777" w:rsidR="001F6E3B" w:rsidRPr="001F6E3B" w:rsidRDefault="001F6E3B" w:rsidP="001F6E3B">
      <w:pPr>
        <w:ind w:firstLine="195"/>
        <w:jc w:val="right"/>
        <w:rPr>
          <w:rFonts w:asciiTheme="majorHAnsi" w:eastAsiaTheme="majorHAnsi" w:hAnsiTheme="majorHAnsi"/>
        </w:rPr>
      </w:pPr>
      <w:r w:rsidRPr="001F6E3B">
        <w:rPr>
          <w:rFonts w:asciiTheme="majorHAnsi" w:eastAsiaTheme="majorHAnsi" w:hAnsiTheme="majorHAnsi" w:hint="eastAsia"/>
        </w:rPr>
        <w:t>성명 :                 (인)</w:t>
      </w:r>
    </w:p>
    <w:p w14:paraId="43EE7D8D" w14:textId="77777777" w:rsidR="001F6E3B" w:rsidRPr="001F6E3B" w:rsidRDefault="001F6E3B" w:rsidP="001F6E3B">
      <w:pPr>
        <w:ind w:firstLine="195"/>
        <w:jc w:val="right"/>
        <w:rPr>
          <w:rFonts w:asciiTheme="majorHAnsi" w:eastAsiaTheme="majorHAnsi" w:hAnsiTheme="majorHAnsi"/>
        </w:rPr>
      </w:pPr>
    </w:p>
    <w:p w14:paraId="2F536244" w14:textId="568B48B4" w:rsidR="001F6E3B" w:rsidRPr="001F6E3B" w:rsidRDefault="001F6E3B" w:rsidP="001F6E3B">
      <w:pPr>
        <w:jc w:val="right"/>
        <w:rPr>
          <w:rFonts w:asciiTheme="majorHAnsi" w:eastAsiaTheme="majorHAnsi" w:hAnsiTheme="majorHAnsi"/>
          <w:b/>
          <w:sz w:val="24"/>
        </w:rPr>
      </w:pPr>
      <w:r>
        <w:rPr>
          <w:rFonts w:asciiTheme="majorHAnsi" w:eastAsiaTheme="majorHAnsi" w:hAnsiTheme="majorHAnsi" w:hint="eastAsia"/>
          <w:b/>
          <w:sz w:val="24"/>
        </w:rPr>
        <w:t>티투프라이빗에쿼티</w:t>
      </w:r>
      <w:r w:rsidRPr="001F6E3B">
        <w:rPr>
          <w:rFonts w:asciiTheme="majorHAnsi" w:eastAsiaTheme="majorHAnsi" w:hAnsiTheme="majorHAnsi" w:hint="eastAsia"/>
          <w:b/>
          <w:sz w:val="24"/>
        </w:rPr>
        <w:t xml:space="preserve"> 주식회사 귀중</w:t>
      </w:r>
    </w:p>
    <w:p w14:paraId="2CED8E97" w14:textId="77777777" w:rsidR="001F6E3B" w:rsidRPr="00D9460B" w:rsidRDefault="001F6E3B" w:rsidP="001F6E3B">
      <w:pPr>
        <w:pStyle w:val="coverwrap1"/>
        <w:wordWrap w:val="0"/>
        <w:spacing w:before="0" w:beforeAutospacing="0" w:after="0" w:afterAutospacing="0"/>
        <w:jc w:val="right"/>
        <w:rPr>
          <w:rFonts w:ascii="굴림체" w:eastAsia="굴림체" w:hAnsi="굴림체"/>
          <w:bCs/>
          <w:color w:val="000000"/>
          <w:sz w:val="20"/>
          <w:szCs w:val="20"/>
        </w:rPr>
      </w:pPr>
    </w:p>
    <w:p w14:paraId="5327C54C" w14:textId="77777777" w:rsidR="001F6E3B" w:rsidRPr="001F6E3B" w:rsidRDefault="001F6E3B">
      <w:pPr>
        <w:spacing w:after="0"/>
        <w:jc w:val="left"/>
        <w:rPr>
          <w:rFonts w:asciiTheme="majorEastAsia" w:eastAsiaTheme="majorEastAsia" w:hAnsiTheme="majorEastAsia"/>
          <w:sz w:val="18"/>
          <w:szCs w:val="18"/>
        </w:rPr>
      </w:pPr>
    </w:p>
    <w:sectPr w:rsidR="001F6E3B" w:rsidRPr="001F6E3B" w:rsidSect="00451181">
      <w:footerReference w:type="default" r:id="rId7"/>
      <w:pgSz w:w="11906" w:h="16838"/>
      <w:pgMar w:top="720" w:right="720" w:bottom="720" w:left="720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E114D" w14:textId="77777777" w:rsidR="001C7998" w:rsidRDefault="001C7998" w:rsidP="00E271AA">
      <w:pPr>
        <w:spacing w:after="0" w:line="240" w:lineRule="auto"/>
      </w:pPr>
      <w:r>
        <w:separator/>
      </w:r>
    </w:p>
  </w:endnote>
  <w:endnote w:type="continuationSeparator" w:id="0">
    <w:p w14:paraId="0B90D81A" w14:textId="77777777" w:rsidR="001C7998" w:rsidRDefault="001C7998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81BCAB14-E908-40CE-ADF3-98BE1C9C05F1}"/>
    <w:embedBold r:id="rId2" w:subsetted="1" w:fontKey="{E40A56CA-AA03-4565-B26D-553F2E294780}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명조 ExtraBold">
    <w:altName w:val="맑은 고딕"/>
    <w:charset w:val="81"/>
    <w:family w:val="roman"/>
    <w:pitch w:val="variable"/>
    <w:sig w:usb0="00000000" w:usb1="09D7FCFB" w:usb2="00000010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FF9E4" w14:textId="77777777" w:rsidR="0013600B" w:rsidRPr="00451181" w:rsidRDefault="0013600B" w:rsidP="004D77D6">
    <w:pPr>
      <w:pStyle w:val="af5"/>
      <w:ind w:leftChars="-100" w:left="-200" w:firstLineChars="259" w:firstLine="5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220FF" w14:textId="77777777" w:rsidR="001C7998" w:rsidRDefault="001C7998" w:rsidP="00E271AA">
      <w:pPr>
        <w:spacing w:after="0" w:line="240" w:lineRule="auto"/>
      </w:pPr>
      <w:r>
        <w:separator/>
      </w:r>
    </w:p>
  </w:footnote>
  <w:footnote w:type="continuationSeparator" w:id="0">
    <w:p w14:paraId="24224F50" w14:textId="77777777" w:rsidR="001C7998" w:rsidRDefault="001C7998" w:rsidP="00E27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51257"/>
    <w:multiLevelType w:val="hybridMultilevel"/>
    <w:tmpl w:val="82EAC56C"/>
    <w:lvl w:ilvl="0" w:tplc="974EFB06">
      <w:start w:val="1"/>
      <w:numFmt w:val="bullet"/>
      <w:lvlText w:val="▪"/>
      <w:lvlJc w:val="left"/>
      <w:pPr>
        <w:ind w:left="542" w:hanging="400"/>
      </w:pPr>
      <w:rPr>
        <w:rFonts w:ascii="바탕" w:eastAsia="바탕" w:hAnsi="바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" w15:restartNumberingAfterBreak="0">
    <w:nsid w:val="1EA019C1"/>
    <w:multiLevelType w:val="hybridMultilevel"/>
    <w:tmpl w:val="1F64B8E8"/>
    <w:lvl w:ilvl="0" w:tplc="2DD497A4">
      <w:numFmt w:val="bullet"/>
      <w:lvlText w:val="·"/>
      <w:lvlJc w:val="left"/>
      <w:pPr>
        <w:ind w:left="360" w:hanging="360"/>
      </w:pPr>
      <w:rPr>
        <w:rFonts w:ascii="맑은 고딕" w:eastAsia="맑은 고딕" w:hAnsi="맑은 고딕" w:cs="굴림" w:hint="eastAsia"/>
        <w:b/>
      </w:rPr>
    </w:lvl>
    <w:lvl w:ilvl="1" w:tplc="7556F1E6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637251347">
    <w:abstractNumId w:val="1"/>
  </w:num>
  <w:num w:numId="2" w16cid:durableId="165819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saveSubset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399"/>
    <w:rsid w:val="0004266E"/>
    <w:rsid w:val="000768DA"/>
    <w:rsid w:val="00095B3F"/>
    <w:rsid w:val="000A2B75"/>
    <w:rsid w:val="000A753D"/>
    <w:rsid w:val="000C66B4"/>
    <w:rsid w:val="000D613C"/>
    <w:rsid w:val="000E1CE4"/>
    <w:rsid w:val="000F6B7C"/>
    <w:rsid w:val="001130D7"/>
    <w:rsid w:val="0013600B"/>
    <w:rsid w:val="00136FC4"/>
    <w:rsid w:val="001520F1"/>
    <w:rsid w:val="001549D4"/>
    <w:rsid w:val="00175F69"/>
    <w:rsid w:val="001840CC"/>
    <w:rsid w:val="00195EAA"/>
    <w:rsid w:val="001A1426"/>
    <w:rsid w:val="001A4828"/>
    <w:rsid w:val="001C7998"/>
    <w:rsid w:val="001E682F"/>
    <w:rsid w:val="001F6E3B"/>
    <w:rsid w:val="001F6EDE"/>
    <w:rsid w:val="0020101C"/>
    <w:rsid w:val="00202A30"/>
    <w:rsid w:val="00234D56"/>
    <w:rsid w:val="00251777"/>
    <w:rsid w:val="002945D9"/>
    <w:rsid w:val="002A0A7E"/>
    <w:rsid w:val="002A2A25"/>
    <w:rsid w:val="002B10A8"/>
    <w:rsid w:val="002B671E"/>
    <w:rsid w:val="002C49BF"/>
    <w:rsid w:val="002E0272"/>
    <w:rsid w:val="00302937"/>
    <w:rsid w:val="003039A2"/>
    <w:rsid w:val="00306A93"/>
    <w:rsid w:val="00306CB9"/>
    <w:rsid w:val="003072CE"/>
    <w:rsid w:val="00311229"/>
    <w:rsid w:val="003170CA"/>
    <w:rsid w:val="00320980"/>
    <w:rsid w:val="003409B2"/>
    <w:rsid w:val="00356569"/>
    <w:rsid w:val="00383AF1"/>
    <w:rsid w:val="003B4295"/>
    <w:rsid w:val="003B441A"/>
    <w:rsid w:val="003B6DAE"/>
    <w:rsid w:val="003C5C22"/>
    <w:rsid w:val="003C6770"/>
    <w:rsid w:val="003F2CAC"/>
    <w:rsid w:val="00434029"/>
    <w:rsid w:val="00451181"/>
    <w:rsid w:val="00470331"/>
    <w:rsid w:val="00473C0A"/>
    <w:rsid w:val="00484AAA"/>
    <w:rsid w:val="0049478A"/>
    <w:rsid w:val="00496299"/>
    <w:rsid w:val="00496D0B"/>
    <w:rsid w:val="004A11A0"/>
    <w:rsid w:val="004A25F4"/>
    <w:rsid w:val="004B4C76"/>
    <w:rsid w:val="004B64C5"/>
    <w:rsid w:val="004C2E92"/>
    <w:rsid w:val="004D4682"/>
    <w:rsid w:val="004D77D6"/>
    <w:rsid w:val="004E5DB8"/>
    <w:rsid w:val="004F00A7"/>
    <w:rsid w:val="004F47D9"/>
    <w:rsid w:val="00504579"/>
    <w:rsid w:val="00506520"/>
    <w:rsid w:val="00526080"/>
    <w:rsid w:val="005307F7"/>
    <w:rsid w:val="0054291A"/>
    <w:rsid w:val="00542ECA"/>
    <w:rsid w:val="00560E41"/>
    <w:rsid w:val="00567FF4"/>
    <w:rsid w:val="00592311"/>
    <w:rsid w:val="005A57EB"/>
    <w:rsid w:val="005C3016"/>
    <w:rsid w:val="00600519"/>
    <w:rsid w:val="006113ED"/>
    <w:rsid w:val="00612CED"/>
    <w:rsid w:val="00623274"/>
    <w:rsid w:val="00637130"/>
    <w:rsid w:val="006714EC"/>
    <w:rsid w:val="0069370C"/>
    <w:rsid w:val="006C6682"/>
    <w:rsid w:val="006E31E5"/>
    <w:rsid w:val="00713E13"/>
    <w:rsid w:val="00760C72"/>
    <w:rsid w:val="00771A19"/>
    <w:rsid w:val="00776DDB"/>
    <w:rsid w:val="00780AA5"/>
    <w:rsid w:val="00786367"/>
    <w:rsid w:val="007A5E5D"/>
    <w:rsid w:val="007A7889"/>
    <w:rsid w:val="007C1172"/>
    <w:rsid w:val="007C4123"/>
    <w:rsid w:val="007E132E"/>
    <w:rsid w:val="007E7BF7"/>
    <w:rsid w:val="007F6103"/>
    <w:rsid w:val="00814E98"/>
    <w:rsid w:val="00822513"/>
    <w:rsid w:val="00823716"/>
    <w:rsid w:val="00837FA6"/>
    <w:rsid w:val="008723B6"/>
    <w:rsid w:val="00873C20"/>
    <w:rsid w:val="00874B15"/>
    <w:rsid w:val="008822EF"/>
    <w:rsid w:val="00896180"/>
    <w:rsid w:val="008A034C"/>
    <w:rsid w:val="008A04FE"/>
    <w:rsid w:val="008B3E64"/>
    <w:rsid w:val="008C0133"/>
    <w:rsid w:val="008C0ED2"/>
    <w:rsid w:val="008E4CE2"/>
    <w:rsid w:val="008F3822"/>
    <w:rsid w:val="00916114"/>
    <w:rsid w:val="00956BA5"/>
    <w:rsid w:val="009706E6"/>
    <w:rsid w:val="0097218F"/>
    <w:rsid w:val="009739A5"/>
    <w:rsid w:val="00994162"/>
    <w:rsid w:val="009A55F8"/>
    <w:rsid w:val="009B27E1"/>
    <w:rsid w:val="009B4187"/>
    <w:rsid w:val="009D28CA"/>
    <w:rsid w:val="009E39F0"/>
    <w:rsid w:val="00A23065"/>
    <w:rsid w:val="00A30205"/>
    <w:rsid w:val="00A52D0B"/>
    <w:rsid w:val="00A57794"/>
    <w:rsid w:val="00A651E4"/>
    <w:rsid w:val="00A66831"/>
    <w:rsid w:val="00A72ECC"/>
    <w:rsid w:val="00AC5F95"/>
    <w:rsid w:val="00AE0418"/>
    <w:rsid w:val="00AE294D"/>
    <w:rsid w:val="00AF12EE"/>
    <w:rsid w:val="00B11D53"/>
    <w:rsid w:val="00B3048A"/>
    <w:rsid w:val="00B374DE"/>
    <w:rsid w:val="00B56E0B"/>
    <w:rsid w:val="00B574A8"/>
    <w:rsid w:val="00B65955"/>
    <w:rsid w:val="00B95399"/>
    <w:rsid w:val="00B96C6A"/>
    <w:rsid w:val="00BB3CD5"/>
    <w:rsid w:val="00BC31B0"/>
    <w:rsid w:val="00BC6E8B"/>
    <w:rsid w:val="00BD5159"/>
    <w:rsid w:val="00C00120"/>
    <w:rsid w:val="00C1163A"/>
    <w:rsid w:val="00C21D96"/>
    <w:rsid w:val="00C4468C"/>
    <w:rsid w:val="00C51F5F"/>
    <w:rsid w:val="00CA2240"/>
    <w:rsid w:val="00CB1282"/>
    <w:rsid w:val="00CB14A6"/>
    <w:rsid w:val="00CC324E"/>
    <w:rsid w:val="00CC35B7"/>
    <w:rsid w:val="00CC4795"/>
    <w:rsid w:val="00CE7384"/>
    <w:rsid w:val="00CF5252"/>
    <w:rsid w:val="00D068C1"/>
    <w:rsid w:val="00D2649B"/>
    <w:rsid w:val="00D31FD6"/>
    <w:rsid w:val="00D32041"/>
    <w:rsid w:val="00D522A7"/>
    <w:rsid w:val="00D705BC"/>
    <w:rsid w:val="00D760DA"/>
    <w:rsid w:val="00D81214"/>
    <w:rsid w:val="00D85342"/>
    <w:rsid w:val="00D85D88"/>
    <w:rsid w:val="00DA655F"/>
    <w:rsid w:val="00DB12C2"/>
    <w:rsid w:val="00DE42F9"/>
    <w:rsid w:val="00DF0861"/>
    <w:rsid w:val="00E0437F"/>
    <w:rsid w:val="00E13C2F"/>
    <w:rsid w:val="00E149B1"/>
    <w:rsid w:val="00E23754"/>
    <w:rsid w:val="00E25025"/>
    <w:rsid w:val="00E271AA"/>
    <w:rsid w:val="00E41E2C"/>
    <w:rsid w:val="00E96F30"/>
    <w:rsid w:val="00EA050D"/>
    <w:rsid w:val="00EA72EC"/>
    <w:rsid w:val="00ED23CC"/>
    <w:rsid w:val="00F12001"/>
    <w:rsid w:val="00F347BC"/>
    <w:rsid w:val="00F44B97"/>
    <w:rsid w:val="00F701BB"/>
    <w:rsid w:val="00F82DDE"/>
    <w:rsid w:val="00F92006"/>
    <w:rsid w:val="00FE5AC9"/>
    <w:rsid w:val="00FE6DBD"/>
    <w:rsid w:val="00FF268D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BF325B"/>
  <w15:docId w15:val="{B42E8CAF-A457-499E-8A5F-667CC4F8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48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F1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6714EC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제목 Char"/>
    <w:basedOn w:val="a0"/>
    <w:link w:val="a5"/>
    <w:uiPriority w:val="10"/>
    <w:rsid w:val="006714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">
    <w:name w:val="부제 Char"/>
    <w:basedOn w:val="a0"/>
    <w:link w:val="a6"/>
    <w:uiPriority w:val="11"/>
    <w:rsid w:val="006714E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qFormat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6714EC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6714EC"/>
    <w:rPr>
      <w:b/>
      <w:bCs/>
      <w:i/>
      <w:iCs/>
      <w:color w:val="4F81BD" w:themeColor="accent1"/>
    </w:rPr>
  </w:style>
  <w:style w:type="character" w:styleId="ac">
    <w:name w:val="Subtle Emphasis"/>
    <w:uiPriority w:val="19"/>
    <w:rsid w:val="006714EC"/>
    <w:rPr>
      <w:i/>
      <w:iCs/>
      <w:color w:val="808080" w:themeColor="text1" w:themeTint="7F"/>
    </w:rPr>
  </w:style>
  <w:style w:type="character" w:styleId="ad">
    <w:name w:val="Intense Emphasis"/>
    <w:uiPriority w:val="21"/>
    <w:rsid w:val="006714EC"/>
    <w:rPr>
      <w:b/>
      <w:bCs/>
      <w:i/>
      <w:iCs/>
      <w:color w:val="4F81BD" w:themeColor="accent1"/>
    </w:rPr>
  </w:style>
  <w:style w:type="character" w:styleId="ae">
    <w:name w:val="Subtle Reference"/>
    <w:uiPriority w:val="31"/>
    <w:rsid w:val="006714EC"/>
    <w:rPr>
      <w:smallCaps/>
      <w:color w:val="C0504D" w:themeColor="accent2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나눔고딕" w:eastAsia="나눔고딕" w:hAnsi="나눔고딕"/>
      <w:b/>
      <w:sz w:val="16"/>
      <w:szCs w:val="16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나눔고딕" w:eastAsia="나눔고딕" w:hAnsi="나눔고딕"/>
      <w:sz w:val="16"/>
      <w:szCs w:val="16"/>
    </w:rPr>
  </w:style>
  <w:style w:type="table" w:styleId="af3">
    <w:name w:val="Table Grid"/>
    <w:basedOn w:val="a1"/>
    <w:uiPriority w:val="59"/>
    <w:rsid w:val="00B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basedOn w:val="a0"/>
    <w:uiPriority w:val="99"/>
    <w:unhideWhenUsed/>
    <w:rsid w:val="00434029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34029"/>
    <w:rPr>
      <w:color w:val="800080" w:themeColor="followedHyperlink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character" w:customStyle="1" w:styleId="Char8">
    <w:name w:val="이력서 Char"/>
    <w:basedOn w:val="a0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character" w:customStyle="1" w:styleId="Char9">
    <w:name w:val="경력 기술서 Char"/>
    <w:basedOn w:val="a0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a">
    <w:name w:val="자기소개서 Char"/>
    <w:basedOn w:val="a0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basedOn w:val="a0"/>
    <w:link w:val="af1"/>
    <w:rsid w:val="003B441A"/>
    <w:rPr>
      <w:rFonts w:ascii="나눔고딕" w:eastAsia="나눔고딕" w:hAnsi="나눔고딕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나눔고딕" w:eastAsia="나눔고딕" w:hAnsi="나눔고딕"/>
      <w:b/>
      <w:sz w:val="17"/>
      <w:szCs w:val="17"/>
    </w:rPr>
  </w:style>
  <w:style w:type="character" w:customStyle="1" w:styleId="Char5">
    <w:name w:val="이력서 내용 Char"/>
    <w:basedOn w:val="a0"/>
    <w:link w:val="af2"/>
    <w:rsid w:val="00CB1282"/>
    <w:rPr>
      <w:rFonts w:ascii="나눔고딕" w:eastAsia="나눔고딕" w:hAnsi="나눔고딕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b">
    <w:name w:val="이력서 상단목차 Char"/>
    <w:basedOn w:val="a0"/>
    <w:link w:val="afb"/>
    <w:rsid w:val="003B441A"/>
    <w:rPr>
      <w:rFonts w:ascii="나눔고딕" w:eastAsia="나눔고딕" w:hAnsi="나눔고딕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나눔고딕" w:eastAsia="나눔고딕" w:hAnsi="나눔고딕"/>
      <w:b/>
      <w:sz w:val="18"/>
    </w:rPr>
  </w:style>
  <w:style w:type="character" w:customStyle="1" w:styleId="Charc">
    <w:name w:val="경력기술서 목차 Char"/>
    <w:basedOn w:val="a0"/>
    <w:link w:val="afc"/>
    <w:rsid w:val="004B4C76"/>
    <w:rPr>
      <w:rFonts w:ascii="나눔고딕" w:eastAsia="나눔고딕" w:hAnsi="나눔고딕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d">
    <w:name w:val="경력기술서 내용 Char"/>
    <w:basedOn w:val="a0"/>
    <w:link w:val="afd"/>
    <w:rsid w:val="004B4C76"/>
    <w:rPr>
      <w:rFonts w:ascii="나눔고딕" w:eastAsia="나눔고딕" w:hAnsi="나눔고딕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나눔고딕" w:eastAsia="나눔고딕" w:hAnsi="나눔고딕"/>
    </w:rPr>
  </w:style>
  <w:style w:type="character" w:customStyle="1" w:styleId="Chare">
    <w:name w:val="자기소개서 목차 Char"/>
    <w:basedOn w:val="a0"/>
    <w:link w:val="afe"/>
    <w:rsid w:val="00AE0418"/>
    <w:rPr>
      <w:rFonts w:ascii="나눔고딕" w:eastAsia="나눔고딕" w:hAnsi="나눔고딕"/>
      <w:b/>
      <w:position w:val="-10"/>
      <w:sz w:val="17"/>
      <w:szCs w:val="17"/>
    </w:rPr>
  </w:style>
  <w:style w:type="character" w:customStyle="1" w:styleId="Charf">
    <w:name w:val="자기소개서 내용 Char"/>
    <w:basedOn w:val="a0"/>
    <w:link w:val="aff"/>
    <w:rsid w:val="001A4828"/>
    <w:rPr>
      <w:rFonts w:ascii="나눔고딕" w:eastAsia="나눔고딕" w:hAnsi="나눔고딕"/>
    </w:rPr>
  </w:style>
  <w:style w:type="paragraph" w:customStyle="1" w:styleId="coverwrap1">
    <w:name w:val="coverwrap1"/>
    <w:basedOn w:val="a"/>
    <w:rsid w:val="004C2E9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f0">
    <w:name w:val="Balloon Text"/>
    <w:basedOn w:val="a"/>
    <w:link w:val="Charf0"/>
    <w:uiPriority w:val="99"/>
    <w:semiHidden/>
    <w:unhideWhenUsed/>
    <w:rsid w:val="004D77D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f0">
    <w:name w:val="풍선 도움말 텍스트 Char"/>
    <w:basedOn w:val="a0"/>
    <w:link w:val="aff0"/>
    <w:uiPriority w:val="99"/>
    <w:semiHidden/>
    <w:rsid w:val="004D77D6"/>
    <w:rPr>
      <w:rFonts w:asciiTheme="majorHAnsi" w:eastAsiaTheme="majorEastAsia" w:hAnsiTheme="majorHAnsi" w:cstheme="majorBidi"/>
      <w:sz w:val="18"/>
      <w:szCs w:val="18"/>
    </w:rPr>
  </w:style>
  <w:style w:type="character" w:styleId="aff1">
    <w:name w:val="Unresolved Mention"/>
    <w:basedOn w:val="a0"/>
    <w:uiPriority w:val="99"/>
    <w:semiHidden/>
    <w:unhideWhenUsed/>
    <w:rsid w:val="008822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유수영</cp:lastModifiedBy>
  <cp:revision>3</cp:revision>
  <cp:lastPrinted>2011-10-11T05:12:00Z</cp:lastPrinted>
  <dcterms:created xsi:type="dcterms:W3CDTF">2025-07-16T06:00:00Z</dcterms:created>
  <dcterms:modified xsi:type="dcterms:W3CDTF">2026-01-05T01:13:00Z</dcterms:modified>
</cp:coreProperties>
</file>