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4B5DD" w14:textId="1177BA07" w:rsidR="00106474" w:rsidRDefault="00106474" w:rsidP="00FD6A50">
      <w:pPr>
        <w:jc w:val="center"/>
        <w:rPr>
          <w:rFonts w:ascii="굴림체" w:eastAsia="굴림체" w:hAnsi="굴림체" w:cs="Courier New"/>
          <w:b/>
          <w:bCs/>
          <w:sz w:val="40"/>
          <w:szCs w:val="32"/>
        </w:rPr>
      </w:pPr>
      <w:r w:rsidRPr="001709FD">
        <w:rPr>
          <w:rFonts w:ascii="굴림체" w:eastAsia="굴림체" w:hAnsi="굴림체" w:cs="Courier New" w:hint="eastAsia"/>
          <w:b/>
          <w:bCs/>
          <w:sz w:val="40"/>
          <w:szCs w:val="32"/>
        </w:rPr>
        <w:t>입 사 지 원 서</w:t>
      </w:r>
    </w:p>
    <w:p w14:paraId="39286A25" w14:textId="77777777" w:rsidR="006C24A4" w:rsidRPr="006C24A4" w:rsidRDefault="006C24A4" w:rsidP="00FD6A50">
      <w:pPr>
        <w:jc w:val="center"/>
        <w:rPr>
          <w:rFonts w:ascii="굴림체" w:eastAsia="굴림체" w:hAnsi="굴림체" w:cs="Courier New"/>
          <w:b/>
          <w:bCs/>
          <w:szCs w:val="20"/>
        </w:rPr>
      </w:pPr>
    </w:p>
    <w:tbl>
      <w:tblPr>
        <w:tblW w:w="9394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7"/>
        <w:gridCol w:w="309"/>
        <w:gridCol w:w="713"/>
        <w:gridCol w:w="275"/>
        <w:gridCol w:w="121"/>
        <w:gridCol w:w="321"/>
        <w:gridCol w:w="529"/>
        <w:gridCol w:w="426"/>
        <w:gridCol w:w="283"/>
        <w:gridCol w:w="142"/>
        <w:gridCol w:w="1172"/>
        <w:gridCol w:w="245"/>
        <w:gridCol w:w="123"/>
        <w:gridCol w:w="303"/>
        <w:gridCol w:w="604"/>
        <w:gridCol w:w="263"/>
        <w:gridCol w:w="692"/>
        <w:gridCol w:w="283"/>
        <w:gridCol w:w="426"/>
        <w:gridCol w:w="1417"/>
      </w:tblGrid>
      <w:tr w:rsidR="00CD2265" w:rsidRPr="00D10D6F" w14:paraId="11E8ED2C" w14:textId="77777777" w:rsidTr="00CD2265">
        <w:trPr>
          <w:cantSplit/>
          <w:trHeight w:val="544"/>
        </w:trPr>
        <w:tc>
          <w:tcPr>
            <w:tcW w:w="10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D1A8F0" w14:textId="77777777" w:rsidR="00CD2265" w:rsidRPr="00D10D6F" w:rsidRDefault="00CD2265" w:rsidP="006E4020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지원분야</w:t>
            </w:r>
          </w:p>
        </w:tc>
        <w:tc>
          <w:tcPr>
            <w:tcW w:w="1430" w:type="dxa"/>
            <w:gridSpan w:val="4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A3298D" w14:textId="77777777" w:rsidR="00CD2265" w:rsidRPr="00CD2265" w:rsidRDefault="00CD2265" w:rsidP="00CD2265">
            <w:pPr>
              <w:jc w:val="center"/>
              <w:rPr>
                <w:rFonts w:ascii="굴림체" w:eastAsia="굴림체" w:hAnsi="굴림체"/>
                <w:b/>
                <w:bCs/>
              </w:rPr>
            </w:pPr>
          </w:p>
        </w:tc>
        <w:tc>
          <w:tcPr>
            <w:tcW w:w="1238" w:type="dxa"/>
            <w:gridSpan w:val="3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7DB98A" w14:textId="12016635" w:rsidR="00CD2265" w:rsidRPr="00CD2265" w:rsidRDefault="00CD2265" w:rsidP="00CD2265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CD2265">
              <w:rPr>
                <w:rFonts w:ascii="굴림체" w:eastAsia="굴림체" w:hAnsi="굴림체" w:hint="eastAsia"/>
                <w:b/>
                <w:bCs/>
              </w:rPr>
              <w:t>현재연봉</w:t>
            </w:r>
          </w:p>
        </w:tc>
        <w:tc>
          <w:tcPr>
            <w:tcW w:w="1314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43BDF9" w14:textId="7F6C6B6A" w:rsidR="00CD2265" w:rsidRPr="00CD2265" w:rsidRDefault="00CD2265" w:rsidP="00CD2265">
            <w:pPr>
              <w:jc w:val="center"/>
              <w:rPr>
                <w:rFonts w:ascii="굴림체" w:eastAsia="굴림체" w:hAnsi="굴림체" w:hint="eastAsia"/>
                <w:b/>
                <w:bCs/>
              </w:rPr>
            </w:pPr>
          </w:p>
        </w:tc>
        <w:tc>
          <w:tcPr>
            <w:tcW w:w="1275" w:type="dxa"/>
            <w:gridSpan w:val="4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DBE069" w14:textId="26F56D30" w:rsidR="00CD2265" w:rsidRPr="00CD2265" w:rsidRDefault="00CD2265" w:rsidP="00CD2265">
            <w:pPr>
              <w:jc w:val="center"/>
              <w:rPr>
                <w:rFonts w:ascii="굴림체" w:eastAsia="굴림체" w:hAnsi="굴림체" w:hint="eastAsia"/>
                <w:b/>
                <w:bCs/>
              </w:rPr>
            </w:pPr>
            <w:r w:rsidRPr="00CD2265">
              <w:rPr>
                <w:rFonts w:ascii="굴림체" w:eastAsia="굴림체" w:hAnsi="굴림체" w:hint="eastAsia"/>
                <w:b/>
                <w:bCs/>
              </w:rPr>
              <w:t>희망연봉</w:t>
            </w:r>
          </w:p>
        </w:tc>
        <w:tc>
          <w:tcPr>
            <w:tcW w:w="1238" w:type="dxa"/>
            <w:gridSpan w:val="3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4AEE3C" w14:textId="08FA4E86" w:rsidR="00CD2265" w:rsidRPr="00D10D6F" w:rsidRDefault="00CD2265" w:rsidP="006E4020">
            <w:pPr>
              <w:jc w:val="left"/>
              <w:rPr>
                <w:rFonts w:ascii="굴림체" w:eastAsia="굴림체" w:hAnsi="굴림체"/>
                <w:sz w:val="18"/>
              </w:rPr>
            </w:pPr>
          </w:p>
        </w:tc>
        <w:tc>
          <w:tcPr>
            <w:tcW w:w="1843" w:type="dxa"/>
            <w:gridSpan w:val="2"/>
            <w:vMerge w:val="restart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DA22EC4" w14:textId="77777777" w:rsidR="00CD2265" w:rsidRPr="00D10D6F" w:rsidRDefault="00CD2265" w:rsidP="001709FD">
            <w:pPr>
              <w:jc w:val="center"/>
              <w:rPr>
                <w:rFonts w:ascii="굴림체" w:eastAsia="굴림체" w:hAnsi="굴림체"/>
                <w:sz w:val="18"/>
              </w:rPr>
            </w:pPr>
            <w:r>
              <w:rPr>
                <w:rFonts w:ascii="굴림체" w:eastAsia="굴림체" w:hAnsi="굴림체" w:hint="eastAsia"/>
                <w:sz w:val="18"/>
              </w:rPr>
              <w:t>(사진)</w:t>
            </w:r>
          </w:p>
        </w:tc>
      </w:tr>
      <w:tr w:rsidR="00B517E8" w:rsidRPr="00D10D6F" w14:paraId="27C84B3B" w14:textId="77777777" w:rsidTr="001709FD">
        <w:trPr>
          <w:cantSplit/>
          <w:trHeight w:val="330"/>
        </w:trPr>
        <w:tc>
          <w:tcPr>
            <w:tcW w:w="74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DF6DE7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인적</w:t>
            </w:r>
          </w:p>
          <w:p w14:paraId="2988043F" w14:textId="77777777" w:rsidR="00B517E8" w:rsidRPr="00D10D6F" w:rsidRDefault="00B517E8" w:rsidP="001709FD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사항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17A9BE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성    명</w:t>
            </w:r>
          </w:p>
        </w:tc>
        <w:tc>
          <w:tcPr>
            <w:tcW w:w="5782" w:type="dxa"/>
            <w:gridSpan w:val="1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D7DB74" w14:textId="77777777" w:rsidR="00B517E8" w:rsidRDefault="00B517E8" w:rsidP="006E4020">
            <w:pPr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[한글]</w:t>
            </w:r>
            <w:r>
              <w:rPr>
                <w:rFonts w:ascii="굴림체" w:eastAsia="굴림체" w:hAnsi="굴림체" w:hint="eastAsia"/>
              </w:rPr>
              <w:t xml:space="preserve">                      [한자]</w:t>
            </w:r>
          </w:p>
          <w:p w14:paraId="340ACD87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[영문]</w:t>
            </w:r>
            <w:r>
              <w:rPr>
                <w:rFonts w:ascii="굴림체" w:eastAsia="굴림체" w:hAnsi="굴림체" w:hint="eastAsia"/>
              </w:rPr>
              <w:t xml:space="preserve"> </w:t>
            </w:r>
          </w:p>
        </w:tc>
        <w:tc>
          <w:tcPr>
            <w:tcW w:w="1843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D7B8C76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</w:tr>
      <w:tr w:rsidR="00B517E8" w:rsidRPr="00D10D6F" w14:paraId="1C0B4062" w14:textId="77777777" w:rsidTr="001709FD">
        <w:trPr>
          <w:cantSplit/>
          <w:trHeight w:val="330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49FAF165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0B9D2A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생년월일</w:t>
            </w:r>
          </w:p>
        </w:tc>
        <w:tc>
          <w:tcPr>
            <w:tcW w:w="5782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991632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843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6F55002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</w:tr>
      <w:tr w:rsidR="00B517E8" w:rsidRPr="00D10D6F" w14:paraId="663480A3" w14:textId="77777777" w:rsidTr="001709FD">
        <w:trPr>
          <w:cantSplit/>
          <w:trHeight w:val="375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76B1B967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22A167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연 락 처</w:t>
            </w:r>
          </w:p>
        </w:tc>
        <w:tc>
          <w:tcPr>
            <w:tcW w:w="5782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969EFF" w14:textId="77777777" w:rsidR="00B517E8" w:rsidRDefault="00B517E8" w:rsidP="007534D3">
            <w:pPr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[</w:t>
            </w:r>
            <w:r>
              <w:rPr>
                <w:rFonts w:ascii="굴림체" w:eastAsia="굴림체" w:hAnsi="굴림체" w:hint="eastAsia"/>
              </w:rPr>
              <w:t>휴대폰</w:t>
            </w:r>
            <w:r w:rsidRPr="00D10D6F">
              <w:rPr>
                <w:rFonts w:ascii="굴림체" w:eastAsia="굴림체" w:hAnsi="굴림체" w:hint="eastAsia"/>
              </w:rPr>
              <w:t>]</w:t>
            </w:r>
            <w:r>
              <w:rPr>
                <w:rFonts w:ascii="굴림체" w:eastAsia="굴림체" w:hAnsi="굴림체" w:hint="eastAsia"/>
              </w:rPr>
              <w:t xml:space="preserve">                    </w:t>
            </w:r>
            <w:r w:rsidRPr="00D10D6F">
              <w:rPr>
                <w:rFonts w:ascii="굴림체" w:eastAsia="굴림체" w:hAnsi="굴림체" w:hint="eastAsia"/>
              </w:rPr>
              <w:t>[</w:t>
            </w:r>
            <w:r>
              <w:rPr>
                <w:rFonts w:ascii="굴림체" w:eastAsia="굴림체" w:hAnsi="굴림체" w:hint="eastAsia"/>
              </w:rPr>
              <w:t>자택]</w:t>
            </w:r>
          </w:p>
          <w:p w14:paraId="1F5E676B" w14:textId="77777777" w:rsidR="00B517E8" w:rsidRPr="00D10D6F" w:rsidRDefault="00B517E8" w:rsidP="007534D3">
            <w:pPr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[</w:t>
            </w:r>
            <w:r w:rsidRPr="00D10D6F">
              <w:rPr>
                <w:rFonts w:ascii="굴림체" w:eastAsia="굴림체" w:hAnsi="굴림체" w:hint="eastAsia"/>
              </w:rPr>
              <w:t>E-Mail</w:t>
            </w:r>
            <w:r>
              <w:rPr>
                <w:rFonts w:ascii="굴림체" w:eastAsia="굴림체" w:hAnsi="굴림체" w:hint="eastAsia"/>
              </w:rPr>
              <w:t>]</w:t>
            </w:r>
          </w:p>
        </w:tc>
        <w:tc>
          <w:tcPr>
            <w:tcW w:w="1843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3B231FE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</w:tr>
      <w:tr w:rsidR="00B517E8" w:rsidRPr="00D10D6F" w14:paraId="31E3C9CA" w14:textId="77777777" w:rsidTr="001709FD">
        <w:trPr>
          <w:cantSplit/>
          <w:trHeight w:val="279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0737E33B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06150523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 xml:space="preserve">주  </w:t>
            </w:r>
            <w:r>
              <w:rPr>
                <w:rFonts w:ascii="굴림체" w:eastAsia="굴림체" w:hAnsi="굴림체" w:hint="eastAsia"/>
              </w:rPr>
              <w:t xml:space="preserve"> </w:t>
            </w:r>
            <w:r w:rsidRPr="00D10D6F">
              <w:rPr>
                <w:rFonts w:ascii="굴림체" w:eastAsia="굴림체" w:hAnsi="굴림체" w:hint="eastAsia"/>
              </w:rPr>
              <w:t xml:space="preserve"> 소</w:t>
            </w:r>
          </w:p>
        </w:tc>
        <w:tc>
          <w:tcPr>
            <w:tcW w:w="3637" w:type="dxa"/>
            <w:gridSpan w:val="10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F72B3C1" w14:textId="77777777" w:rsidR="00B517E8" w:rsidRPr="00D10D6F" w:rsidRDefault="001709FD" w:rsidP="00AF76E3">
            <w:pPr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[도로명까지 기재]</w:t>
            </w:r>
          </w:p>
        </w:tc>
        <w:tc>
          <w:tcPr>
            <w:tcW w:w="11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66DB1E" w14:textId="77777777" w:rsidR="00B517E8" w:rsidRPr="00D10D6F" w:rsidRDefault="00B517E8" w:rsidP="00B517E8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군 경력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AF0C5DE" w14:textId="77777777" w:rsidR="00B517E8" w:rsidRPr="00D10D6F" w:rsidRDefault="00B517E8" w:rsidP="00B517E8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필( ) 미필( ) 면제( )</w:t>
            </w:r>
          </w:p>
        </w:tc>
      </w:tr>
      <w:tr w:rsidR="00B517E8" w:rsidRPr="00D10D6F" w14:paraId="23D5B78F" w14:textId="77777777" w:rsidTr="001709FD">
        <w:trPr>
          <w:cantSplit/>
          <w:trHeight w:val="297"/>
        </w:trPr>
        <w:tc>
          <w:tcPr>
            <w:tcW w:w="747" w:type="dxa"/>
            <w:vMerge/>
            <w:tcBorders>
              <w:right w:val="single" w:sz="4" w:space="0" w:color="auto"/>
            </w:tcBorders>
          </w:tcPr>
          <w:p w14:paraId="0AC112D8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BFC8E6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37" w:type="dxa"/>
            <w:gridSpan w:val="10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2EF1BFF" w14:textId="77777777" w:rsidR="00B517E8" w:rsidRPr="00D10D6F" w:rsidRDefault="00B517E8" w:rsidP="007534D3">
            <w:pPr>
              <w:rPr>
                <w:rFonts w:ascii="굴림체" w:eastAsia="굴림체" w:hAnsi="굴림체"/>
              </w:rPr>
            </w:pPr>
          </w:p>
        </w:tc>
        <w:tc>
          <w:tcPr>
            <w:tcW w:w="11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11C9AB" w14:textId="77777777" w:rsidR="00B517E8" w:rsidRPr="00D10D6F" w:rsidRDefault="00B517E8" w:rsidP="00B517E8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보훈여부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772A2A1" w14:textId="77777777" w:rsidR="00B517E8" w:rsidRPr="00D10D6F" w:rsidRDefault="00B517E8" w:rsidP="00C6754A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Y  /  N</w:t>
            </w:r>
          </w:p>
        </w:tc>
      </w:tr>
      <w:tr w:rsidR="00B517E8" w:rsidRPr="00D10D6F" w14:paraId="08BCC924" w14:textId="77777777" w:rsidTr="001709FD">
        <w:trPr>
          <w:cantSplit/>
          <w:trHeight w:val="297"/>
        </w:trPr>
        <w:tc>
          <w:tcPr>
            <w:tcW w:w="747" w:type="dxa"/>
            <w:vMerge/>
            <w:tcBorders>
              <w:bottom w:val="dotted" w:sz="4" w:space="0" w:color="auto"/>
              <w:right w:val="single" w:sz="4" w:space="0" w:color="auto"/>
            </w:tcBorders>
          </w:tcPr>
          <w:p w14:paraId="58EF9DD9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8770CF" w14:textId="77777777" w:rsidR="00B517E8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3637" w:type="dxa"/>
            <w:gridSpan w:val="10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FFB362" w14:textId="77777777" w:rsidR="00B517E8" w:rsidRDefault="00B517E8" w:rsidP="007534D3">
            <w:pPr>
              <w:rPr>
                <w:rFonts w:ascii="굴림체" w:eastAsia="굴림체" w:hAnsi="굴림체"/>
              </w:rPr>
            </w:pPr>
          </w:p>
        </w:tc>
        <w:tc>
          <w:tcPr>
            <w:tcW w:w="1170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D916596" w14:textId="77777777" w:rsidR="00B517E8" w:rsidRPr="00D10D6F" w:rsidRDefault="00B517E8" w:rsidP="00B517E8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장애여부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1DF2DAB3" w14:textId="77777777" w:rsidR="00B517E8" w:rsidRPr="00D10D6F" w:rsidRDefault="00B517E8" w:rsidP="00C6754A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Y  /  N</w:t>
            </w:r>
          </w:p>
        </w:tc>
      </w:tr>
      <w:tr w:rsidR="00B517E8" w:rsidRPr="00D10D6F" w14:paraId="26582C93" w14:textId="77777777" w:rsidTr="001709FD">
        <w:trPr>
          <w:cantSplit/>
          <w:trHeight w:val="360"/>
        </w:trPr>
        <w:tc>
          <w:tcPr>
            <w:tcW w:w="747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7D21D3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학력</w:t>
            </w:r>
          </w:p>
          <w:p w14:paraId="54877AE3" w14:textId="77777777" w:rsidR="00B517E8" w:rsidRPr="00D10D6F" w:rsidRDefault="00B517E8" w:rsidP="001709FD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사항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C822B2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입학연월</w:t>
            </w:r>
          </w:p>
        </w:tc>
        <w:tc>
          <w:tcPr>
            <w:tcW w:w="124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BD9AEE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졸업연월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ED85BB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학교명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305F01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전공</w:t>
            </w:r>
          </w:p>
        </w:tc>
        <w:tc>
          <w:tcPr>
            <w:tcW w:w="140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B97DCF" w14:textId="77777777" w:rsidR="00B517E8" w:rsidRPr="00D10D6F" w:rsidRDefault="004C214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학위</w:t>
            </w:r>
          </w:p>
        </w:tc>
        <w:tc>
          <w:tcPr>
            <w:tcW w:w="141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101C3CE1" w14:textId="77777777" w:rsidR="00B517E8" w:rsidRPr="00D10D6F" w:rsidRDefault="004C214D" w:rsidP="00480451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졸업여부</w:t>
            </w:r>
          </w:p>
        </w:tc>
      </w:tr>
      <w:tr w:rsidR="00B517E8" w:rsidRPr="00D10D6F" w14:paraId="51B64E98" w14:textId="77777777" w:rsidTr="001709FD">
        <w:trPr>
          <w:cantSplit/>
          <w:trHeight w:val="345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B2DD05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BD5C596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09CAE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9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B90D33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고등학교</w:t>
            </w:r>
          </w:p>
        </w:tc>
        <w:tc>
          <w:tcPr>
            <w:tcW w:w="11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3C5A34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D86AF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004C2EB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3B836B63" w14:textId="77777777" w:rsidTr="001709FD">
        <w:trPr>
          <w:cantSplit/>
          <w:trHeight w:val="345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9F1F0EA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1B42497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EC77B1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9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B89C0B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대학교</w:t>
            </w:r>
          </w:p>
        </w:tc>
        <w:tc>
          <w:tcPr>
            <w:tcW w:w="117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47043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78E6D4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13C25D0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5B5C98CF" w14:textId="77777777" w:rsidTr="001709FD">
        <w:trPr>
          <w:cantSplit/>
          <w:trHeight w:val="330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BB921A" w14:textId="77777777" w:rsidR="00B517E8" w:rsidRPr="00D10D6F" w:rsidRDefault="00B517E8" w:rsidP="006E4020">
            <w:pPr>
              <w:ind w:left="180"/>
              <w:rPr>
                <w:rFonts w:ascii="굴림체" w:eastAsia="굴림체" w:hAnsi="굴림체"/>
              </w:rPr>
            </w:pPr>
          </w:p>
        </w:tc>
        <w:tc>
          <w:tcPr>
            <w:tcW w:w="102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5E0C0D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46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A51F5CE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2391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54FBE8B" w14:textId="77777777" w:rsidR="00B517E8" w:rsidRPr="00D10D6F" w:rsidRDefault="001709F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대학원</w:t>
            </w:r>
          </w:p>
        </w:tc>
        <w:tc>
          <w:tcPr>
            <w:tcW w:w="1170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4DCB1E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01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675F1AD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65C54107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68377FA7" w14:textId="77777777" w:rsidTr="001709FD">
        <w:trPr>
          <w:cantSplit/>
          <w:trHeight w:val="315"/>
        </w:trPr>
        <w:tc>
          <w:tcPr>
            <w:tcW w:w="747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5F334A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자격</w:t>
            </w:r>
          </w:p>
          <w:p w14:paraId="013F5B8E" w14:textId="77777777" w:rsidR="00B517E8" w:rsidRPr="00D10D6F" w:rsidRDefault="00B517E8" w:rsidP="001709FD">
            <w:pPr>
              <w:jc w:val="center"/>
              <w:rPr>
                <w:rFonts w:ascii="굴림체" w:eastAsia="굴림체" w:hAnsi="굴림체"/>
                <w:b/>
                <w:bCs/>
              </w:rPr>
            </w:pPr>
            <w:r w:rsidRPr="00D10D6F">
              <w:rPr>
                <w:rFonts w:ascii="굴림체" w:eastAsia="굴림체" w:hAnsi="굴림체" w:hint="eastAsia"/>
                <w:b/>
                <w:bCs/>
              </w:rPr>
              <w:t>사항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6A7F681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자격</w:t>
            </w:r>
            <w:r>
              <w:rPr>
                <w:rFonts w:ascii="굴림체" w:eastAsia="굴림체" w:hAnsi="굴림체" w:hint="eastAsia"/>
              </w:rPr>
              <w:t>증</w:t>
            </w:r>
          </w:p>
        </w:tc>
        <w:tc>
          <w:tcPr>
            <w:tcW w:w="1965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A89B3E" w14:textId="77777777" w:rsidR="00B517E8" w:rsidRPr="00D10D6F" w:rsidRDefault="00B517E8" w:rsidP="00D94AEC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자격증번호</w:t>
            </w:r>
          </w:p>
        </w:tc>
        <w:tc>
          <w:tcPr>
            <w:tcW w:w="1862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585996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취득일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1F71B4F3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발급</w:t>
            </w:r>
            <w:r>
              <w:rPr>
                <w:rFonts w:ascii="굴림체" w:eastAsia="굴림체" w:hAnsi="굴림체" w:hint="eastAsia"/>
              </w:rPr>
              <w:t>기관</w:t>
            </w:r>
          </w:p>
        </w:tc>
      </w:tr>
      <w:tr w:rsidR="00B517E8" w:rsidRPr="00D10D6F" w14:paraId="31AB7FC6" w14:textId="77777777" w:rsidTr="001709FD">
        <w:trPr>
          <w:cantSplit/>
          <w:trHeight w:val="300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291E68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2694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805579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96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5BC6B1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86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E255F0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3077F4C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</w:tr>
      <w:tr w:rsidR="00B517E8" w:rsidRPr="00D10D6F" w14:paraId="4E2FE064" w14:textId="77777777" w:rsidTr="001709FD">
        <w:trPr>
          <w:cantSplit/>
          <w:trHeight w:val="285"/>
        </w:trPr>
        <w:tc>
          <w:tcPr>
            <w:tcW w:w="747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B518E66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2694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2D08CC3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96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B4E70A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86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102812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EDE38A5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</w:tr>
      <w:tr w:rsidR="00B517E8" w:rsidRPr="00D10D6F" w14:paraId="08A97774" w14:textId="77777777" w:rsidTr="001709FD">
        <w:trPr>
          <w:cantSplit/>
          <w:trHeight w:val="287"/>
        </w:trPr>
        <w:tc>
          <w:tcPr>
            <w:tcW w:w="747" w:type="dxa"/>
            <w:vMerge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DC03CFD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2694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2F07586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965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DD977B0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862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AD164E4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2126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7E186361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</w:tr>
      <w:tr w:rsidR="00480451" w:rsidRPr="00D10D6F" w14:paraId="35A20488" w14:textId="77777777" w:rsidTr="001709FD">
        <w:trPr>
          <w:cantSplit/>
          <w:trHeight w:val="345"/>
        </w:trPr>
        <w:tc>
          <w:tcPr>
            <w:tcW w:w="7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5051" w14:textId="77777777" w:rsidR="00480451" w:rsidRDefault="00480451" w:rsidP="007534D3">
            <w:pPr>
              <w:jc w:val="center"/>
              <w:rPr>
                <w:rFonts w:ascii="굴림체" w:eastAsia="굴림체" w:hAnsi="굴림체"/>
                <w:b/>
                <w:szCs w:val="20"/>
              </w:rPr>
            </w:pPr>
            <w:r>
              <w:rPr>
                <w:rFonts w:ascii="굴림체" w:eastAsia="굴림체" w:hAnsi="굴림체" w:hint="eastAsia"/>
                <w:b/>
                <w:szCs w:val="20"/>
              </w:rPr>
              <w:t>OA</w:t>
            </w:r>
          </w:p>
          <w:p w14:paraId="1F0E0F97" w14:textId="77777777" w:rsidR="00480451" w:rsidRPr="00AB25A2" w:rsidRDefault="00480451" w:rsidP="007534D3">
            <w:pPr>
              <w:jc w:val="center"/>
              <w:rPr>
                <w:rFonts w:ascii="굴림체" w:eastAsia="굴림체" w:hAnsi="굴림체"/>
                <w:b/>
                <w:sz w:val="18"/>
                <w:szCs w:val="18"/>
              </w:rPr>
            </w:pPr>
            <w:r w:rsidRPr="00CA7883">
              <w:rPr>
                <w:rFonts w:ascii="굴림체" w:eastAsia="굴림체" w:hAnsi="굴림체" w:hint="eastAsia"/>
                <w:b/>
                <w:szCs w:val="18"/>
              </w:rPr>
              <w:t>및</w:t>
            </w:r>
            <w:r w:rsidRPr="00AB25A2">
              <w:rPr>
                <w:rFonts w:ascii="굴림체" w:eastAsia="굴림체" w:hAnsi="굴림체" w:hint="eastAsia"/>
                <w:b/>
                <w:sz w:val="18"/>
                <w:szCs w:val="18"/>
              </w:rPr>
              <w:t xml:space="preserve"> </w:t>
            </w:r>
          </w:p>
          <w:p w14:paraId="7978D75D" w14:textId="77777777" w:rsidR="00480451" w:rsidRPr="00465E42" w:rsidRDefault="00480451" w:rsidP="007534D3">
            <w:pPr>
              <w:jc w:val="center"/>
              <w:rPr>
                <w:rFonts w:ascii="굴림체" w:eastAsia="굴림체" w:hAnsi="굴림체"/>
                <w:sz w:val="16"/>
                <w:szCs w:val="16"/>
              </w:rPr>
            </w:pPr>
            <w:r w:rsidRPr="00CA7883">
              <w:rPr>
                <w:rFonts w:ascii="굴림체" w:eastAsia="굴림체" w:hAnsi="굴림체" w:hint="eastAsia"/>
                <w:b/>
                <w:szCs w:val="16"/>
              </w:rPr>
              <w:t>회화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EAFDE0" w14:textId="77777777" w:rsidR="00480451" w:rsidRPr="00D10D6F" w:rsidRDefault="00480451" w:rsidP="006E4020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MS Excel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1A5436" w14:textId="77777777" w:rsidR="00480451" w:rsidRPr="00D10D6F" w:rsidRDefault="00480451" w:rsidP="006E4020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MS Word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1D93A8" w14:textId="77777777" w:rsidR="00480451" w:rsidRPr="00D10D6F" w:rsidRDefault="00480451" w:rsidP="006E4020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MS PowerPoint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B64734" w14:textId="77777777" w:rsidR="00480451" w:rsidRPr="00D10D6F" w:rsidRDefault="00480451" w:rsidP="006E4020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D10D6F">
              <w:rPr>
                <w:rFonts w:ascii="굴림체" w:eastAsia="굴림체" w:hAnsi="굴림체" w:hint="eastAsia"/>
                <w:szCs w:val="20"/>
              </w:rPr>
              <w:t>HWP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AD6986B" w14:textId="77777777" w:rsidR="00480451" w:rsidRPr="00D10D6F" w:rsidRDefault="00465E42" w:rsidP="006E4020">
            <w:pPr>
              <w:jc w:val="center"/>
              <w:rPr>
                <w:rFonts w:ascii="굴림체" w:eastAsia="굴림체" w:hAnsi="굴림체"/>
                <w:szCs w:val="20"/>
              </w:rPr>
            </w:pPr>
            <w:r>
              <w:rPr>
                <w:rFonts w:ascii="굴림체" w:eastAsia="굴림체" w:hAnsi="굴림체" w:hint="eastAsia"/>
                <w:szCs w:val="20"/>
              </w:rPr>
              <w:t>외국어 회화</w:t>
            </w:r>
          </w:p>
        </w:tc>
      </w:tr>
      <w:tr w:rsidR="00480451" w:rsidRPr="00D10D6F" w14:paraId="17636CBB" w14:textId="77777777" w:rsidTr="001709FD">
        <w:trPr>
          <w:cantSplit/>
          <w:trHeight w:val="345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B012" w14:textId="77777777" w:rsidR="00480451" w:rsidRPr="00D10D6F" w:rsidRDefault="00480451" w:rsidP="007534D3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337423" w14:textId="77777777" w:rsidR="00480451" w:rsidRPr="00D10D6F" w:rsidRDefault="00480451" w:rsidP="00465E4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 w:rsidR="00465E42"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r w:rsidR="00465E42"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</w:tc>
        <w:tc>
          <w:tcPr>
            <w:tcW w:w="1701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FB3523" w14:textId="77777777" w:rsidR="00480451" w:rsidRPr="00D10D6F" w:rsidRDefault="00465E42" w:rsidP="00480451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</w:tc>
        <w:tc>
          <w:tcPr>
            <w:tcW w:w="1843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325210" w14:textId="77777777" w:rsidR="00480451" w:rsidRPr="00D10D6F" w:rsidRDefault="00465E42" w:rsidP="00480451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</w:tc>
        <w:tc>
          <w:tcPr>
            <w:tcW w:w="1842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82FB31" w14:textId="77777777" w:rsidR="00480451" w:rsidRDefault="00465E42" w:rsidP="00465E42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6EB564D" w14:textId="77777777" w:rsidR="00480451" w:rsidRDefault="00465E42" w:rsidP="007534D3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>상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중</w:t>
            </w:r>
            <w:r>
              <w:rPr>
                <w:rFonts w:ascii="굴림체" w:eastAsia="굴림체" w:hAnsi="굴림체" w:hint="eastAsia"/>
                <w:sz w:val="18"/>
                <w:szCs w:val="18"/>
              </w:rPr>
              <w:t>/</w:t>
            </w:r>
            <w:r w:rsidRPr="00D10D6F">
              <w:rPr>
                <w:rFonts w:ascii="굴림체" w:eastAsia="굴림체" w:hAnsi="굴림체" w:hint="eastAsia"/>
                <w:sz w:val="18"/>
                <w:szCs w:val="18"/>
              </w:rPr>
              <w:t xml:space="preserve"> 하</w:t>
            </w:r>
          </w:p>
          <w:p w14:paraId="7D5A9718" w14:textId="77777777" w:rsidR="00465E42" w:rsidRPr="00D10D6F" w:rsidRDefault="00465E42" w:rsidP="007534D3">
            <w:pPr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>
              <w:rPr>
                <w:rFonts w:ascii="굴림체" w:eastAsia="굴림체" w:hAnsi="굴림체" w:hint="eastAsia"/>
                <w:sz w:val="18"/>
                <w:szCs w:val="18"/>
              </w:rPr>
              <w:t>(         )</w:t>
            </w:r>
          </w:p>
        </w:tc>
      </w:tr>
      <w:tr w:rsidR="00B517E8" w:rsidRPr="00D10D6F" w14:paraId="0D126B4E" w14:textId="77777777" w:rsidTr="001709FD">
        <w:trPr>
          <w:cantSplit/>
          <w:trHeight w:val="345"/>
        </w:trPr>
        <w:tc>
          <w:tcPr>
            <w:tcW w:w="7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F02E5" w14:textId="77777777" w:rsidR="00B517E8" w:rsidRPr="00696121" w:rsidRDefault="00B517E8" w:rsidP="006E4020">
            <w:pPr>
              <w:jc w:val="center"/>
              <w:rPr>
                <w:rFonts w:ascii="굴림" w:eastAsia="굴림" w:hAnsi="굴림"/>
                <w:b/>
                <w:bCs/>
              </w:rPr>
            </w:pPr>
            <w:r w:rsidRPr="00696121">
              <w:rPr>
                <w:rFonts w:ascii="굴림" w:eastAsia="굴림" w:hAnsi="굴림" w:hint="eastAsia"/>
                <w:b/>
                <w:bCs/>
              </w:rPr>
              <w:t>경력</w:t>
            </w:r>
          </w:p>
          <w:p w14:paraId="5E2EF789" w14:textId="77777777" w:rsidR="00B517E8" w:rsidRPr="00D10D6F" w:rsidRDefault="00B517E8" w:rsidP="001709FD">
            <w:pPr>
              <w:jc w:val="center"/>
              <w:rPr>
                <w:rFonts w:ascii="굴림체" w:eastAsia="굴림체" w:hAnsi="굴림체"/>
              </w:rPr>
            </w:pPr>
            <w:r w:rsidRPr="00696121">
              <w:rPr>
                <w:rFonts w:ascii="굴림" w:eastAsia="굴림" w:hAnsi="굴림" w:hint="eastAsia"/>
                <w:b/>
                <w:bCs/>
              </w:rPr>
              <w:t>사항</w:t>
            </w:r>
          </w:p>
        </w:tc>
        <w:tc>
          <w:tcPr>
            <w:tcW w:w="12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DB35A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회사명</w:t>
            </w:r>
          </w:p>
        </w:tc>
        <w:tc>
          <w:tcPr>
            <w:tcW w:w="1680" w:type="dxa"/>
            <w:gridSpan w:val="5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A57326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부서/최종직위</w:t>
            </w:r>
          </w:p>
        </w:tc>
        <w:tc>
          <w:tcPr>
            <w:tcW w:w="2852" w:type="dxa"/>
            <w:gridSpan w:val="7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3F56D7" w14:textId="77777777" w:rsidR="00B517E8" w:rsidRPr="00670E8F" w:rsidRDefault="001F5C3D" w:rsidP="006E4020">
            <w:pPr>
              <w:jc w:val="center"/>
              <w:rPr>
                <w:rFonts w:ascii="굴림체" w:eastAsia="굴림체" w:hAnsi="굴림체"/>
                <w:sz w:val="16"/>
                <w:szCs w:val="16"/>
              </w:rPr>
            </w:pPr>
            <w:r w:rsidRPr="00670E8F">
              <w:rPr>
                <w:rFonts w:ascii="굴림체" w:eastAsia="굴림체" w:hAnsi="굴림체" w:hint="eastAsia"/>
              </w:rPr>
              <w:t>총 경력</w:t>
            </w:r>
            <w:r w:rsidR="00B517E8" w:rsidRPr="00670E8F">
              <w:rPr>
                <w:rFonts w:ascii="굴림체" w:eastAsia="굴림체" w:hAnsi="굴림체" w:hint="eastAsia"/>
              </w:rPr>
              <w:t>기간</w:t>
            </w:r>
            <w:r w:rsidR="00670E8F" w:rsidRPr="00670E8F">
              <w:rPr>
                <w:rFonts w:ascii="굴림체" w:eastAsia="굴림체" w:hAnsi="굴림체" w:hint="eastAsia"/>
              </w:rPr>
              <w:t xml:space="preserve"> </w:t>
            </w:r>
            <w:r w:rsidRPr="00670E8F">
              <w:rPr>
                <w:rFonts w:ascii="굴림체" w:eastAsia="굴림체" w:hAnsi="굴림체" w:hint="eastAsia"/>
              </w:rPr>
              <w:t>(        )</w:t>
            </w:r>
          </w:p>
        </w:tc>
        <w:tc>
          <w:tcPr>
            <w:tcW w:w="2818" w:type="dxa"/>
            <w:gridSpan w:val="4"/>
            <w:vMerge w:val="restart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CF34E5F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  <w:r w:rsidRPr="00D10D6F">
              <w:rPr>
                <w:rFonts w:ascii="굴림체" w:eastAsia="굴림체" w:hAnsi="굴림체" w:hint="eastAsia"/>
              </w:rPr>
              <w:t>담당업무</w:t>
            </w:r>
          </w:p>
        </w:tc>
      </w:tr>
      <w:tr w:rsidR="00B517E8" w:rsidRPr="00D10D6F" w14:paraId="18076D5F" w14:textId="77777777" w:rsidTr="001709FD">
        <w:trPr>
          <w:cantSplit/>
          <w:trHeight w:val="360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4C2E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  <w:b/>
                <w:bCs/>
              </w:rPr>
            </w:pPr>
          </w:p>
        </w:tc>
        <w:tc>
          <w:tcPr>
            <w:tcW w:w="1297" w:type="dxa"/>
            <w:gridSpan w:val="3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96471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5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314685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6B3303" w14:textId="77777777" w:rsidR="00B517E8" w:rsidRPr="001F5C3D" w:rsidRDefault="001F5C3D" w:rsidP="001F5C3D">
            <w:pPr>
              <w:jc w:val="center"/>
              <w:rPr>
                <w:rFonts w:ascii="굴림체" w:eastAsia="굴림체" w:hAnsi="굴림체"/>
                <w:szCs w:val="20"/>
              </w:rPr>
            </w:pPr>
            <w:r w:rsidRPr="001F5C3D">
              <w:rPr>
                <w:rFonts w:ascii="굴림체" w:eastAsia="굴림체" w:hAnsi="굴림체" w:hint="eastAsia"/>
                <w:szCs w:val="20"/>
              </w:rPr>
              <w:t>재직일자</w:t>
            </w:r>
          </w:p>
        </w:tc>
        <w:tc>
          <w:tcPr>
            <w:tcW w:w="129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90B3A3" w14:textId="77777777" w:rsidR="00B517E8" w:rsidRPr="00D10D6F" w:rsidRDefault="001F5C3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재직기간</w:t>
            </w:r>
          </w:p>
        </w:tc>
        <w:tc>
          <w:tcPr>
            <w:tcW w:w="2818" w:type="dxa"/>
            <w:gridSpan w:val="4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2483AE0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291B4E26" w14:textId="77777777" w:rsidTr="001709FD">
        <w:trPr>
          <w:cantSplit/>
          <w:trHeight w:val="718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8401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03FC2F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EE62D3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522AFE" w14:textId="77777777" w:rsidR="00B517E8" w:rsidRPr="00D10D6F" w:rsidRDefault="00DF4433" w:rsidP="00DF4433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</w:t>
            </w:r>
            <w:r w:rsidR="00B517E8">
              <w:rPr>
                <w:rFonts w:ascii="굴림체" w:eastAsia="굴림체" w:hAnsi="굴림체" w:hint="eastAsia"/>
              </w:rPr>
              <w:t xml:space="preserve"> ~  . </w:t>
            </w:r>
          </w:p>
        </w:tc>
        <w:tc>
          <w:tcPr>
            <w:tcW w:w="129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48334F" w14:textId="77777777" w:rsidR="00B517E8" w:rsidRPr="00D10D6F" w:rsidRDefault="001F5C3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DE519CC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4EF8C47A" w14:textId="77777777" w:rsidTr="001709FD">
        <w:trPr>
          <w:cantSplit/>
          <w:trHeight w:val="701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D3A3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70C0CC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A12EE0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8FF5E9" w14:textId="77777777" w:rsidR="00B517E8" w:rsidRPr="00D10D6F" w:rsidRDefault="00B517E8" w:rsidP="00DF4433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 ~  . </w:t>
            </w:r>
          </w:p>
        </w:tc>
        <w:tc>
          <w:tcPr>
            <w:tcW w:w="129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D99767" w14:textId="77777777" w:rsidR="00B517E8" w:rsidRPr="00D10D6F" w:rsidRDefault="001F5C3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1922741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544D7A0C" w14:textId="77777777" w:rsidTr="001709FD">
        <w:trPr>
          <w:cantSplit/>
          <w:trHeight w:val="682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4A52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AE08FF" w14:textId="77777777" w:rsidR="00B517E8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9C1D57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B1E7270" w14:textId="77777777" w:rsidR="00B517E8" w:rsidRPr="00D10D6F" w:rsidRDefault="00B517E8" w:rsidP="00DF4433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 ~  . </w:t>
            </w:r>
          </w:p>
        </w:tc>
        <w:tc>
          <w:tcPr>
            <w:tcW w:w="129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1918BD" w14:textId="77777777" w:rsidR="00B517E8" w:rsidRPr="00D10D6F" w:rsidRDefault="001F5C3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FD6F3A2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  <w:tr w:rsidR="00B517E8" w:rsidRPr="00D10D6F" w14:paraId="2EC9CC3D" w14:textId="77777777" w:rsidTr="001709FD">
        <w:trPr>
          <w:cantSplit/>
          <w:trHeight w:val="682"/>
        </w:trPr>
        <w:tc>
          <w:tcPr>
            <w:tcW w:w="7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034A" w14:textId="77777777" w:rsidR="00B517E8" w:rsidRPr="00D10D6F" w:rsidRDefault="00B517E8" w:rsidP="006E4020">
            <w:pPr>
              <w:rPr>
                <w:rFonts w:ascii="굴림체" w:eastAsia="굴림체" w:hAnsi="굴림체"/>
              </w:rPr>
            </w:pPr>
          </w:p>
        </w:tc>
        <w:tc>
          <w:tcPr>
            <w:tcW w:w="1297" w:type="dxa"/>
            <w:gridSpan w:val="3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079AFB10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680" w:type="dxa"/>
            <w:gridSpan w:val="5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F9E4BBC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6CC4A9B" w14:textId="77777777" w:rsidR="00B517E8" w:rsidRPr="00D10D6F" w:rsidRDefault="00B517E8" w:rsidP="009A7352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 xml:space="preserve">.  ~  </w:t>
            </w:r>
            <w:r w:rsidR="009A7352">
              <w:rPr>
                <w:rFonts w:ascii="굴림체" w:eastAsia="굴림체" w:hAnsi="굴림체" w:hint="eastAsia"/>
              </w:rPr>
              <w:t>현재</w:t>
            </w:r>
          </w:p>
        </w:tc>
        <w:tc>
          <w:tcPr>
            <w:tcW w:w="1293" w:type="dxa"/>
            <w:gridSpan w:val="4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656F7F1" w14:textId="77777777" w:rsidR="00B517E8" w:rsidRPr="00D10D6F" w:rsidRDefault="001F5C3D" w:rsidP="006E4020">
            <w:pPr>
              <w:jc w:val="center"/>
              <w:rPr>
                <w:rFonts w:ascii="굴림체" w:eastAsia="굴림체" w:hAnsi="굴림체"/>
              </w:rPr>
            </w:pPr>
            <w:r>
              <w:rPr>
                <w:rFonts w:ascii="굴림체" w:eastAsia="굴림체" w:hAnsi="굴림체" w:hint="eastAsia"/>
              </w:rPr>
              <w:t>년 개월</w:t>
            </w:r>
          </w:p>
        </w:tc>
        <w:tc>
          <w:tcPr>
            <w:tcW w:w="2818" w:type="dxa"/>
            <w:gridSpan w:val="4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172DE60" w14:textId="77777777" w:rsidR="00B517E8" w:rsidRPr="00D10D6F" w:rsidRDefault="00B517E8" w:rsidP="006E4020">
            <w:pPr>
              <w:jc w:val="center"/>
              <w:rPr>
                <w:rFonts w:ascii="굴림체" w:eastAsia="굴림체" w:hAnsi="굴림체"/>
              </w:rPr>
            </w:pPr>
          </w:p>
        </w:tc>
      </w:tr>
    </w:tbl>
    <w:p w14:paraId="0EACFEF4" w14:textId="77777777" w:rsidR="00106474" w:rsidRPr="00CA7883" w:rsidRDefault="001709FD" w:rsidP="00106474">
      <w:pPr>
        <w:rPr>
          <w:rFonts w:ascii="굴림체" w:eastAsia="굴림체" w:hAnsi="굴림체"/>
        </w:rPr>
      </w:pPr>
      <w:r w:rsidRPr="00CA7883">
        <w:rPr>
          <w:rFonts w:ascii="굴림체" w:eastAsia="굴림체" w:hAnsi="굴림체" w:hint="eastAsia"/>
        </w:rPr>
        <w:t>※</w:t>
      </w:r>
      <w:r w:rsidR="00AB327D">
        <w:rPr>
          <w:rFonts w:ascii="굴림체" w:eastAsia="굴림체" w:hAnsi="굴림체" w:hint="eastAsia"/>
        </w:rPr>
        <w:t xml:space="preserve"> </w:t>
      </w:r>
      <w:r w:rsidRPr="00CA7883">
        <w:rPr>
          <w:rFonts w:ascii="굴림체" w:eastAsia="굴림체" w:hAnsi="굴림체" w:hint="eastAsia"/>
        </w:rPr>
        <w:t>이전 직장 징계내역 여부: 유 / 무</w:t>
      </w:r>
    </w:p>
    <w:p w14:paraId="1DBD9DDD" w14:textId="77777777" w:rsidR="00106474" w:rsidRDefault="00106474" w:rsidP="00106474">
      <w:pPr>
        <w:jc w:val="center"/>
        <w:rPr>
          <w:rFonts w:ascii="굴림체" w:eastAsia="굴림체" w:hAnsi="굴림체"/>
          <w:b/>
          <w:sz w:val="40"/>
          <w:szCs w:val="40"/>
        </w:rPr>
      </w:pPr>
    </w:p>
    <w:p w14:paraId="427A229E" w14:textId="77777777" w:rsidR="00ED36AA" w:rsidRDefault="00106474" w:rsidP="00106474">
      <w:pPr>
        <w:jc w:val="center"/>
        <w:rPr>
          <w:rFonts w:ascii="굴림체" w:eastAsia="굴림체" w:hAnsi="굴림체"/>
          <w:b/>
          <w:sz w:val="40"/>
          <w:szCs w:val="40"/>
        </w:rPr>
      </w:pPr>
      <w:r>
        <w:rPr>
          <w:rFonts w:ascii="굴림체" w:eastAsia="굴림체" w:hAnsi="굴림체" w:hint="eastAsia"/>
          <w:b/>
          <w:sz w:val="40"/>
          <w:szCs w:val="40"/>
        </w:rPr>
        <w:lastRenderedPageBreak/>
        <w:t>경력기술서</w:t>
      </w:r>
      <w:r w:rsidR="00950FFE">
        <w:rPr>
          <w:rFonts w:ascii="굴림체" w:eastAsia="굴림체" w:hAnsi="굴림체" w:hint="eastAsia"/>
          <w:b/>
          <w:sz w:val="40"/>
          <w:szCs w:val="40"/>
        </w:rPr>
        <w:t>(</w:t>
      </w:r>
      <w:r w:rsidR="00950FFE" w:rsidRPr="007B2C35">
        <w:rPr>
          <w:rFonts w:ascii="굴림체" w:eastAsia="굴림체" w:hAnsi="굴림체" w:hint="eastAsia"/>
          <w:b/>
          <w:sz w:val="40"/>
          <w:szCs w:val="40"/>
        </w:rPr>
        <w:t>자기소개서</w:t>
      </w:r>
      <w:r w:rsidR="00950FFE">
        <w:rPr>
          <w:rFonts w:ascii="굴림체" w:eastAsia="굴림체" w:hAnsi="굴림체" w:hint="eastAsia"/>
          <w:b/>
          <w:sz w:val="40"/>
          <w:szCs w:val="40"/>
        </w:rPr>
        <w:t>)</w:t>
      </w:r>
    </w:p>
    <w:p w14:paraId="628EEB9D" w14:textId="77777777" w:rsidR="00106474" w:rsidRPr="00ED36AA" w:rsidRDefault="00106474" w:rsidP="00E025BE">
      <w:pPr>
        <w:jc w:val="right"/>
        <w:rPr>
          <w:rFonts w:ascii="굴림체" w:eastAsia="굴림체" w:hAnsi="굴림체"/>
          <w:b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12F4A" w:rsidRPr="006526CE" w14:paraId="1AE748B1" w14:textId="77777777" w:rsidTr="006526CE">
        <w:tc>
          <w:tcPr>
            <w:tcW w:w="9224" w:type="dxa"/>
            <w:shd w:val="clear" w:color="auto" w:fill="FFF2CC"/>
          </w:tcPr>
          <w:p w14:paraId="1FF1D0E3" w14:textId="77777777" w:rsidR="00E12F4A" w:rsidRPr="006526CE" w:rsidRDefault="00E12F4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</w:pPr>
            <w:r w:rsidRPr="006526CE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1</w:t>
            </w:r>
            <w:r w:rsidRPr="006526CE"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6526CE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지원한 직무와 연관된 본인의 경력사항 상세 기술</w:t>
            </w:r>
          </w:p>
        </w:tc>
      </w:tr>
      <w:tr w:rsidR="00E12F4A" w:rsidRPr="006526CE" w14:paraId="6E393467" w14:textId="77777777" w:rsidTr="006526CE">
        <w:tc>
          <w:tcPr>
            <w:tcW w:w="9224" w:type="dxa"/>
          </w:tcPr>
          <w:p w14:paraId="35DC78EE" w14:textId="77777777" w:rsidR="00E12F4A" w:rsidRPr="006526CE" w:rsidRDefault="00E12F4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66181900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45840D56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76006B24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091B2830" w14:textId="77777777" w:rsidR="00ED36AA" w:rsidRPr="006526CE" w:rsidRDefault="00ED36A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71E16053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</w:tc>
      </w:tr>
      <w:tr w:rsidR="00E12F4A" w:rsidRPr="006526CE" w14:paraId="3F7A49EC" w14:textId="77777777" w:rsidTr="006526CE">
        <w:tc>
          <w:tcPr>
            <w:tcW w:w="9224" w:type="dxa"/>
            <w:shd w:val="clear" w:color="auto" w:fill="FFF2CC"/>
          </w:tcPr>
          <w:p w14:paraId="239C551F" w14:textId="00431A06" w:rsidR="00E12F4A" w:rsidRPr="006526CE" w:rsidRDefault="00E12F4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</w:pPr>
            <w:r w:rsidRPr="006526CE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2</w:t>
            </w:r>
            <w:r w:rsidRPr="006526CE"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6526CE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지원동기</w:t>
            </w:r>
          </w:p>
        </w:tc>
      </w:tr>
      <w:tr w:rsidR="00E12F4A" w:rsidRPr="006526CE" w14:paraId="3F82244D" w14:textId="77777777" w:rsidTr="006526CE">
        <w:tc>
          <w:tcPr>
            <w:tcW w:w="9224" w:type="dxa"/>
          </w:tcPr>
          <w:p w14:paraId="5172BD66" w14:textId="77777777" w:rsidR="00E12F4A" w:rsidRPr="006526CE" w:rsidRDefault="00E12F4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39D8C3A7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4BD6B017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062E34B5" w14:textId="77777777" w:rsidR="00ED36AA" w:rsidRPr="006526CE" w:rsidRDefault="00ED36A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35A8A8C5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225F5D11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</w:tc>
      </w:tr>
      <w:tr w:rsidR="00E12F4A" w:rsidRPr="006526CE" w14:paraId="5E6844A6" w14:textId="77777777" w:rsidTr="006526CE">
        <w:tc>
          <w:tcPr>
            <w:tcW w:w="9224" w:type="dxa"/>
            <w:shd w:val="clear" w:color="auto" w:fill="FFF2CC"/>
          </w:tcPr>
          <w:p w14:paraId="7EB7709D" w14:textId="77777777" w:rsidR="00E12F4A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</w:pPr>
            <w:r w:rsidRPr="006526CE"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  <w:t>3</w:t>
            </w:r>
            <w:r w:rsidR="00036DEF" w:rsidRPr="006526CE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. 성격의 장∙단점</w:t>
            </w:r>
            <w:r w:rsidR="00E41156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(업무와 연계)</w:t>
            </w:r>
          </w:p>
        </w:tc>
      </w:tr>
      <w:tr w:rsidR="00E12F4A" w:rsidRPr="006526CE" w14:paraId="1727F1F5" w14:textId="77777777" w:rsidTr="006526CE">
        <w:tc>
          <w:tcPr>
            <w:tcW w:w="9224" w:type="dxa"/>
          </w:tcPr>
          <w:p w14:paraId="611E79D5" w14:textId="77777777" w:rsidR="00E12F4A" w:rsidRPr="006526CE" w:rsidRDefault="00E12F4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6934BEF0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278DDFDF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08D229F5" w14:textId="77777777" w:rsidR="00ED36AA" w:rsidRPr="006526CE" w:rsidRDefault="00ED36A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01A05B79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7FE1DEA9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</w:tc>
      </w:tr>
      <w:tr w:rsidR="00036DEF" w:rsidRPr="006526CE" w14:paraId="4F53D61C" w14:textId="77777777" w:rsidTr="006526CE">
        <w:tc>
          <w:tcPr>
            <w:tcW w:w="9224" w:type="dxa"/>
            <w:shd w:val="clear" w:color="auto" w:fill="FFF2CC"/>
          </w:tcPr>
          <w:p w14:paraId="727A0D0E" w14:textId="77777777" w:rsidR="00036DEF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</w:pPr>
            <w:r w:rsidRPr="006526CE"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  <w:t>4</w:t>
            </w:r>
            <w:r w:rsidR="00036DEF" w:rsidRPr="006526CE">
              <w:rPr>
                <w:rFonts w:ascii="굴림체" w:eastAsia="굴림체" w:hAnsi="굴림체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036DEF" w:rsidRPr="006526CE">
              <w:rPr>
                <w:rFonts w:ascii="굴림체" w:eastAsia="굴림체" w:hAnsi="굴림체" w:hint="eastAsia"/>
                <w:b/>
                <w:bCs/>
                <w:color w:val="000000"/>
                <w:sz w:val="20"/>
                <w:szCs w:val="20"/>
              </w:rPr>
              <w:t>입사 후 포부 및 경력개발 계획</w:t>
            </w:r>
          </w:p>
        </w:tc>
      </w:tr>
      <w:tr w:rsidR="00036DEF" w:rsidRPr="006526CE" w14:paraId="22FE36DE" w14:textId="77777777" w:rsidTr="006526CE">
        <w:tc>
          <w:tcPr>
            <w:tcW w:w="9224" w:type="dxa"/>
          </w:tcPr>
          <w:p w14:paraId="5E49CC1B" w14:textId="77777777" w:rsidR="00036DEF" w:rsidRPr="006526CE" w:rsidRDefault="00036DEF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50282324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2ED8F52B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54424B56" w14:textId="77777777" w:rsidR="00ED36AA" w:rsidRPr="006526CE" w:rsidRDefault="00ED36AA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0E50FE7B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  <w:p w14:paraId="543F7F29" w14:textId="77777777" w:rsidR="00852EDE" w:rsidRPr="006526CE" w:rsidRDefault="00852EDE" w:rsidP="006526CE">
            <w:pPr>
              <w:pStyle w:val="coverwrap1"/>
              <w:wordWrap w:val="0"/>
              <w:spacing w:before="0" w:beforeAutospacing="0" w:after="0" w:afterAutospacing="0"/>
              <w:rPr>
                <w:rFonts w:ascii="굴림체" w:eastAsia="굴림체" w:hAnsi="굴림체"/>
                <w:bCs/>
                <w:color w:val="000000"/>
                <w:sz w:val="20"/>
                <w:szCs w:val="20"/>
              </w:rPr>
            </w:pPr>
          </w:p>
        </w:tc>
      </w:tr>
    </w:tbl>
    <w:p w14:paraId="0D8B9681" w14:textId="77777777" w:rsidR="008C44C9" w:rsidRDefault="008C44C9" w:rsidP="00106474">
      <w:pPr>
        <w:pStyle w:val="coverwrap1"/>
        <w:wordWrap w:val="0"/>
        <w:spacing w:before="0" w:beforeAutospacing="0" w:after="0" w:afterAutospacing="0"/>
        <w:rPr>
          <w:rFonts w:ascii="굴림체" w:eastAsia="굴림체" w:hAnsi="굴림체"/>
          <w:bCs/>
          <w:color w:val="000000"/>
          <w:sz w:val="22"/>
          <w:szCs w:val="22"/>
        </w:rPr>
      </w:pPr>
    </w:p>
    <w:p w14:paraId="3F197AA7" w14:textId="77777777" w:rsidR="00470654" w:rsidRDefault="00470654" w:rsidP="00106474">
      <w:pPr>
        <w:pStyle w:val="coverwrap1"/>
        <w:wordWrap w:val="0"/>
        <w:spacing w:before="0" w:beforeAutospacing="0" w:after="0" w:afterAutospacing="0"/>
        <w:rPr>
          <w:bCs/>
          <w:color w:val="000000"/>
          <w:sz w:val="20"/>
          <w:szCs w:val="20"/>
        </w:rPr>
      </w:pPr>
    </w:p>
    <w:p w14:paraId="4F831D74" w14:textId="0317038C" w:rsidR="00106474" w:rsidRPr="001709FD" w:rsidRDefault="001709FD" w:rsidP="00106474">
      <w:pPr>
        <w:pStyle w:val="coverwrap1"/>
        <w:wordWrap w:val="0"/>
        <w:spacing w:before="0" w:beforeAutospacing="0" w:after="0" w:afterAutospacing="0"/>
        <w:rPr>
          <w:bCs/>
          <w:color w:val="000000"/>
          <w:sz w:val="20"/>
          <w:szCs w:val="20"/>
        </w:rPr>
      </w:pPr>
      <w:r w:rsidRPr="001709FD">
        <w:rPr>
          <w:rFonts w:hint="eastAsia"/>
          <w:bCs/>
          <w:color w:val="000000"/>
          <w:sz w:val="20"/>
          <w:szCs w:val="20"/>
        </w:rPr>
        <w:t>위 기재사항은 사실과 다름없으며, 향후 지원서상의 내용이 허위로 판명되는 경우 입사</w:t>
      </w:r>
      <w:r>
        <w:rPr>
          <w:rFonts w:hint="eastAsia"/>
          <w:bCs/>
          <w:color w:val="000000"/>
          <w:sz w:val="20"/>
          <w:szCs w:val="20"/>
        </w:rPr>
        <w:t xml:space="preserve"> </w:t>
      </w:r>
      <w:r w:rsidRPr="001709FD">
        <w:rPr>
          <w:rFonts w:hint="eastAsia"/>
          <w:bCs/>
          <w:color w:val="000000"/>
          <w:sz w:val="20"/>
          <w:szCs w:val="20"/>
        </w:rPr>
        <w:t>취소</w:t>
      </w:r>
      <w:r w:rsidRPr="001709FD">
        <w:rPr>
          <w:bCs/>
          <w:color w:val="000000"/>
          <w:sz w:val="20"/>
          <w:szCs w:val="20"/>
        </w:rPr>
        <w:t xml:space="preserve">, </w:t>
      </w:r>
      <w:r>
        <w:rPr>
          <w:bCs/>
          <w:color w:val="000000"/>
          <w:sz w:val="20"/>
          <w:szCs w:val="20"/>
        </w:rPr>
        <w:t>해고</w:t>
      </w:r>
      <w:r w:rsidRPr="001709FD">
        <w:rPr>
          <w:rFonts w:hint="eastAsia"/>
          <w:bCs/>
          <w:color w:val="000000"/>
          <w:sz w:val="20"/>
          <w:szCs w:val="20"/>
        </w:rPr>
        <w:t xml:space="preserve"> 등 </w:t>
      </w:r>
      <w:r>
        <w:rPr>
          <w:rFonts w:hint="eastAsia"/>
          <w:bCs/>
          <w:color w:val="000000"/>
          <w:sz w:val="20"/>
          <w:szCs w:val="20"/>
        </w:rPr>
        <w:t>귀</w:t>
      </w:r>
      <w:r w:rsidRPr="001709FD">
        <w:rPr>
          <w:rFonts w:hint="eastAsia"/>
          <w:bCs/>
          <w:color w:val="000000"/>
          <w:sz w:val="20"/>
          <w:szCs w:val="20"/>
        </w:rPr>
        <w:t>사의 어떠한 조치에도 이의를 제기하지 않을 것을 서약합니다.</w:t>
      </w:r>
    </w:p>
    <w:p w14:paraId="740DBB3C" w14:textId="77777777" w:rsidR="00950FFE" w:rsidRPr="00950FFE" w:rsidRDefault="00950FFE" w:rsidP="00950FFE">
      <w:pPr>
        <w:pStyle w:val="coverwrap1"/>
        <w:wordWrap w:val="0"/>
        <w:spacing w:before="0" w:beforeAutospacing="0" w:after="0" w:afterAutospacing="0"/>
        <w:jc w:val="right"/>
        <w:rPr>
          <w:bCs/>
          <w:color w:val="000000"/>
          <w:sz w:val="20"/>
          <w:szCs w:val="20"/>
        </w:rPr>
      </w:pPr>
      <w:r w:rsidRPr="00950FFE">
        <w:rPr>
          <w:rFonts w:hint="eastAsia"/>
          <w:bCs/>
          <w:color w:val="000000"/>
          <w:sz w:val="20"/>
          <w:szCs w:val="20"/>
        </w:rPr>
        <w:t>년     월     일</w:t>
      </w:r>
    </w:p>
    <w:p w14:paraId="4DD4F3AB" w14:textId="77777777" w:rsidR="00224B5F" w:rsidRDefault="00950FFE" w:rsidP="00950FFE">
      <w:pPr>
        <w:pStyle w:val="coverwrap1"/>
        <w:wordWrap w:val="0"/>
        <w:spacing w:before="0" w:beforeAutospacing="0" w:after="0" w:afterAutospacing="0"/>
        <w:jc w:val="right"/>
        <w:rPr>
          <w:bCs/>
          <w:color w:val="000000"/>
          <w:sz w:val="20"/>
          <w:szCs w:val="20"/>
        </w:rPr>
      </w:pPr>
      <w:r w:rsidRPr="004C3A54">
        <w:rPr>
          <w:rFonts w:hint="eastAsia"/>
          <w:bCs/>
          <w:color w:val="000000"/>
          <w:sz w:val="20"/>
          <w:szCs w:val="20"/>
        </w:rPr>
        <w:t>지원자:             (인)</w:t>
      </w:r>
    </w:p>
    <w:p w14:paraId="7D94BF29" w14:textId="77777777" w:rsidR="00A0730D" w:rsidRPr="00A0730D" w:rsidRDefault="00A0730D" w:rsidP="00A0730D">
      <w:pPr>
        <w:ind w:left="708" w:hanging="708"/>
        <w:jc w:val="center"/>
        <w:rPr>
          <w:rFonts w:ascii="굴림체" w:eastAsia="굴림체" w:hAnsi="굴림체"/>
          <w:b/>
          <w:sz w:val="32"/>
          <w:szCs w:val="32"/>
          <w:u w:val="single"/>
        </w:rPr>
      </w:pPr>
      <w:r w:rsidRPr="00A0730D">
        <w:rPr>
          <w:rFonts w:ascii="굴림체" w:eastAsia="굴림체" w:hAnsi="굴림체" w:hint="eastAsia"/>
          <w:b/>
          <w:sz w:val="32"/>
          <w:szCs w:val="32"/>
          <w:u w:val="single"/>
        </w:rPr>
        <w:lastRenderedPageBreak/>
        <w:t>개인정보제공 동의서</w:t>
      </w:r>
    </w:p>
    <w:p w14:paraId="4E767224" w14:textId="77777777" w:rsidR="00A0730D" w:rsidRPr="00A0730D" w:rsidRDefault="00A0730D" w:rsidP="00A0730D">
      <w:pPr>
        <w:ind w:left="708" w:hanging="708"/>
        <w:jc w:val="center"/>
        <w:rPr>
          <w:rFonts w:ascii="굴림체" w:eastAsia="굴림체" w:hAnsi="굴림체"/>
          <w:szCs w:val="20"/>
        </w:rPr>
      </w:pPr>
      <w:r w:rsidRPr="00A0730D">
        <w:rPr>
          <w:rFonts w:ascii="굴림체" w:eastAsia="굴림체" w:hAnsi="굴림체" w:hint="eastAsia"/>
          <w:szCs w:val="20"/>
        </w:rPr>
        <w:t xml:space="preserve">[채용, 인사관리 </w:t>
      </w:r>
      <w:r w:rsidRPr="00A0730D">
        <w:rPr>
          <w:rFonts w:ascii="굴림체" w:eastAsia="굴림체" w:hAnsi="굴림체"/>
          <w:szCs w:val="20"/>
        </w:rPr>
        <w:t>–</w:t>
      </w:r>
      <w:r w:rsidRPr="00A0730D">
        <w:rPr>
          <w:rFonts w:ascii="굴림체" w:eastAsia="굴림체" w:hAnsi="굴림체" w:hint="eastAsia"/>
          <w:szCs w:val="20"/>
        </w:rPr>
        <w:t xml:space="preserve"> 입사지원자용]</w:t>
      </w:r>
    </w:p>
    <w:p w14:paraId="3105BECC" w14:textId="77777777" w:rsidR="00A0730D" w:rsidRPr="00A0730D" w:rsidRDefault="00A0730D" w:rsidP="00A0730D">
      <w:pPr>
        <w:ind w:left="708" w:hanging="708"/>
        <w:rPr>
          <w:rFonts w:ascii="굴림체" w:eastAsia="굴림체" w:hAnsi="굴림체"/>
          <w:b/>
          <w:szCs w:val="20"/>
        </w:rPr>
      </w:pPr>
    </w:p>
    <w:p w14:paraId="44756B48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1.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개인정보 수집 및 이용 항목</w:t>
      </w:r>
    </w:p>
    <w:p w14:paraId="67A17475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① 필수적 정보</w:t>
      </w:r>
    </w:p>
    <w:p w14:paraId="37FD9B66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-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성명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생년월일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주소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전화번호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휴대폰번호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이메일주소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사진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국적 </w:t>
      </w:r>
    </w:p>
    <w:p w14:paraId="173F6B4E" w14:textId="77777777" w:rsidR="001709FD" w:rsidRPr="00F8068D" w:rsidRDefault="001709FD" w:rsidP="001709FD">
      <w:pPr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② 선택적 정보</w:t>
      </w:r>
    </w:p>
    <w:p w14:paraId="77043B3E" w14:textId="77777777" w:rsidR="00CA7883" w:rsidRDefault="001709FD" w:rsidP="001709FD">
      <w:pPr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-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학력사항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자격사항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OA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및 외국어능력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경력사항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병역사항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운전이력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기사직 지원자에 한함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), </w:t>
      </w:r>
      <w:r w:rsidR="00CA7883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거주지 및 취업허가 상태(외국인에 한함),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전 직장 징계여부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자기소개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평판 등</w:t>
      </w: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 </w:t>
      </w:r>
    </w:p>
    <w:p w14:paraId="7861A44B" w14:textId="77777777" w:rsidR="001709FD" w:rsidRPr="00F8068D" w:rsidRDefault="001709FD" w:rsidP="001709FD">
      <w:pPr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CA7883">
        <w:rPr>
          <w:rFonts w:ascii="굴림체" w:eastAsia="굴림체" w:hAnsi="굴림체" w:cs="굴림" w:hint="eastAsia"/>
          <w:bCs/>
          <w:color w:val="000000"/>
          <w:kern w:val="0"/>
          <w:szCs w:val="20"/>
        </w:rPr>
        <w:t>(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회사가 입사전형을 진행하는 과정에서 검토가 필요하다고 판단되는 추가 정보가 있다면 별도로 고지하고 제공자의 동의를 얻어 수집할 수 있습니다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.)</w:t>
      </w:r>
    </w:p>
    <w:p w14:paraId="54E8CB4E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</w:p>
    <w:p w14:paraId="01CC4522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2.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개인정보의 수집 및 이용 목적</w:t>
      </w:r>
    </w:p>
    <w:p w14:paraId="1484DC02" w14:textId="77777777" w:rsidR="001709FD" w:rsidRPr="00F8068D" w:rsidRDefault="001709FD" w:rsidP="001709FD">
      <w:pPr>
        <w:widowControl/>
        <w:wordWrap/>
        <w:autoSpaceDE/>
        <w:spacing w:line="276" w:lineRule="auto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제공하신 정보는 서류전형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면접전형 등 채용절차 진행 및 관리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경력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자격 등 확인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채용여부의 결정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인력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Pool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등록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법령상 의무이행 등을 위해서 사용합니다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47F8E41D" w14:textId="77777777" w:rsidR="001709FD" w:rsidRPr="00F8068D" w:rsidRDefault="001709FD" w:rsidP="001709FD">
      <w:pPr>
        <w:widowControl/>
        <w:wordWrap/>
        <w:autoSpaceDE/>
        <w:spacing w:line="276" w:lineRule="auto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3253FD89" w14:textId="77777777" w:rsidR="001709FD" w:rsidRPr="00F8068D" w:rsidRDefault="001709FD" w:rsidP="001709FD">
      <w:pPr>
        <w:widowControl/>
        <w:wordWrap/>
        <w:autoSpaceDE/>
        <w:spacing w:line="276" w:lineRule="auto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3.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개인정보의 보유 및 이용 기간</w:t>
      </w:r>
    </w:p>
    <w:p w14:paraId="5B3231CE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원칙적으로 회사는 개인정보의 수집 및 이용목적이 달성되었거나 입사지원자가 개인정보제공 동</w:t>
      </w:r>
    </w:p>
    <w:p w14:paraId="2FAD9F27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의를 철회하였을 경우 지체 없이 입사지원자의 개인정보를 파기합니다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. </w:t>
      </w:r>
    </w:p>
    <w:p w14:paraId="6F851564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5F929E6E" w14:textId="77777777" w:rsidR="001709FD" w:rsidRPr="00F8068D" w:rsidRDefault="001709FD" w:rsidP="001709FD">
      <w:pPr>
        <w:tabs>
          <w:tab w:val="left" w:pos="760"/>
        </w:tabs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4.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동의를 거부할 권리 및 동의를 거부할 경우의 불이익</w:t>
      </w:r>
    </w:p>
    <w:p w14:paraId="16D4BA9B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개인정보 중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필수적 정보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의 수집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이용에 관한 동의는 채용 심사를 위하여 필수적이므로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</w:t>
      </w:r>
    </w:p>
    <w:p w14:paraId="7A077B36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사항에 동의하셔야만 채용절차의 진행이 가능합니다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. </w:t>
      </w:r>
    </w:p>
    <w:p w14:paraId="0C0EBB95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위 개인정보 중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선택적 정보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의 수집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이용에 관한 동의는 거부하실 수 있으며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다만 동의하지 않</w:t>
      </w:r>
    </w:p>
    <w:p w14:paraId="2C3F0B70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는 경우 채용심사 및 근로계약 체결에 불이익을 받으실 수 있습니다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. </w:t>
      </w:r>
    </w:p>
    <w:p w14:paraId="09A68608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5470992D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5. </w:t>
      </w:r>
      <w:r w:rsidR="00972F7D"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>개인정보의 수집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 xml:space="preserve"> 및 이용 동의</w:t>
      </w:r>
    </w:p>
    <w:p w14:paraId="7EB13CFE" w14:textId="3469E81A" w:rsidR="001709FD" w:rsidRPr="00F8068D" w:rsidRDefault="00F203A5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>
        <w:rPr>
          <w:rFonts w:ascii="굴림체" w:eastAsia="굴림체" w:hAnsi="굴림체" w:cs="굴림" w:hint="eastAsia"/>
          <w:color w:val="000000"/>
          <w:kern w:val="0"/>
          <w:szCs w:val="20"/>
        </w:rPr>
        <w:t>에이펙스자산운용</w:t>
      </w:r>
      <w:r w:rsidR="001709FD" w:rsidRPr="006C24A4">
        <w:rPr>
          <w:rFonts w:ascii="굴림체" w:eastAsia="굴림체" w:hAnsi="굴림체" w:cs="굴림"/>
          <w:color w:val="000000"/>
          <w:kern w:val="0"/>
          <w:szCs w:val="20"/>
        </w:rPr>
        <w:t>㈜이</w:t>
      </w:r>
      <w:r w:rsidR="001709FD"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 위 목적으로 본인의 개인정보를 수집 및 이용하는 것에 동의합니다</w:t>
      </w:r>
      <w:r w:rsidR="001709FD"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707DE0D2" w14:textId="77777777" w:rsidR="001709FD" w:rsidRPr="00F8068D" w:rsidRDefault="001709FD" w:rsidP="00972F7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■ 필수적 정보 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)</w:t>
      </w:r>
    </w:p>
    <w:p w14:paraId="2826BE91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■ 선택적 정보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)</w:t>
      </w:r>
    </w:p>
    <w:p w14:paraId="71699844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7B034F80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b/>
          <w:bCs/>
          <w:color w:val="000000"/>
          <w:kern w:val="0"/>
          <w:szCs w:val="20"/>
        </w:rPr>
      </w:pPr>
      <w:r w:rsidRPr="00F8068D">
        <w:rPr>
          <w:rFonts w:ascii="굴림체" w:eastAsia="굴림체" w:hAnsi="굴림체" w:cs="굴림" w:hint="eastAsia"/>
          <w:b/>
          <w:bCs/>
          <w:color w:val="000000"/>
          <w:kern w:val="0"/>
          <w:szCs w:val="20"/>
        </w:rPr>
        <w:t xml:space="preserve">6. </w:t>
      </w:r>
      <w:r w:rsidRPr="00F8068D">
        <w:rPr>
          <w:rFonts w:ascii="굴림체" w:eastAsia="굴림체" w:hAnsi="굴림체" w:cs="굴림"/>
          <w:b/>
          <w:bCs/>
          <w:color w:val="000000"/>
          <w:kern w:val="0"/>
          <w:szCs w:val="20"/>
        </w:rPr>
        <w:t>민감정보 동의여부</w:t>
      </w:r>
    </w:p>
    <w:p w14:paraId="490DE9CB" w14:textId="57116E50" w:rsidR="001709FD" w:rsidRPr="00F203A5" w:rsidRDefault="001709FD" w:rsidP="00F203A5">
      <w:pPr>
        <w:pStyle w:val="aa"/>
        <w:rPr>
          <w:rFonts w:ascii="굴림체" w:eastAsia="굴림체" w:hAnsi="굴림체"/>
        </w:rPr>
      </w:pPr>
      <w:r w:rsidRPr="00F203A5">
        <w:rPr>
          <w:rFonts w:ascii="굴림체" w:eastAsia="굴림체" w:hAnsi="굴림체"/>
        </w:rPr>
        <w:t xml:space="preserve">본인은 </w:t>
      </w:r>
      <w:r w:rsidR="00F203A5" w:rsidRPr="00F203A5">
        <w:rPr>
          <w:rFonts w:ascii="굴림체" w:eastAsia="굴림체" w:hAnsi="굴림체" w:hint="eastAsia"/>
        </w:rPr>
        <w:t>에이펙스자산운용</w:t>
      </w:r>
      <w:r w:rsidRPr="00F203A5">
        <w:rPr>
          <w:rFonts w:ascii="굴림체" w:eastAsia="굴림체" w:hAnsi="굴림체"/>
        </w:rPr>
        <w:t>㈜이</w:t>
      </w:r>
      <w:r w:rsidRPr="00F203A5">
        <w:rPr>
          <w:rFonts w:ascii="굴림체" w:eastAsia="굴림체" w:hAnsi="굴림체" w:hint="eastAsia"/>
        </w:rPr>
        <w:t xml:space="preserve"> </w:t>
      </w:r>
      <w:r w:rsidRPr="00F203A5">
        <w:rPr>
          <w:rFonts w:ascii="굴림체" w:eastAsia="굴림체" w:hAnsi="굴림체"/>
        </w:rPr>
        <w:t xml:space="preserve">위 목적으로 </w:t>
      </w:r>
      <w:r w:rsidR="00972F7D" w:rsidRPr="00F203A5">
        <w:rPr>
          <w:rFonts w:ascii="굴림체" w:eastAsia="굴림체" w:hAnsi="굴림체" w:hint="eastAsia"/>
        </w:rPr>
        <w:t>아래와</w:t>
      </w:r>
      <w:r w:rsidRPr="00F203A5">
        <w:rPr>
          <w:rFonts w:ascii="굴림체" w:eastAsia="굴림체" w:hAnsi="굴림체"/>
        </w:rPr>
        <w:t xml:space="preserve"> 같은 민감정보를 수집</w:t>
      </w:r>
      <w:r w:rsidRPr="00F203A5">
        <w:rPr>
          <w:rFonts w:ascii="굴림체" w:eastAsia="굴림체" w:hAnsi="굴림체" w:hint="eastAsia"/>
        </w:rPr>
        <w:t>·</w:t>
      </w:r>
      <w:r w:rsidRPr="00F203A5">
        <w:rPr>
          <w:rFonts w:ascii="굴림체" w:eastAsia="굴림체" w:hAnsi="굴림체"/>
        </w:rPr>
        <w:t>이용하는 것에 동의합니다</w:t>
      </w:r>
      <w:r w:rsidRPr="00F203A5">
        <w:rPr>
          <w:rFonts w:ascii="굴림체" w:eastAsia="굴림체" w:hAnsi="굴림체" w:hint="eastAsia"/>
        </w:rPr>
        <w:t>.</w:t>
      </w:r>
    </w:p>
    <w:p w14:paraId="35CEFA2C" w14:textId="77777777" w:rsidR="001709FD" w:rsidRPr="00F8068D" w:rsidRDefault="001709FD" w:rsidP="00972F7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※</w:t>
      </w:r>
      <w:r w:rsidR="00972F7D"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민감정보 수집에 동의하셔야만 건강검진 등 채용절차 진행이 가능합니다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60603343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■ 민감정보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: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건강검진 결과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>장애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·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보훈사항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(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 xml:space="preserve">□ 동의함 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    </w:t>
      </w:r>
      <w:r w:rsidR="00972F7D" w:rsidRPr="00972F7D">
        <w:rPr>
          <w:rFonts w:ascii="굴림체" w:eastAsia="굴림체" w:hAnsi="굴림체" w:cs="굴림"/>
          <w:color w:val="000000"/>
          <w:kern w:val="0"/>
          <w:szCs w:val="20"/>
        </w:rPr>
        <w:t>□ 동의하지 않음</w:t>
      </w:r>
      <w:r w:rsidR="00972F7D" w:rsidRPr="00972F7D">
        <w:rPr>
          <w:rFonts w:ascii="굴림체" w:eastAsia="굴림체" w:hAnsi="굴림체" w:cs="굴림" w:hint="eastAsia"/>
          <w:color w:val="000000"/>
          <w:kern w:val="0"/>
          <w:szCs w:val="20"/>
        </w:rPr>
        <w:t>)</w:t>
      </w:r>
    </w:p>
    <w:p w14:paraId="659B83E7" w14:textId="77777777" w:rsidR="001709FD" w:rsidRPr="00F8068D" w:rsidRDefault="001709FD" w:rsidP="001709FD">
      <w:pPr>
        <w:widowControl/>
        <w:wordWrap/>
        <w:autoSpaceDE/>
        <w:snapToGrid w:val="0"/>
        <w:spacing w:line="276" w:lineRule="auto"/>
        <w:ind w:firstLine="180"/>
        <w:jc w:val="right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1A202AB5" w14:textId="77777777" w:rsidR="001709FD" w:rsidRPr="00F8068D" w:rsidRDefault="001709FD" w:rsidP="001709FD">
      <w:pPr>
        <w:widowControl/>
        <w:wordWrap/>
        <w:autoSpaceDE/>
        <w:snapToGrid w:val="0"/>
        <w:spacing w:line="276" w:lineRule="auto"/>
        <w:ind w:firstLine="180"/>
        <w:jc w:val="right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</w:p>
    <w:p w14:paraId="5F1329E9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본인은 상기 내용을 충분히 이해하였으며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 xml:space="preserve">, </w:t>
      </w:r>
      <w:r w:rsidRPr="00F8068D">
        <w:rPr>
          <w:rFonts w:ascii="굴림체" w:eastAsia="굴림체" w:hAnsi="굴림체" w:cs="굴림"/>
          <w:color w:val="000000"/>
          <w:kern w:val="0"/>
          <w:szCs w:val="20"/>
        </w:rPr>
        <w:t xml:space="preserve">본 내용에 따라 본인의 개인정보를 처리하는 것에 </w:t>
      </w:r>
    </w:p>
    <w:p w14:paraId="7D3BA668" w14:textId="77777777" w:rsidR="001709FD" w:rsidRPr="00F8068D" w:rsidRDefault="001709FD" w:rsidP="001709FD">
      <w:pPr>
        <w:ind w:left="708" w:hanging="708"/>
        <w:textAlignment w:val="baseline"/>
        <w:rPr>
          <w:rFonts w:ascii="굴림체" w:eastAsia="굴림체" w:hAnsi="굴림체" w:cs="굴림"/>
          <w:color w:val="000000"/>
          <w:kern w:val="0"/>
          <w:szCs w:val="20"/>
        </w:rPr>
      </w:pPr>
      <w:r w:rsidRPr="00F8068D">
        <w:rPr>
          <w:rFonts w:ascii="굴림체" w:eastAsia="굴림체" w:hAnsi="굴림체" w:cs="굴림"/>
          <w:color w:val="000000"/>
          <w:kern w:val="0"/>
          <w:szCs w:val="20"/>
        </w:rPr>
        <w:t>동의합니다</w:t>
      </w:r>
      <w:r w:rsidRPr="00F8068D">
        <w:rPr>
          <w:rFonts w:ascii="굴림체" w:eastAsia="굴림체" w:hAnsi="굴림체" w:cs="굴림" w:hint="eastAsia"/>
          <w:color w:val="000000"/>
          <w:kern w:val="0"/>
          <w:szCs w:val="20"/>
        </w:rPr>
        <w:t>.</w:t>
      </w:r>
    </w:p>
    <w:p w14:paraId="746BF105" w14:textId="77777777" w:rsidR="00A0730D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6C0A35CA" w14:textId="77777777" w:rsidR="00972F7D" w:rsidRDefault="00972F7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5EBE72A7" w14:textId="77777777" w:rsidR="00972F7D" w:rsidRDefault="00972F7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4B415CA4" w14:textId="77777777" w:rsidR="00972F7D" w:rsidRPr="001709FD" w:rsidRDefault="00972F7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258BCF9A" w14:textId="77777777" w:rsidR="00A0730D" w:rsidRPr="0039525C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  <w:r w:rsidRPr="0039525C">
        <w:rPr>
          <w:rFonts w:ascii="굴림체" w:eastAsia="굴림체" w:hAnsi="굴림체" w:hint="eastAsia"/>
          <w:szCs w:val="20"/>
        </w:rPr>
        <w:t xml:space="preserve">년     월     일  </w:t>
      </w:r>
    </w:p>
    <w:p w14:paraId="7FA8207B" w14:textId="77777777" w:rsidR="00A0730D" w:rsidRPr="001709FD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  <w:r w:rsidRPr="0039525C">
        <w:rPr>
          <w:rFonts w:ascii="굴림체" w:eastAsia="굴림체" w:hAnsi="굴림체" w:hint="eastAsia"/>
          <w:szCs w:val="20"/>
        </w:rPr>
        <w:t>성명 :                 (인)</w:t>
      </w:r>
    </w:p>
    <w:p w14:paraId="6FF31135" w14:textId="77777777" w:rsidR="00A0730D" w:rsidRPr="001709FD" w:rsidRDefault="00A0730D" w:rsidP="00A0730D">
      <w:pPr>
        <w:ind w:firstLine="195"/>
        <w:jc w:val="right"/>
        <w:rPr>
          <w:rFonts w:ascii="굴림체" w:eastAsia="굴림체" w:hAnsi="굴림체"/>
          <w:szCs w:val="20"/>
        </w:rPr>
      </w:pPr>
    </w:p>
    <w:p w14:paraId="5AE80847" w14:textId="5BBF635A" w:rsidR="00A0730D" w:rsidRPr="001709FD" w:rsidRDefault="0039525C" w:rsidP="00A0730D">
      <w:pPr>
        <w:jc w:val="right"/>
        <w:rPr>
          <w:rFonts w:ascii="굴림체" w:eastAsia="굴림체" w:hAnsi="굴림체"/>
          <w:b/>
          <w:sz w:val="24"/>
        </w:rPr>
      </w:pPr>
      <w:r>
        <w:rPr>
          <w:rFonts w:ascii="굴림체" w:eastAsia="굴림체" w:hAnsi="굴림체" w:hint="eastAsia"/>
          <w:b/>
          <w:sz w:val="24"/>
        </w:rPr>
        <w:t>에이펙스자산운용</w:t>
      </w:r>
      <w:r w:rsidR="00A0730D" w:rsidRPr="006C24A4">
        <w:rPr>
          <w:rFonts w:ascii="굴림체" w:eastAsia="굴림체" w:hAnsi="굴림체" w:hint="eastAsia"/>
          <w:b/>
          <w:sz w:val="24"/>
        </w:rPr>
        <w:t>주식회사</w:t>
      </w:r>
      <w:r w:rsidR="00A0730D" w:rsidRPr="001709FD">
        <w:rPr>
          <w:rFonts w:ascii="굴림체" w:eastAsia="굴림체" w:hAnsi="굴림체" w:hint="eastAsia"/>
          <w:b/>
          <w:sz w:val="24"/>
        </w:rPr>
        <w:t xml:space="preserve"> 귀중</w:t>
      </w:r>
    </w:p>
    <w:p w14:paraId="12926689" w14:textId="77777777" w:rsidR="00A0730D" w:rsidRPr="00A0730D" w:rsidRDefault="00A0730D" w:rsidP="00950FFE">
      <w:pPr>
        <w:pStyle w:val="coverwrap1"/>
        <w:wordWrap w:val="0"/>
        <w:spacing w:before="0" w:beforeAutospacing="0" w:after="0" w:afterAutospacing="0"/>
        <w:jc w:val="right"/>
        <w:rPr>
          <w:rFonts w:ascii="굴림체" w:eastAsia="굴림체" w:hAnsi="굴림체"/>
          <w:bCs/>
          <w:color w:val="000000"/>
          <w:sz w:val="20"/>
          <w:szCs w:val="20"/>
        </w:rPr>
      </w:pPr>
    </w:p>
    <w:sectPr w:rsidR="00A0730D" w:rsidRPr="00A0730D" w:rsidSect="00106474">
      <w:footerReference w:type="default" r:id="rId7"/>
      <w:pgSz w:w="11906" w:h="16838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5469F" w14:textId="77777777" w:rsidR="00681B0B" w:rsidRDefault="00681B0B">
      <w:r>
        <w:separator/>
      </w:r>
    </w:p>
  </w:endnote>
  <w:endnote w:type="continuationSeparator" w:id="0">
    <w:p w14:paraId="466488F0" w14:textId="77777777" w:rsidR="00681B0B" w:rsidRDefault="00681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가는각진제목체">
    <w:charset w:val="81"/>
    <w:family w:val="roman"/>
    <w:pitch w:val="variable"/>
    <w:sig w:usb0="800002A7" w:usb1="29D77CFB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B3992" w14:textId="4A27A2DE" w:rsidR="00CA1E8F" w:rsidRDefault="00BC774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7500F78" wp14:editId="052A7DC5">
              <wp:simplePos x="0" y="0"/>
              <wp:positionH relativeFrom="column">
                <wp:posOffset>4652010</wp:posOffset>
              </wp:positionH>
              <wp:positionV relativeFrom="paragraph">
                <wp:posOffset>360680</wp:posOffset>
              </wp:positionV>
              <wp:extent cx="1344930" cy="256540"/>
              <wp:effectExtent l="3810" t="0" r="3810" b="190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4930" cy="256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3A7169" w14:textId="29EBED50" w:rsidR="00CA1E8F" w:rsidRPr="00DF43AB" w:rsidRDefault="00BC7740">
                          <w:r w:rsidRPr="00DF43AB">
                            <w:rPr>
                              <w:noProof/>
                            </w:rPr>
                            <w:drawing>
                              <wp:inline distT="0" distB="0" distL="0" distR="0" wp14:anchorId="48AD10D0" wp14:editId="34AB47BD">
                                <wp:extent cx="1162050" cy="114300"/>
                                <wp:effectExtent l="0" t="0" r="0" b="0"/>
                                <wp:docPr id="2" name="그림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62050" cy="114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00F7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366.3pt;margin-top:28.4pt;width:105.9pt;height:20.2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" filled="f" stroked="f">
              <v:textbox style="mso-fit-shape-to-text:t">
                <w:txbxContent>
                  <w:p w14:paraId="1E3A7169" w14:textId="29EBED50" w:rsidR="00CA1E8F" w:rsidRPr="00DF43AB" w:rsidRDefault="00BC7740">
                    <w:r w:rsidRPr="00DF43AB">
                      <w:rPr>
                        <w:noProof/>
                      </w:rPr>
                      <w:drawing>
                        <wp:inline distT="0" distB="0" distL="0" distR="0" wp14:anchorId="48AD10D0" wp14:editId="34AB47BD">
                          <wp:extent cx="1162050" cy="114300"/>
                          <wp:effectExtent l="0" t="0" r="0" b="0"/>
                          <wp:docPr id="2" name="그림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62050" cy="114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8999E" w14:textId="77777777" w:rsidR="00681B0B" w:rsidRDefault="00681B0B">
      <w:r>
        <w:separator/>
      </w:r>
    </w:p>
  </w:footnote>
  <w:footnote w:type="continuationSeparator" w:id="0">
    <w:p w14:paraId="2F243CBC" w14:textId="77777777" w:rsidR="00681B0B" w:rsidRDefault="00681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458D"/>
    <w:multiLevelType w:val="hybridMultilevel"/>
    <w:tmpl w:val="B54492EA"/>
    <w:lvl w:ilvl="0" w:tplc="04090001">
      <w:start w:val="1"/>
      <w:numFmt w:val="bullet"/>
      <w:lvlText w:val=""/>
      <w:lvlJc w:val="left"/>
      <w:pPr>
        <w:ind w:left="76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1" w15:restartNumberingAfterBreak="0">
    <w:nsid w:val="00DC2C08"/>
    <w:multiLevelType w:val="hybridMultilevel"/>
    <w:tmpl w:val="4D6810B4"/>
    <w:lvl w:ilvl="0" w:tplc="CE2C1282">
      <w:start w:val="3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2" w15:restartNumberingAfterBreak="0">
    <w:nsid w:val="01210693"/>
    <w:multiLevelType w:val="hybridMultilevel"/>
    <w:tmpl w:val="42B22A5C"/>
    <w:lvl w:ilvl="0" w:tplc="CFD4999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6575CD8"/>
    <w:multiLevelType w:val="multilevel"/>
    <w:tmpl w:val="FAA432D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4" w15:restartNumberingAfterBreak="0">
    <w:nsid w:val="0D436444"/>
    <w:multiLevelType w:val="hybridMultilevel"/>
    <w:tmpl w:val="83E8029C"/>
    <w:lvl w:ilvl="0" w:tplc="43F2162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15841F02"/>
    <w:multiLevelType w:val="multilevel"/>
    <w:tmpl w:val="FAA432D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6" w15:restartNumberingAfterBreak="0">
    <w:nsid w:val="2DE01E58"/>
    <w:multiLevelType w:val="hybridMultilevel"/>
    <w:tmpl w:val="083AF108"/>
    <w:lvl w:ilvl="0" w:tplc="7284A4A0">
      <w:numFmt w:val="bullet"/>
      <w:lvlText w:val="-"/>
      <w:lvlJc w:val="left"/>
      <w:pPr>
        <w:ind w:left="123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7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7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7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7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7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70" w:hanging="400"/>
      </w:pPr>
      <w:rPr>
        <w:rFonts w:ascii="Wingdings" w:hAnsi="Wingdings" w:hint="default"/>
      </w:rPr>
    </w:lvl>
  </w:abstractNum>
  <w:abstractNum w:abstractNumId="7" w15:restartNumberingAfterBreak="0">
    <w:nsid w:val="394D7B35"/>
    <w:multiLevelType w:val="multilevel"/>
    <w:tmpl w:val="2B9A1FB4"/>
    <w:lvl w:ilvl="0">
      <w:start w:val="1"/>
      <w:numFmt w:val="bullet"/>
      <w:lvlText w:val=""/>
      <w:lvlJc w:val="left"/>
      <w:pPr>
        <w:tabs>
          <w:tab w:val="num" w:pos="595"/>
        </w:tabs>
        <w:ind w:left="595" w:hanging="40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8" w15:restartNumberingAfterBreak="0">
    <w:nsid w:val="3A1025D5"/>
    <w:multiLevelType w:val="hybridMultilevel"/>
    <w:tmpl w:val="ACEA2004"/>
    <w:lvl w:ilvl="0" w:tplc="7AA0D4E2">
      <w:start w:val="1"/>
      <w:numFmt w:val="decimalEnclosedCircle"/>
      <w:lvlText w:val="%1"/>
      <w:lvlJc w:val="left"/>
      <w:pPr>
        <w:tabs>
          <w:tab w:val="num" w:pos="955"/>
        </w:tabs>
        <w:ind w:left="955" w:hanging="400"/>
      </w:pPr>
      <w:rPr>
        <w:rFonts w:hint="eastAsia"/>
        <w:lang w:val="en-US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560"/>
        </w:tabs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60"/>
        </w:tabs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60"/>
        </w:tabs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0"/>
        </w:tabs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60"/>
        </w:tabs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0"/>
        </w:tabs>
        <w:ind w:left="4360" w:hanging="400"/>
      </w:pPr>
    </w:lvl>
  </w:abstractNum>
  <w:abstractNum w:abstractNumId="9" w15:restartNumberingAfterBreak="0">
    <w:nsid w:val="41CA1422"/>
    <w:multiLevelType w:val="hybridMultilevel"/>
    <w:tmpl w:val="B192D3D0"/>
    <w:lvl w:ilvl="0" w:tplc="A8766756">
      <w:numFmt w:val="bullet"/>
      <w:lvlText w:val="-"/>
      <w:lvlJc w:val="left"/>
      <w:pPr>
        <w:ind w:left="1725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1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65" w:hanging="400"/>
      </w:pPr>
      <w:rPr>
        <w:rFonts w:ascii="Wingdings" w:hAnsi="Wingdings" w:hint="default"/>
      </w:rPr>
    </w:lvl>
  </w:abstractNum>
  <w:abstractNum w:abstractNumId="10" w15:restartNumberingAfterBreak="0">
    <w:nsid w:val="45156A5B"/>
    <w:multiLevelType w:val="multilevel"/>
    <w:tmpl w:val="FAA432D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995"/>
        </w:tabs>
        <w:ind w:left="995" w:hanging="400"/>
      </w:pPr>
    </w:lvl>
    <w:lvl w:ilvl="2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11" w15:restartNumberingAfterBreak="0">
    <w:nsid w:val="4C423B4C"/>
    <w:multiLevelType w:val="hybridMultilevel"/>
    <w:tmpl w:val="A3EC0D12"/>
    <w:lvl w:ilvl="0" w:tplc="C624FFFA">
      <w:numFmt w:val="bullet"/>
      <w:lvlText w:val="-"/>
      <w:lvlJc w:val="left"/>
      <w:pPr>
        <w:ind w:left="420" w:hanging="360"/>
      </w:pPr>
      <w:rPr>
        <w:rFonts w:ascii="가는각진제목체" w:eastAsia="가는각진제목체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60" w:hanging="400"/>
      </w:pPr>
      <w:rPr>
        <w:rFonts w:ascii="Wingdings" w:hAnsi="Wingdings" w:hint="default"/>
      </w:rPr>
    </w:lvl>
  </w:abstractNum>
  <w:abstractNum w:abstractNumId="12" w15:restartNumberingAfterBreak="0">
    <w:nsid w:val="4D156749"/>
    <w:multiLevelType w:val="hybridMultilevel"/>
    <w:tmpl w:val="2B9A1FB4"/>
    <w:lvl w:ilvl="0" w:tplc="C01A360E">
      <w:start w:val="1"/>
      <w:numFmt w:val="bullet"/>
      <w:lvlText w:val=""/>
      <w:lvlJc w:val="left"/>
      <w:pPr>
        <w:tabs>
          <w:tab w:val="num" w:pos="595"/>
        </w:tabs>
        <w:ind w:left="595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13" w15:restartNumberingAfterBreak="0">
    <w:nsid w:val="4EDF122A"/>
    <w:multiLevelType w:val="hybridMultilevel"/>
    <w:tmpl w:val="E36C47C6"/>
    <w:lvl w:ilvl="0" w:tplc="138C2758">
      <w:numFmt w:val="bullet"/>
      <w:lvlText w:val="-"/>
      <w:lvlJc w:val="left"/>
      <w:pPr>
        <w:ind w:left="135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7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0" w:hanging="400"/>
      </w:pPr>
      <w:rPr>
        <w:rFonts w:ascii="Wingdings" w:hAnsi="Wingdings" w:hint="default"/>
      </w:rPr>
    </w:lvl>
  </w:abstractNum>
  <w:abstractNum w:abstractNumId="14" w15:restartNumberingAfterBreak="0">
    <w:nsid w:val="540B02C9"/>
    <w:multiLevelType w:val="hybridMultilevel"/>
    <w:tmpl w:val="755E0580"/>
    <w:lvl w:ilvl="0" w:tplc="38E652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15" w15:restartNumberingAfterBreak="0">
    <w:nsid w:val="555E44F4"/>
    <w:multiLevelType w:val="hybridMultilevel"/>
    <w:tmpl w:val="87C27F1E"/>
    <w:lvl w:ilvl="0" w:tplc="5914D010">
      <w:start w:val="2"/>
      <w:numFmt w:val="bullet"/>
      <w:lvlText w:val="-"/>
      <w:lvlJc w:val="left"/>
      <w:pPr>
        <w:ind w:left="2025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5" w:hanging="400"/>
      </w:pPr>
      <w:rPr>
        <w:rFonts w:ascii="Wingdings" w:hAnsi="Wingdings" w:hint="default"/>
      </w:rPr>
    </w:lvl>
  </w:abstractNum>
  <w:abstractNum w:abstractNumId="16" w15:restartNumberingAfterBreak="0">
    <w:nsid w:val="57645473"/>
    <w:multiLevelType w:val="hybridMultilevel"/>
    <w:tmpl w:val="3D0C76D2"/>
    <w:lvl w:ilvl="0" w:tplc="63264390">
      <w:start w:val="2"/>
      <w:numFmt w:val="bullet"/>
      <w:lvlText w:val="-"/>
      <w:lvlJc w:val="left"/>
      <w:pPr>
        <w:ind w:left="2025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5" w:hanging="400"/>
      </w:pPr>
      <w:rPr>
        <w:rFonts w:ascii="Wingdings" w:hAnsi="Wingdings" w:hint="default"/>
      </w:rPr>
    </w:lvl>
  </w:abstractNum>
  <w:abstractNum w:abstractNumId="17" w15:restartNumberingAfterBreak="0">
    <w:nsid w:val="618A3DC2"/>
    <w:multiLevelType w:val="multilevel"/>
    <w:tmpl w:val="1098F72E"/>
    <w:lvl w:ilvl="0">
      <w:start w:val="1"/>
      <w:numFmt w:val="decimalEnclosedCircle"/>
      <w:lvlText w:val="%1"/>
      <w:lvlJc w:val="left"/>
      <w:pPr>
        <w:tabs>
          <w:tab w:val="num" w:pos="595"/>
        </w:tabs>
        <w:ind w:left="595" w:hanging="40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8" w15:restartNumberingAfterBreak="0">
    <w:nsid w:val="67FC78C0"/>
    <w:multiLevelType w:val="hybridMultilevel"/>
    <w:tmpl w:val="7F9047EE"/>
    <w:lvl w:ilvl="0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19" w15:restartNumberingAfterBreak="0">
    <w:nsid w:val="6FE7419A"/>
    <w:multiLevelType w:val="multilevel"/>
    <w:tmpl w:val="FA8E9B4C"/>
    <w:lvl w:ilvl="0">
      <w:start w:val="1"/>
      <w:numFmt w:val="decimalEnclosedCircle"/>
      <w:lvlText w:val="%1"/>
      <w:lvlJc w:val="left"/>
      <w:pPr>
        <w:tabs>
          <w:tab w:val="num" w:pos="595"/>
        </w:tabs>
        <w:ind w:left="595" w:hanging="40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0" w15:restartNumberingAfterBreak="0">
    <w:nsid w:val="712A31B9"/>
    <w:multiLevelType w:val="hybridMultilevel"/>
    <w:tmpl w:val="4BEC1848"/>
    <w:lvl w:ilvl="0" w:tplc="617EBB5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727D73EC"/>
    <w:multiLevelType w:val="hybridMultilevel"/>
    <w:tmpl w:val="5FF6EF00"/>
    <w:lvl w:ilvl="0" w:tplc="B426C664">
      <w:numFmt w:val="bullet"/>
      <w:lvlText w:val="-"/>
      <w:lvlJc w:val="left"/>
      <w:pPr>
        <w:ind w:left="1245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5" w:hanging="400"/>
      </w:pPr>
      <w:rPr>
        <w:rFonts w:ascii="Wingdings" w:hAnsi="Wingdings" w:hint="default"/>
      </w:rPr>
    </w:lvl>
  </w:abstractNum>
  <w:abstractNum w:abstractNumId="22" w15:restartNumberingAfterBreak="0">
    <w:nsid w:val="79325362"/>
    <w:multiLevelType w:val="hybridMultilevel"/>
    <w:tmpl w:val="1BEA3B08"/>
    <w:lvl w:ilvl="0" w:tplc="D8549FE8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7DB316F0"/>
    <w:multiLevelType w:val="hybridMultilevel"/>
    <w:tmpl w:val="C80E4CDC"/>
    <w:lvl w:ilvl="0" w:tplc="09C65978">
      <w:start w:val="2"/>
      <w:numFmt w:val="bullet"/>
      <w:lvlText w:val="-"/>
      <w:lvlJc w:val="left"/>
      <w:pPr>
        <w:ind w:left="2020" w:hanging="360"/>
      </w:pPr>
      <w:rPr>
        <w:rFonts w:ascii="가는각진제목체" w:eastAsia="가는각진제목체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4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0" w:hanging="400"/>
      </w:pPr>
      <w:rPr>
        <w:rFonts w:ascii="Wingdings" w:hAnsi="Wingdings" w:hint="default"/>
      </w:rPr>
    </w:lvl>
  </w:abstractNum>
  <w:num w:numId="1" w16cid:durableId="789977169">
    <w:abstractNumId w:val="14"/>
  </w:num>
  <w:num w:numId="2" w16cid:durableId="466168193">
    <w:abstractNumId w:val="10"/>
  </w:num>
  <w:num w:numId="3" w16cid:durableId="1857233646">
    <w:abstractNumId w:val="5"/>
  </w:num>
  <w:num w:numId="4" w16cid:durableId="1004896136">
    <w:abstractNumId w:val="8"/>
  </w:num>
  <w:num w:numId="5" w16cid:durableId="1749231005">
    <w:abstractNumId w:val="17"/>
  </w:num>
  <w:num w:numId="6" w16cid:durableId="791830503">
    <w:abstractNumId w:val="19"/>
  </w:num>
  <w:num w:numId="7" w16cid:durableId="1585265990">
    <w:abstractNumId w:val="3"/>
  </w:num>
  <w:num w:numId="8" w16cid:durableId="1549803802">
    <w:abstractNumId w:val="18"/>
  </w:num>
  <w:num w:numId="9" w16cid:durableId="619338035">
    <w:abstractNumId w:val="12"/>
  </w:num>
  <w:num w:numId="10" w16cid:durableId="1367104284">
    <w:abstractNumId w:val="7"/>
  </w:num>
  <w:num w:numId="11" w16cid:durableId="29694542">
    <w:abstractNumId w:val="1"/>
  </w:num>
  <w:num w:numId="12" w16cid:durableId="1467551939">
    <w:abstractNumId w:val="11"/>
  </w:num>
  <w:num w:numId="13" w16cid:durableId="812915381">
    <w:abstractNumId w:val="15"/>
  </w:num>
  <w:num w:numId="14" w16cid:durableId="1404259412">
    <w:abstractNumId w:val="16"/>
  </w:num>
  <w:num w:numId="15" w16cid:durableId="49499410">
    <w:abstractNumId w:val="23"/>
  </w:num>
  <w:num w:numId="16" w16cid:durableId="2016034750">
    <w:abstractNumId w:val="9"/>
  </w:num>
  <w:num w:numId="17" w16cid:durableId="269944632">
    <w:abstractNumId w:val="13"/>
  </w:num>
  <w:num w:numId="18" w16cid:durableId="629752407">
    <w:abstractNumId w:val="21"/>
  </w:num>
  <w:num w:numId="19" w16cid:durableId="1353725315">
    <w:abstractNumId w:val="6"/>
  </w:num>
  <w:num w:numId="20" w16cid:durableId="540636565">
    <w:abstractNumId w:val="0"/>
  </w:num>
  <w:num w:numId="21" w16cid:durableId="844435791">
    <w:abstractNumId w:val="4"/>
  </w:num>
  <w:num w:numId="22" w16cid:durableId="799349792">
    <w:abstractNumId w:val="22"/>
  </w:num>
  <w:num w:numId="23" w16cid:durableId="771897992">
    <w:abstractNumId w:val="20"/>
  </w:num>
  <w:num w:numId="24" w16cid:durableId="664014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>
      <o:colormru v:ext="edit" colors="#776c61,#fcaf17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70"/>
    <w:rsid w:val="00011AA9"/>
    <w:rsid w:val="000206AC"/>
    <w:rsid w:val="00036DEF"/>
    <w:rsid w:val="00044664"/>
    <w:rsid w:val="000703E1"/>
    <w:rsid w:val="00091A7F"/>
    <w:rsid w:val="000A544D"/>
    <w:rsid w:val="000A743B"/>
    <w:rsid w:val="00106474"/>
    <w:rsid w:val="00120CE7"/>
    <w:rsid w:val="00126024"/>
    <w:rsid w:val="00160A81"/>
    <w:rsid w:val="001709FD"/>
    <w:rsid w:val="001B2ACA"/>
    <w:rsid w:val="001B584B"/>
    <w:rsid w:val="001D6428"/>
    <w:rsid w:val="001E1642"/>
    <w:rsid w:val="001E6C71"/>
    <w:rsid w:val="001F5C3D"/>
    <w:rsid w:val="00224B5F"/>
    <w:rsid w:val="00253577"/>
    <w:rsid w:val="002634E7"/>
    <w:rsid w:val="00296879"/>
    <w:rsid w:val="002A1101"/>
    <w:rsid w:val="002B488D"/>
    <w:rsid w:val="002E110B"/>
    <w:rsid w:val="002E1835"/>
    <w:rsid w:val="002E4713"/>
    <w:rsid w:val="002F248F"/>
    <w:rsid w:val="00301509"/>
    <w:rsid w:val="003104E0"/>
    <w:rsid w:val="0031166E"/>
    <w:rsid w:val="00312241"/>
    <w:rsid w:val="0031760B"/>
    <w:rsid w:val="00372430"/>
    <w:rsid w:val="0039525C"/>
    <w:rsid w:val="003C2A6F"/>
    <w:rsid w:val="003E2F65"/>
    <w:rsid w:val="003E7C2A"/>
    <w:rsid w:val="00401070"/>
    <w:rsid w:val="00416C8F"/>
    <w:rsid w:val="004319EF"/>
    <w:rsid w:val="00456EDB"/>
    <w:rsid w:val="00465E42"/>
    <w:rsid w:val="00470654"/>
    <w:rsid w:val="00476DDB"/>
    <w:rsid w:val="00480451"/>
    <w:rsid w:val="00482EB2"/>
    <w:rsid w:val="00483C4B"/>
    <w:rsid w:val="004870AE"/>
    <w:rsid w:val="004B633B"/>
    <w:rsid w:val="004C116F"/>
    <w:rsid w:val="004C214D"/>
    <w:rsid w:val="004C3A54"/>
    <w:rsid w:val="004C566D"/>
    <w:rsid w:val="004D502E"/>
    <w:rsid w:val="00506893"/>
    <w:rsid w:val="00506AAD"/>
    <w:rsid w:val="0052745E"/>
    <w:rsid w:val="00555EA2"/>
    <w:rsid w:val="00557EA8"/>
    <w:rsid w:val="00571A72"/>
    <w:rsid w:val="0058189C"/>
    <w:rsid w:val="00584570"/>
    <w:rsid w:val="005B15B4"/>
    <w:rsid w:val="005B3E4D"/>
    <w:rsid w:val="005C4A19"/>
    <w:rsid w:val="006013D4"/>
    <w:rsid w:val="0060523B"/>
    <w:rsid w:val="00633D85"/>
    <w:rsid w:val="006526CE"/>
    <w:rsid w:val="00653E68"/>
    <w:rsid w:val="00657448"/>
    <w:rsid w:val="00663C56"/>
    <w:rsid w:val="00670E8F"/>
    <w:rsid w:val="00681B0B"/>
    <w:rsid w:val="006967B9"/>
    <w:rsid w:val="006A700F"/>
    <w:rsid w:val="006C24A4"/>
    <w:rsid w:val="006E4020"/>
    <w:rsid w:val="006E68DB"/>
    <w:rsid w:val="00711783"/>
    <w:rsid w:val="00721DE7"/>
    <w:rsid w:val="00745570"/>
    <w:rsid w:val="00746869"/>
    <w:rsid w:val="007534D3"/>
    <w:rsid w:val="007623E5"/>
    <w:rsid w:val="00767F63"/>
    <w:rsid w:val="00790AFE"/>
    <w:rsid w:val="007A0F60"/>
    <w:rsid w:val="007D39D7"/>
    <w:rsid w:val="007E25E5"/>
    <w:rsid w:val="00812ABE"/>
    <w:rsid w:val="00816666"/>
    <w:rsid w:val="008432FD"/>
    <w:rsid w:val="008453D2"/>
    <w:rsid w:val="00852EDE"/>
    <w:rsid w:val="008534AF"/>
    <w:rsid w:val="00854F8E"/>
    <w:rsid w:val="00865D53"/>
    <w:rsid w:val="00881426"/>
    <w:rsid w:val="00893DF9"/>
    <w:rsid w:val="008C341B"/>
    <w:rsid w:val="008C44C9"/>
    <w:rsid w:val="008D444C"/>
    <w:rsid w:val="00900F16"/>
    <w:rsid w:val="00911D42"/>
    <w:rsid w:val="00931914"/>
    <w:rsid w:val="0093378D"/>
    <w:rsid w:val="00944A38"/>
    <w:rsid w:val="00950FFE"/>
    <w:rsid w:val="00954CAD"/>
    <w:rsid w:val="00972257"/>
    <w:rsid w:val="00972F7D"/>
    <w:rsid w:val="00980A79"/>
    <w:rsid w:val="009908EA"/>
    <w:rsid w:val="00996883"/>
    <w:rsid w:val="009A2F64"/>
    <w:rsid w:val="009A7352"/>
    <w:rsid w:val="00A01837"/>
    <w:rsid w:val="00A06BF9"/>
    <w:rsid w:val="00A0730D"/>
    <w:rsid w:val="00A45D35"/>
    <w:rsid w:val="00A471A4"/>
    <w:rsid w:val="00A528B5"/>
    <w:rsid w:val="00A55CCB"/>
    <w:rsid w:val="00A91C6B"/>
    <w:rsid w:val="00AB25A2"/>
    <w:rsid w:val="00AB327D"/>
    <w:rsid w:val="00AD4115"/>
    <w:rsid w:val="00AD7452"/>
    <w:rsid w:val="00AE46D2"/>
    <w:rsid w:val="00AF39F4"/>
    <w:rsid w:val="00AF430C"/>
    <w:rsid w:val="00AF76E3"/>
    <w:rsid w:val="00B04B86"/>
    <w:rsid w:val="00B25663"/>
    <w:rsid w:val="00B428D1"/>
    <w:rsid w:val="00B517E8"/>
    <w:rsid w:val="00B77F8A"/>
    <w:rsid w:val="00B81570"/>
    <w:rsid w:val="00B81691"/>
    <w:rsid w:val="00B942C5"/>
    <w:rsid w:val="00BC7740"/>
    <w:rsid w:val="00BD6FB4"/>
    <w:rsid w:val="00BE54B2"/>
    <w:rsid w:val="00BF4993"/>
    <w:rsid w:val="00BF58DE"/>
    <w:rsid w:val="00C15F07"/>
    <w:rsid w:val="00C409F9"/>
    <w:rsid w:val="00C6754A"/>
    <w:rsid w:val="00C9122D"/>
    <w:rsid w:val="00CA1E8F"/>
    <w:rsid w:val="00CA7883"/>
    <w:rsid w:val="00CC7846"/>
    <w:rsid w:val="00CC7A6A"/>
    <w:rsid w:val="00CD2265"/>
    <w:rsid w:val="00CF2829"/>
    <w:rsid w:val="00D35DDB"/>
    <w:rsid w:val="00D37324"/>
    <w:rsid w:val="00D70A01"/>
    <w:rsid w:val="00D94AEC"/>
    <w:rsid w:val="00DD2181"/>
    <w:rsid w:val="00DF43AB"/>
    <w:rsid w:val="00DF4433"/>
    <w:rsid w:val="00E025BE"/>
    <w:rsid w:val="00E12F4A"/>
    <w:rsid w:val="00E12FBE"/>
    <w:rsid w:val="00E2589F"/>
    <w:rsid w:val="00E3064F"/>
    <w:rsid w:val="00E3575D"/>
    <w:rsid w:val="00E41156"/>
    <w:rsid w:val="00E43001"/>
    <w:rsid w:val="00E4777C"/>
    <w:rsid w:val="00E6316D"/>
    <w:rsid w:val="00E76EC1"/>
    <w:rsid w:val="00E81E24"/>
    <w:rsid w:val="00E93E4B"/>
    <w:rsid w:val="00E97C39"/>
    <w:rsid w:val="00EB7CF9"/>
    <w:rsid w:val="00EC578C"/>
    <w:rsid w:val="00ED36AA"/>
    <w:rsid w:val="00EE4C43"/>
    <w:rsid w:val="00F05B38"/>
    <w:rsid w:val="00F203A5"/>
    <w:rsid w:val="00F21E91"/>
    <w:rsid w:val="00F26707"/>
    <w:rsid w:val="00F8068D"/>
    <w:rsid w:val="00F829CA"/>
    <w:rsid w:val="00F9318E"/>
    <w:rsid w:val="00F95C96"/>
    <w:rsid w:val="00FB147C"/>
    <w:rsid w:val="00FD3730"/>
    <w:rsid w:val="00FD5AC6"/>
    <w:rsid w:val="00FD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76c61,#fcaf17"/>
    </o:shapedefaults>
    <o:shapelayout v:ext="edit">
      <o:idmap v:ext="edit" data="2"/>
    </o:shapelayout>
  </w:shapeDefaults>
  <w:decimalSymbol w:val="."/>
  <w:listSeparator w:val=","/>
  <w14:docId w14:val="4A4422AA"/>
  <w15:chartTrackingRefBased/>
  <w15:docId w15:val="{1B060473-15BF-4BCB-BB6F-91690F50A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D444C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9122D"/>
    <w:rPr>
      <w:rFonts w:ascii="Arial" w:eastAsia="돋움" w:hAnsi="Arial"/>
      <w:sz w:val="18"/>
      <w:szCs w:val="18"/>
    </w:rPr>
  </w:style>
  <w:style w:type="character" w:styleId="a5">
    <w:name w:val="Hyperlink"/>
    <w:rsid w:val="00A45D35"/>
    <w:rPr>
      <w:color w:val="0000FF"/>
      <w:u w:val="single"/>
    </w:rPr>
  </w:style>
  <w:style w:type="paragraph" w:styleId="a6">
    <w:name w:val="header"/>
    <w:basedOn w:val="a"/>
    <w:rsid w:val="003E2F6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3E2F65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653E68"/>
    <w:pPr>
      <w:ind w:leftChars="400" w:left="800"/>
    </w:pPr>
  </w:style>
  <w:style w:type="paragraph" w:customStyle="1" w:styleId="coverwrap1">
    <w:name w:val="coverwrap1"/>
    <w:basedOn w:val="a"/>
    <w:rsid w:val="00106474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9">
    <w:name w:val="바탕글"/>
    <w:basedOn w:val="a"/>
    <w:rsid w:val="001709FD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a">
    <w:name w:val="No Spacing"/>
    <w:uiPriority w:val="1"/>
    <w:qFormat/>
    <w:rsid w:val="00F203A5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449</Words>
  <Characters>1534</Characters>
  <Application>Microsoft Office Word</Application>
  <DocSecurity>0</DocSecurity>
  <Lines>102</Lines>
  <Paragraphs>56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KB자산운용회사에서 최고의 인재를 찾습니다</vt:lpstr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KB자산운용회사에서 최고의 인재를 찾습니다</dc:title>
  <dc:subject/>
  <dc:creator>user</dc:creator>
  <cp:keywords/>
  <cp:lastModifiedBy>이 주성</cp:lastModifiedBy>
  <cp:revision>8</cp:revision>
  <cp:lastPrinted>2023-11-22T08:39:00Z</cp:lastPrinted>
  <dcterms:created xsi:type="dcterms:W3CDTF">2022-07-05T02:04:00Z</dcterms:created>
  <dcterms:modified xsi:type="dcterms:W3CDTF">2026-04-22T08:01:00Z</dcterms:modified>
</cp:coreProperties>
</file>