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2" w:rightFromText="142" w:vertAnchor="page" w:horzAnchor="margin" w:tblpY="2160"/>
        <w:tblW w:w="1083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78"/>
        <w:gridCol w:w="1329"/>
        <w:gridCol w:w="150"/>
        <w:gridCol w:w="1129"/>
        <w:gridCol w:w="75"/>
        <w:gridCol w:w="1626"/>
        <w:gridCol w:w="283"/>
        <w:gridCol w:w="134"/>
        <w:gridCol w:w="45"/>
        <w:gridCol w:w="1412"/>
        <w:gridCol w:w="140"/>
        <w:gridCol w:w="276"/>
        <w:gridCol w:w="7"/>
        <w:gridCol w:w="272"/>
        <w:gridCol w:w="1553"/>
        <w:gridCol w:w="1323"/>
      </w:tblGrid>
      <w:tr w:rsidR="00AF718E" w14:paraId="3A2C16D5" w14:textId="77777777">
        <w:trPr>
          <w:cantSplit/>
          <w:trHeight w:val="284"/>
        </w:trPr>
        <w:tc>
          <w:tcPr>
            <w:tcW w:w="240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254C8B5" w14:textId="77777777" w:rsidR="00AF718E" w:rsidRPr="00A8092A" w:rsidRDefault="00AF718E" w:rsidP="00A8092A">
            <w:pPr>
              <w:jc w:val="center"/>
              <w:rPr>
                <w:rFonts w:ascii="맑은 고딕" w:eastAsia="맑은 고딕" w:hAnsi="맑은 고딕"/>
              </w:rPr>
            </w:pPr>
            <w:r w:rsidRPr="00E75E71">
              <w:rPr>
                <w:rFonts w:ascii="맑은 고딕" w:eastAsia="맑은 고딕" w:hAnsi="맑은 고딕" w:hint="eastAsia"/>
                <w:b/>
                <w:bCs/>
              </w:rPr>
              <w:t>지원구분</w:t>
            </w:r>
          </w:p>
        </w:tc>
        <w:tc>
          <w:tcPr>
            <w:tcW w:w="29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A49FDE" w14:textId="0A63D422" w:rsidR="00AF718E" w:rsidRPr="00E75E71" w:rsidRDefault="00562BD9" w:rsidP="0079218D">
            <w:pPr>
              <w:jc w:val="center"/>
              <w:rPr>
                <w:rFonts w:ascii="맑은 고딕" w:eastAsia="맑은 고딕" w:hAnsi="맑은 고딕"/>
                <w:b/>
                <w:bCs/>
              </w:rPr>
            </w:pPr>
            <w:r>
              <w:rPr>
                <w:rFonts w:ascii="맑은 고딕" w:eastAsia="맑은 고딕" w:hAnsi="맑은 고딕" w:hint="eastAsia"/>
                <w:b/>
                <w:bCs/>
              </w:rPr>
              <w:t>인턴</w:t>
            </w:r>
          </w:p>
        </w:tc>
        <w:tc>
          <w:tcPr>
            <w:tcW w:w="201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B95F8DD" w14:textId="77777777" w:rsidR="00AF718E" w:rsidRPr="00E75E71" w:rsidRDefault="00AF718E" w:rsidP="00BD5D5E">
            <w:pPr>
              <w:jc w:val="center"/>
              <w:rPr>
                <w:rFonts w:ascii="맑은 고딕" w:eastAsia="맑은 고딕" w:hAnsi="맑은 고딕"/>
                <w:b/>
                <w:bCs/>
              </w:rPr>
            </w:pPr>
            <w:r w:rsidRPr="00E75E71">
              <w:rPr>
                <w:rFonts w:ascii="맑은 고딕" w:eastAsia="맑은 고딕" w:hAnsi="맑은 고딕" w:hint="eastAsia"/>
                <w:b/>
                <w:bCs/>
              </w:rPr>
              <w:t>지원분야</w:t>
            </w:r>
          </w:p>
        </w:tc>
        <w:tc>
          <w:tcPr>
            <w:tcW w:w="34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A20DF87" w14:textId="7370ED0A" w:rsidR="00AF718E" w:rsidRPr="00B65893" w:rsidRDefault="00562BD9" w:rsidP="00AF718E">
            <w:pPr>
              <w:rPr>
                <w:rFonts w:ascii="맑은 고딕" w:eastAsia="맑은 고딕" w:hAnsi="맑은 고딕"/>
                <w:b/>
                <w:bCs/>
              </w:rPr>
            </w:pPr>
            <w:r>
              <w:rPr>
                <w:rFonts w:ascii="맑은 고딕" w:eastAsia="맑은 고딕" w:hAnsi="맑은 고딕" w:hint="eastAsia"/>
                <w:b/>
                <w:bCs/>
              </w:rPr>
              <w:t>주식운용본부</w:t>
            </w:r>
          </w:p>
        </w:tc>
      </w:tr>
      <w:tr w:rsidR="00AF718E" w14:paraId="43116C06" w14:textId="77777777">
        <w:trPr>
          <w:cantSplit/>
          <w:trHeight w:val="284"/>
        </w:trPr>
        <w:tc>
          <w:tcPr>
            <w:tcW w:w="1078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874CC95" w14:textId="77777777" w:rsidR="00AF718E" w:rsidRPr="00E75E71" w:rsidRDefault="00AF718E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인적사항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3D95CDA" w14:textId="77777777" w:rsidR="00AF718E" w:rsidRPr="00E75E71" w:rsidRDefault="00AF718E">
            <w:pPr>
              <w:jc w:val="center"/>
              <w:rPr>
                <w:rFonts w:ascii="맑은 고딕" w:eastAsia="맑은 고딕" w:hAnsi="맑은 고딕"/>
              </w:rPr>
            </w:pPr>
            <w:r w:rsidRPr="00E75E71">
              <w:rPr>
                <w:rFonts w:ascii="맑은 고딕" w:eastAsia="맑은 고딕" w:hAnsi="맑은 고딕" w:hint="eastAsia"/>
              </w:rPr>
              <w:t>한 글</w:t>
            </w:r>
          </w:p>
        </w:tc>
        <w:tc>
          <w:tcPr>
            <w:tcW w:w="29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CBE02E" w14:textId="46A6B738" w:rsidR="00AF718E" w:rsidRPr="00E75E71" w:rsidRDefault="1ED085B3">
            <w:pPr>
              <w:rPr>
                <w:rFonts w:ascii="맑은 고딕" w:eastAsia="맑은 고딕" w:hAnsi="맑은 고딕"/>
              </w:rPr>
            </w:pPr>
            <w:r w:rsidRPr="1ED085B3">
              <w:rPr>
                <w:rFonts w:ascii="맑은 고딕" w:eastAsia="맑은 고딕" w:hAnsi="맑은 고딕"/>
              </w:rPr>
              <w:t xml:space="preserve">  </w:t>
            </w:r>
          </w:p>
        </w:tc>
        <w:tc>
          <w:tcPr>
            <w:tcW w:w="201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C63F50B" w14:textId="77777777" w:rsidR="00AF718E" w:rsidRPr="00E75E71" w:rsidRDefault="00AF718E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생년월일</w:t>
            </w:r>
          </w:p>
        </w:tc>
        <w:tc>
          <w:tcPr>
            <w:tcW w:w="34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D07B27" w14:textId="19BDC2E7" w:rsidR="00AF718E" w:rsidRPr="00E75E71" w:rsidRDefault="1ED085B3">
            <w:pPr>
              <w:rPr>
                <w:rFonts w:ascii="맑은 고딕" w:eastAsia="맑은 고딕" w:hAnsi="맑은 고딕"/>
              </w:rPr>
            </w:pPr>
            <w:r w:rsidRPr="1ED085B3">
              <w:rPr>
                <w:rFonts w:ascii="맑은 고딕" w:eastAsia="맑은 고딕" w:hAnsi="맑은 고딕"/>
              </w:rPr>
              <w:t xml:space="preserve"> </w:t>
            </w:r>
          </w:p>
        </w:tc>
      </w:tr>
      <w:tr w:rsidR="00AF718E" w14:paraId="1A768C94" w14:textId="77777777">
        <w:trPr>
          <w:cantSplit/>
          <w:trHeight w:val="284"/>
        </w:trPr>
        <w:tc>
          <w:tcPr>
            <w:tcW w:w="1078" w:type="dxa"/>
            <w:vMerge/>
            <w:tcBorders>
              <w:left w:val="single" w:sz="4" w:space="0" w:color="auto"/>
            </w:tcBorders>
            <w:vAlign w:val="center"/>
          </w:tcPr>
          <w:p w14:paraId="0E69E88A" w14:textId="77777777" w:rsidR="00AF718E" w:rsidRPr="00E75E71" w:rsidRDefault="00AF718E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00ABF1E" w14:textId="77777777" w:rsidR="00AF718E" w:rsidRPr="00E75E71" w:rsidRDefault="00AF718E">
            <w:pPr>
              <w:jc w:val="center"/>
              <w:rPr>
                <w:rFonts w:ascii="맑은 고딕" w:eastAsia="맑은 고딕" w:hAnsi="맑은 고딕"/>
              </w:rPr>
            </w:pPr>
            <w:r w:rsidRPr="00E75E71">
              <w:rPr>
                <w:rFonts w:ascii="맑은 고딕" w:eastAsia="맑은 고딕" w:hAnsi="맑은 고딕" w:hint="eastAsia"/>
              </w:rPr>
              <w:t>한 자</w:t>
            </w:r>
          </w:p>
        </w:tc>
        <w:tc>
          <w:tcPr>
            <w:tcW w:w="29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52923B" w14:textId="088E8391" w:rsidR="00AF718E" w:rsidRPr="00E75E71" w:rsidRDefault="1ED085B3">
            <w:pPr>
              <w:rPr>
                <w:rFonts w:ascii="맑은 고딕" w:eastAsia="맑은 고딕" w:hAnsi="맑은 고딕"/>
              </w:rPr>
            </w:pPr>
            <w:r w:rsidRPr="1ED085B3">
              <w:rPr>
                <w:rFonts w:ascii="맑은 고딕" w:eastAsia="맑은 고딕" w:hAnsi="맑은 고딕"/>
              </w:rPr>
              <w:t xml:space="preserve">  </w:t>
            </w:r>
          </w:p>
        </w:tc>
        <w:tc>
          <w:tcPr>
            <w:tcW w:w="201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5C09AFB" w14:textId="77777777" w:rsidR="00AF718E" w:rsidRPr="00E75E71" w:rsidRDefault="00AF718E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성    별</w:t>
            </w:r>
          </w:p>
        </w:tc>
        <w:tc>
          <w:tcPr>
            <w:tcW w:w="34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17FDF6" w14:textId="3D2D1963" w:rsidR="00AF718E" w:rsidRPr="00E75E71" w:rsidRDefault="1ED085B3">
            <w:pPr>
              <w:rPr>
                <w:rFonts w:ascii="맑은 고딕" w:eastAsia="맑은 고딕" w:hAnsi="맑은 고딕"/>
              </w:rPr>
            </w:pPr>
            <w:proofErr w:type="gramStart"/>
            <w:r w:rsidRPr="1ED085B3">
              <w:rPr>
                <w:rFonts w:ascii="맑은 고딕" w:eastAsia="맑은 고딕" w:hAnsi="맑은 고딕"/>
              </w:rPr>
              <w:t>남 /</w:t>
            </w:r>
            <w:proofErr w:type="gramEnd"/>
            <w:r w:rsidRPr="1ED085B3">
              <w:rPr>
                <w:rFonts w:ascii="맑은 고딕" w:eastAsia="맑은 고딕" w:hAnsi="맑은 고딕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</w:rPr>
              <w:t>여</w:t>
            </w:r>
          </w:p>
        </w:tc>
      </w:tr>
      <w:tr w:rsidR="00AF718E" w14:paraId="6690B2E6" w14:textId="77777777">
        <w:trPr>
          <w:cantSplit/>
          <w:trHeight w:val="284"/>
        </w:trPr>
        <w:tc>
          <w:tcPr>
            <w:tcW w:w="1078" w:type="dxa"/>
            <w:vMerge/>
            <w:tcBorders>
              <w:left w:val="single" w:sz="4" w:space="0" w:color="auto"/>
            </w:tcBorders>
            <w:vAlign w:val="center"/>
          </w:tcPr>
          <w:p w14:paraId="50FBC4CF" w14:textId="77777777" w:rsidR="00AF718E" w:rsidRPr="00E75E71" w:rsidRDefault="00AF718E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5BA1822" w14:textId="77777777" w:rsidR="00AF718E" w:rsidRPr="00E75E71" w:rsidRDefault="00AF718E">
            <w:pPr>
              <w:jc w:val="center"/>
              <w:rPr>
                <w:rFonts w:ascii="맑은 고딕" w:eastAsia="맑은 고딕" w:hAnsi="맑은 고딕"/>
              </w:rPr>
            </w:pPr>
            <w:r w:rsidRPr="00E75E71">
              <w:rPr>
                <w:rFonts w:ascii="맑은 고딕" w:eastAsia="맑은 고딕" w:hAnsi="맑은 고딕" w:hint="eastAsia"/>
              </w:rPr>
              <w:t>영 문</w:t>
            </w:r>
          </w:p>
        </w:tc>
        <w:tc>
          <w:tcPr>
            <w:tcW w:w="29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3CAF83" w14:textId="5E9107B3" w:rsidR="00AF718E" w:rsidRPr="00E75E71" w:rsidRDefault="1ED085B3">
            <w:pPr>
              <w:rPr>
                <w:rFonts w:ascii="맑은 고딕" w:eastAsia="맑은 고딕" w:hAnsi="맑은 고딕"/>
              </w:rPr>
            </w:pPr>
            <w:r w:rsidRPr="1ED085B3">
              <w:rPr>
                <w:rFonts w:ascii="맑은 고딕" w:eastAsia="맑은 고딕" w:hAnsi="맑은 고딕"/>
              </w:rPr>
              <w:t xml:space="preserve">  </w:t>
            </w:r>
          </w:p>
        </w:tc>
        <w:tc>
          <w:tcPr>
            <w:tcW w:w="201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626024A" w14:textId="77777777" w:rsidR="00AF718E" w:rsidRPr="00E75E71" w:rsidRDefault="00AF718E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보훈여부</w:t>
            </w:r>
          </w:p>
        </w:tc>
        <w:tc>
          <w:tcPr>
            <w:tcW w:w="34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E014F5" w14:textId="5BDE6111" w:rsidR="00AF718E" w:rsidRPr="00E75E71" w:rsidRDefault="1ED085B3">
            <w:pPr>
              <w:rPr>
                <w:rFonts w:ascii="맑은 고딕" w:eastAsia="맑은 고딕" w:hAnsi="맑은 고딕"/>
              </w:rPr>
            </w:pPr>
            <w:proofErr w:type="gramStart"/>
            <w:r w:rsidRPr="1ED085B3">
              <w:rPr>
                <w:rFonts w:ascii="맑은 고딕" w:eastAsia="맑은 고딕" w:hAnsi="맑은 고딕"/>
              </w:rPr>
              <w:t xml:space="preserve">대상(  </w:t>
            </w:r>
            <w:proofErr w:type="gramEnd"/>
            <w:r w:rsidRPr="1ED085B3">
              <w:rPr>
                <w:rFonts w:ascii="맑은 고딕" w:eastAsia="맑은 고딕" w:hAnsi="맑은 고딕"/>
              </w:rPr>
              <w:t xml:space="preserve"> ) / 비대상( )</w:t>
            </w:r>
          </w:p>
        </w:tc>
      </w:tr>
      <w:tr w:rsidR="00AF718E" w14:paraId="2E97E0E3" w14:textId="77777777">
        <w:trPr>
          <w:cantSplit/>
          <w:trHeight w:val="483"/>
        </w:trPr>
        <w:tc>
          <w:tcPr>
            <w:tcW w:w="10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82C0EB9" w14:textId="77777777" w:rsidR="00AF718E" w:rsidRPr="00E75E71" w:rsidRDefault="00AF718E">
            <w:pPr>
              <w:jc w:val="center"/>
              <w:rPr>
                <w:rFonts w:ascii="맑은 고딕" w:eastAsia="맑은 고딕" w:hAnsi="맑은 고딕"/>
              </w:rPr>
            </w:pPr>
            <w:r w:rsidRPr="00E75E71">
              <w:rPr>
                <w:rFonts w:ascii="맑은 고딕" w:eastAsia="맑은 고딕" w:hAnsi="맑은 고딕" w:hint="eastAsia"/>
              </w:rPr>
              <w:t>주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  <w:r w:rsidRPr="00E75E71">
              <w:rPr>
                <w:rFonts w:ascii="맑은 고딕" w:eastAsia="맑은 고딕" w:hAnsi="맑은 고딕" w:hint="eastAsia"/>
              </w:rPr>
              <w:t>소</w:t>
            </w:r>
          </w:p>
        </w:tc>
        <w:tc>
          <w:tcPr>
            <w:tcW w:w="9754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4837F7" w14:textId="53DF84FE" w:rsidR="00AF718E" w:rsidRPr="00E75E71" w:rsidRDefault="1ED085B3">
            <w:pPr>
              <w:rPr>
                <w:rFonts w:ascii="맑은 고딕" w:eastAsia="맑은 고딕" w:hAnsi="맑은 고딕"/>
              </w:rPr>
            </w:pPr>
            <w:r w:rsidRPr="1ED085B3">
              <w:rPr>
                <w:rFonts w:ascii="맑은 고딕" w:eastAsia="맑은 고딕" w:hAnsi="맑은 고딕"/>
              </w:rPr>
              <w:t xml:space="preserve"> </w:t>
            </w:r>
          </w:p>
        </w:tc>
      </w:tr>
      <w:tr w:rsidR="00363E3A" w14:paraId="2C8DAEC9" w14:textId="77777777">
        <w:trPr>
          <w:cantSplit/>
          <w:trHeight w:val="506"/>
        </w:trPr>
        <w:tc>
          <w:tcPr>
            <w:tcW w:w="1078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D9D9D9"/>
            <w:vAlign w:val="center"/>
          </w:tcPr>
          <w:p w14:paraId="139B3C5C" w14:textId="77777777" w:rsidR="00363E3A" w:rsidRPr="00E75E71" w:rsidRDefault="00363E3A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연락처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45674B5F" w14:textId="7088D1F1" w:rsidR="00363E3A" w:rsidRPr="00E75E71" w:rsidRDefault="1ED085B3">
            <w:pPr>
              <w:rPr>
                <w:rFonts w:ascii="맑은 고딕" w:eastAsia="맑은 고딕" w:hAnsi="맑은 고딕"/>
              </w:rPr>
            </w:pPr>
            <w:r w:rsidRPr="1ED085B3">
              <w:rPr>
                <w:rFonts w:ascii="맑은 고딕" w:eastAsia="맑은 고딕" w:hAnsi="맑은 고딕"/>
              </w:rPr>
              <w:t>(휴대폰)</w:t>
            </w:r>
          </w:p>
        </w:tc>
        <w:tc>
          <w:tcPr>
            <w:tcW w:w="201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6C34CF6" w14:textId="77777777" w:rsidR="00363E3A" w:rsidRPr="00E75E71" w:rsidRDefault="00657170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E</w:t>
            </w:r>
            <w:r>
              <w:rPr>
                <w:rFonts w:ascii="맑은 고딕" w:eastAsia="맑은 고딕" w:hAnsi="맑은 고딕"/>
              </w:rPr>
              <w:t>mail</w:t>
            </w:r>
          </w:p>
        </w:tc>
        <w:tc>
          <w:tcPr>
            <w:tcW w:w="3431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C3DDA" w14:textId="019CD348" w:rsidR="00363E3A" w:rsidRPr="00E75E71" w:rsidRDefault="00363E3A">
            <w:pPr>
              <w:rPr>
                <w:rFonts w:ascii="맑은 고딕" w:eastAsia="맑은 고딕" w:hAnsi="맑은 고딕"/>
              </w:rPr>
            </w:pPr>
          </w:p>
        </w:tc>
      </w:tr>
      <w:tr w:rsidR="00324927" w14:paraId="1E60FC61" w14:textId="77777777">
        <w:trPr>
          <w:cantSplit/>
          <w:trHeight w:val="317"/>
        </w:trPr>
        <w:tc>
          <w:tcPr>
            <w:tcW w:w="1078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2771FA6" w14:textId="77777777" w:rsidR="00064110" w:rsidRPr="00E75E71" w:rsidRDefault="00657170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학력사항</w:t>
            </w:r>
          </w:p>
        </w:tc>
        <w:tc>
          <w:tcPr>
            <w:tcW w:w="26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F05F9D9" w14:textId="77777777" w:rsidR="00064110" w:rsidRPr="00E75E71" w:rsidRDefault="00150C45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기간</w:t>
            </w:r>
          </w:p>
        </w:tc>
        <w:tc>
          <w:tcPr>
            <w:tcW w:w="20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34ECBCD" w14:textId="77777777" w:rsidR="00064110" w:rsidRPr="00E75E71" w:rsidRDefault="00657170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학교명</w:t>
            </w:r>
          </w:p>
        </w:tc>
        <w:tc>
          <w:tcPr>
            <w:tcW w:w="2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0ED6CBC" w14:textId="77777777" w:rsidR="00064110" w:rsidRPr="00E75E71" w:rsidRDefault="00657170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전공</w:t>
            </w:r>
            <w:r w:rsidR="000D4685">
              <w:rPr>
                <w:rFonts w:ascii="맑은 고딕" w:eastAsia="맑은 고딕" w:hAnsi="맑은 고딕"/>
              </w:rPr>
              <w:t>/</w:t>
            </w:r>
            <w:r w:rsidR="000D4685">
              <w:rPr>
                <w:rFonts w:ascii="맑은 고딕" w:eastAsia="맑은 고딕" w:hAnsi="맑은 고딕" w:hint="eastAsia"/>
              </w:rPr>
              <w:t>학위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F714C68" w14:textId="77777777" w:rsidR="00064110" w:rsidRPr="00E75E71" w:rsidRDefault="00270071">
            <w:pPr>
              <w:jc w:val="center"/>
              <w:rPr>
                <w:rFonts w:ascii="맑은 고딕" w:eastAsia="맑은 고딕" w:hAnsi="맑은 고딕"/>
              </w:rPr>
            </w:pPr>
            <w:r w:rsidRPr="00E75E71">
              <w:rPr>
                <w:rFonts w:ascii="맑은 고딕" w:eastAsia="맑은 고딕" w:hAnsi="맑은 고딕" w:hint="eastAsia"/>
              </w:rPr>
              <w:t>평점/만점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88CD8AC" w14:textId="77777777" w:rsidR="00064110" w:rsidRPr="00E75E71" w:rsidRDefault="00270071">
            <w:pPr>
              <w:jc w:val="center"/>
              <w:rPr>
                <w:rFonts w:ascii="맑은 고딕" w:eastAsia="맑은 고딕" w:hAnsi="맑은 고딕"/>
              </w:rPr>
            </w:pPr>
            <w:r w:rsidRPr="00E75E71">
              <w:rPr>
                <w:rFonts w:ascii="맑은 고딕" w:eastAsia="맑은 고딕" w:hAnsi="맑은 고딕" w:hint="eastAsia"/>
              </w:rPr>
              <w:t>졸업구분</w:t>
            </w:r>
          </w:p>
        </w:tc>
      </w:tr>
      <w:tr w:rsidR="00064110" w14:paraId="56A48EFD" w14:textId="77777777">
        <w:trPr>
          <w:cantSplit/>
          <w:trHeight w:val="158"/>
        </w:trPr>
        <w:tc>
          <w:tcPr>
            <w:tcW w:w="1078" w:type="dxa"/>
            <w:vMerge/>
            <w:tcBorders>
              <w:left w:val="single" w:sz="4" w:space="0" w:color="auto"/>
            </w:tcBorders>
            <w:vAlign w:val="center"/>
          </w:tcPr>
          <w:p w14:paraId="09BECA11" w14:textId="77777777" w:rsidR="00064110" w:rsidRPr="00E75E71" w:rsidRDefault="00064110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6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5AA3D2" w14:textId="447C953F" w:rsidR="00064110" w:rsidRPr="00E75E71" w:rsidRDefault="1ED085B3" w:rsidP="00657170">
            <w:pPr>
              <w:jc w:val="center"/>
              <w:rPr>
                <w:rFonts w:ascii="맑은 고딕" w:eastAsia="맑은 고딕" w:hAnsi="맑은 고딕"/>
              </w:rPr>
            </w:pPr>
            <w:r w:rsidRPr="1ED085B3">
              <w:rPr>
                <w:rFonts w:ascii="맑은 고딕" w:eastAsia="맑은 고딕" w:hAnsi="맑은 고딕"/>
              </w:rPr>
              <w:t>~</w:t>
            </w:r>
          </w:p>
        </w:tc>
        <w:tc>
          <w:tcPr>
            <w:tcW w:w="20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4BB196" w14:textId="54A8D52B" w:rsidR="00064110" w:rsidRPr="00E75E71" w:rsidRDefault="1ED085B3" w:rsidP="1ED085B3">
            <w:pPr>
              <w:jc w:val="center"/>
              <w:rPr>
                <w:rFonts w:ascii="맑은 고딕" w:eastAsia="맑은 고딕" w:hAnsi="맑은 고딕"/>
              </w:rPr>
            </w:pPr>
            <w:r w:rsidRPr="1ED085B3">
              <w:rPr>
                <w:rFonts w:ascii="맑은 고딕" w:eastAsia="맑은 고딕" w:hAnsi="맑은 고딕"/>
              </w:rPr>
              <w:t>OO 고등학교</w:t>
            </w:r>
          </w:p>
        </w:tc>
        <w:tc>
          <w:tcPr>
            <w:tcW w:w="2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E8C2E6" w14:textId="77777777" w:rsidR="00064110" w:rsidRPr="00E75E71" w:rsidRDefault="00064110" w:rsidP="00657170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89D1AF" w14:textId="77777777" w:rsidR="00064110" w:rsidRPr="00E75E71" w:rsidRDefault="00064110">
            <w:pPr>
              <w:rPr>
                <w:rFonts w:ascii="맑은 고딕" w:eastAsia="맑은 고딕" w:hAnsi="맑은 고딕"/>
              </w:rPr>
            </w:pPr>
            <w:r w:rsidRPr="00E75E71">
              <w:rPr>
                <w:rFonts w:ascii="맑은 고딕" w:eastAsia="맑은 고딕" w:hAnsi="맑은 고딕" w:hint="eastAsia"/>
              </w:rPr>
              <w:t> </w:t>
            </w:r>
            <w:r w:rsidR="00270071" w:rsidRPr="00E75E71">
              <w:rPr>
                <w:rFonts w:ascii="맑은 고딕" w:eastAsia="맑은 고딕" w:hAnsi="맑은 고딕" w:hint="eastAsia"/>
              </w:rPr>
              <w:t xml:space="preserve">      /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3E287F" w14:textId="77777777" w:rsidR="00064110" w:rsidRPr="00E75E71" w:rsidRDefault="00064110" w:rsidP="00657170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  <w:tr w:rsidR="00064110" w14:paraId="09313362" w14:textId="77777777">
        <w:trPr>
          <w:cantSplit/>
          <w:trHeight w:val="158"/>
        </w:trPr>
        <w:tc>
          <w:tcPr>
            <w:tcW w:w="1078" w:type="dxa"/>
            <w:vMerge/>
            <w:tcBorders>
              <w:left w:val="single" w:sz="4" w:space="0" w:color="auto"/>
            </w:tcBorders>
            <w:vAlign w:val="center"/>
          </w:tcPr>
          <w:p w14:paraId="020E6D9C" w14:textId="77777777" w:rsidR="00064110" w:rsidRPr="00E75E71" w:rsidRDefault="00064110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6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8FAA26" w14:textId="0E0F161B" w:rsidR="00064110" w:rsidRPr="00E75E71" w:rsidRDefault="1ED085B3" w:rsidP="00657170">
            <w:pPr>
              <w:jc w:val="center"/>
              <w:rPr>
                <w:rFonts w:ascii="맑은 고딕" w:eastAsia="맑은 고딕" w:hAnsi="맑은 고딕"/>
              </w:rPr>
            </w:pPr>
            <w:r w:rsidRPr="1ED085B3">
              <w:rPr>
                <w:rFonts w:ascii="맑은 고딕" w:eastAsia="맑은 고딕" w:hAnsi="맑은 고딕"/>
              </w:rPr>
              <w:t>~</w:t>
            </w:r>
          </w:p>
        </w:tc>
        <w:tc>
          <w:tcPr>
            <w:tcW w:w="20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7F61A6" w14:textId="13786425" w:rsidR="00064110" w:rsidRPr="00E75E71" w:rsidRDefault="1ED085B3" w:rsidP="1ED085B3">
            <w:pPr>
              <w:jc w:val="center"/>
              <w:rPr>
                <w:rFonts w:ascii="맑은 고딕" w:eastAsia="맑은 고딕" w:hAnsi="맑은 고딕"/>
              </w:rPr>
            </w:pPr>
            <w:r w:rsidRPr="1ED085B3">
              <w:rPr>
                <w:rFonts w:ascii="맑은 고딕" w:eastAsia="맑은 고딕" w:hAnsi="맑은 고딕"/>
              </w:rPr>
              <w:t>OO 대학교</w:t>
            </w:r>
          </w:p>
        </w:tc>
        <w:tc>
          <w:tcPr>
            <w:tcW w:w="2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D21928" w14:textId="356B1522" w:rsidR="00064110" w:rsidRPr="00E75E71" w:rsidRDefault="00064110" w:rsidP="00657170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1C1D67" w14:textId="77777777" w:rsidR="00064110" w:rsidRPr="00E75E71" w:rsidRDefault="00064110">
            <w:pPr>
              <w:rPr>
                <w:rFonts w:ascii="맑은 고딕" w:eastAsia="맑은 고딕" w:hAnsi="맑은 고딕"/>
              </w:rPr>
            </w:pPr>
            <w:r w:rsidRPr="00E75E71">
              <w:rPr>
                <w:rFonts w:ascii="맑은 고딕" w:eastAsia="맑은 고딕" w:hAnsi="맑은 고딕" w:hint="eastAsia"/>
              </w:rPr>
              <w:t> </w:t>
            </w:r>
            <w:r w:rsidR="00270071" w:rsidRPr="00E75E71">
              <w:rPr>
                <w:rFonts w:ascii="맑은 고딕" w:eastAsia="맑은 고딕" w:hAnsi="맑은 고딕" w:hint="eastAsia"/>
              </w:rPr>
              <w:t xml:space="preserve">      /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A0B44A" w14:textId="77777777" w:rsidR="00064110" w:rsidRPr="00E75E71" w:rsidRDefault="00064110" w:rsidP="00657170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  <w:tr w:rsidR="00064110" w14:paraId="5761A0CD" w14:textId="77777777">
        <w:trPr>
          <w:cantSplit/>
          <w:trHeight w:val="158"/>
        </w:trPr>
        <w:tc>
          <w:tcPr>
            <w:tcW w:w="1078" w:type="dxa"/>
            <w:vMerge/>
            <w:tcBorders>
              <w:left w:val="single" w:sz="4" w:space="0" w:color="auto"/>
            </w:tcBorders>
            <w:vAlign w:val="center"/>
          </w:tcPr>
          <w:p w14:paraId="3F8CE86E" w14:textId="77777777" w:rsidR="00064110" w:rsidRPr="00E75E71" w:rsidRDefault="00064110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6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BD95C9" w14:textId="77777777" w:rsidR="00064110" w:rsidRPr="00E75E71" w:rsidRDefault="00657170" w:rsidP="00657170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~</w:t>
            </w:r>
          </w:p>
        </w:tc>
        <w:tc>
          <w:tcPr>
            <w:tcW w:w="20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2800FB" w14:textId="77777777" w:rsidR="00064110" w:rsidRPr="00E75E71" w:rsidRDefault="00657170" w:rsidP="00657170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/>
              </w:rPr>
              <w:t>OO</w:t>
            </w:r>
            <w:r w:rsidRPr="00E75E71">
              <w:rPr>
                <w:rFonts w:ascii="맑은 고딕" w:eastAsia="맑은 고딕" w:hAnsi="맑은 고딕" w:hint="eastAsia"/>
              </w:rPr>
              <w:t>대학원</w:t>
            </w:r>
          </w:p>
        </w:tc>
        <w:tc>
          <w:tcPr>
            <w:tcW w:w="2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BA8988" w14:textId="77777777" w:rsidR="00064110" w:rsidRPr="00E75E71" w:rsidRDefault="00064110" w:rsidP="00657170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3AF2E8" w14:textId="77777777" w:rsidR="00064110" w:rsidRPr="00E75E71" w:rsidRDefault="00064110">
            <w:pPr>
              <w:rPr>
                <w:rFonts w:ascii="맑은 고딕" w:eastAsia="맑은 고딕" w:hAnsi="맑은 고딕"/>
              </w:rPr>
            </w:pPr>
            <w:r w:rsidRPr="00E75E71">
              <w:rPr>
                <w:rFonts w:ascii="맑은 고딕" w:eastAsia="맑은 고딕" w:hAnsi="맑은 고딕" w:hint="eastAsia"/>
              </w:rPr>
              <w:t> </w:t>
            </w:r>
            <w:r w:rsidR="00270071" w:rsidRPr="00E75E71">
              <w:rPr>
                <w:rFonts w:ascii="맑은 고딕" w:eastAsia="맑은 고딕" w:hAnsi="맑은 고딕" w:hint="eastAsia"/>
              </w:rPr>
              <w:t xml:space="preserve">      /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859995" w14:textId="77777777" w:rsidR="00064110" w:rsidRPr="00E75E71" w:rsidRDefault="00064110" w:rsidP="00657170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  <w:tr w:rsidR="00EF5888" w14:paraId="52D23333" w14:textId="77777777">
        <w:trPr>
          <w:cantSplit/>
          <w:trHeight w:val="278"/>
        </w:trPr>
        <w:tc>
          <w:tcPr>
            <w:tcW w:w="1078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D9D9D9"/>
            <w:vAlign w:val="center"/>
          </w:tcPr>
          <w:p w14:paraId="5762B0BD" w14:textId="77777777" w:rsidR="00EF5888" w:rsidRPr="00E75E71" w:rsidRDefault="00EF5888" w:rsidP="00D53325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경력사항</w:t>
            </w:r>
          </w:p>
        </w:tc>
        <w:tc>
          <w:tcPr>
            <w:tcW w:w="26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0231B74" w14:textId="77777777" w:rsidR="00EF5888" w:rsidRPr="00E75E71" w:rsidRDefault="00EF5888">
            <w:pPr>
              <w:jc w:val="center"/>
              <w:rPr>
                <w:rFonts w:ascii="맑은 고딕" w:eastAsia="맑은 고딕" w:hAnsi="맑은 고딕"/>
              </w:rPr>
            </w:pPr>
            <w:r w:rsidRPr="00E75E71">
              <w:rPr>
                <w:rFonts w:ascii="맑은 고딕" w:eastAsia="맑은 고딕" w:hAnsi="맑은 고딕" w:hint="eastAsia"/>
              </w:rPr>
              <w:t>기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  <w:r w:rsidRPr="00E75E71">
              <w:rPr>
                <w:rFonts w:ascii="맑은 고딕" w:eastAsia="맑은 고딕" w:hAnsi="맑은 고딕" w:hint="eastAsia"/>
              </w:rPr>
              <w:t>간</w:t>
            </w:r>
          </w:p>
        </w:tc>
        <w:tc>
          <w:tcPr>
            <w:tcW w:w="20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DE0EDFB" w14:textId="77777777" w:rsidR="00EF5888" w:rsidRPr="00E75E71" w:rsidRDefault="00EF5888">
            <w:pPr>
              <w:jc w:val="center"/>
              <w:rPr>
                <w:rFonts w:ascii="맑은 고딕" w:eastAsia="맑은 고딕" w:hAnsi="맑은 고딕"/>
              </w:rPr>
            </w:pPr>
            <w:r w:rsidRPr="00E75E71">
              <w:rPr>
                <w:rFonts w:ascii="맑은 고딕" w:eastAsia="맑은 고딕" w:hAnsi="맑은 고딕" w:hint="eastAsia"/>
              </w:rPr>
              <w:t>회사명</w:t>
            </w:r>
          </w:p>
        </w:tc>
        <w:tc>
          <w:tcPr>
            <w:tcW w:w="18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916A2E9" w14:textId="77777777" w:rsidR="00EF5888" w:rsidRPr="00E75E71" w:rsidRDefault="00EF5888">
            <w:pPr>
              <w:jc w:val="center"/>
              <w:rPr>
                <w:rFonts w:ascii="맑은 고딕" w:eastAsia="맑은 고딕" w:hAnsi="맑은 고딕"/>
              </w:rPr>
            </w:pPr>
            <w:r w:rsidRPr="00E75E71">
              <w:rPr>
                <w:rFonts w:ascii="맑은 고딕" w:eastAsia="맑은 고딕" w:hAnsi="맑은 고딕" w:hint="eastAsia"/>
              </w:rPr>
              <w:t>부서/직위</w:t>
            </w:r>
          </w:p>
        </w:tc>
        <w:tc>
          <w:tcPr>
            <w:tcW w:w="31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47475A7" w14:textId="77777777" w:rsidR="00EF5888" w:rsidRPr="00E75E71" w:rsidRDefault="00EF5888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담당</w:t>
            </w:r>
            <w:r w:rsidRPr="00E75E71">
              <w:rPr>
                <w:rFonts w:ascii="맑은 고딕" w:eastAsia="맑은 고딕" w:hAnsi="맑은 고딕" w:hint="eastAsia"/>
              </w:rPr>
              <w:t>업무</w:t>
            </w:r>
          </w:p>
        </w:tc>
      </w:tr>
      <w:tr w:rsidR="00EF5888" w14:paraId="520A4E7C" w14:textId="77777777">
        <w:trPr>
          <w:cantSplit/>
          <w:trHeight w:val="158"/>
        </w:trPr>
        <w:tc>
          <w:tcPr>
            <w:tcW w:w="1078" w:type="dxa"/>
            <w:vMerge/>
            <w:tcBorders>
              <w:left w:val="single" w:sz="4" w:space="0" w:color="auto"/>
            </w:tcBorders>
            <w:vAlign w:val="center"/>
          </w:tcPr>
          <w:p w14:paraId="650319D2" w14:textId="77777777" w:rsidR="00EF5888" w:rsidRPr="00E75E71" w:rsidRDefault="00EF5888" w:rsidP="00175D38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6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027584" w14:textId="77777777" w:rsidR="00EF5888" w:rsidRPr="00E75E71" w:rsidRDefault="00696D79" w:rsidP="00696D79">
            <w:pPr>
              <w:jc w:val="center"/>
              <w:rPr>
                <w:rFonts w:ascii="맑은 고딕" w:eastAsia="맑은 고딕" w:hAnsi="맑은 고딕"/>
              </w:rPr>
            </w:pPr>
            <w:r w:rsidRPr="00E75E71">
              <w:rPr>
                <w:rFonts w:ascii="맑은 고딕" w:eastAsia="맑은 고딕" w:hAnsi="맑은 고딕" w:hint="eastAsia"/>
              </w:rPr>
              <w:t>~</w:t>
            </w:r>
          </w:p>
        </w:tc>
        <w:tc>
          <w:tcPr>
            <w:tcW w:w="20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6315D4" w14:textId="77777777" w:rsidR="00EF5888" w:rsidRPr="00E75E71" w:rsidRDefault="00EF5888" w:rsidP="00657170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8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494DCC" w14:textId="77777777" w:rsidR="00EF5888" w:rsidRPr="00E75E71" w:rsidRDefault="00EF5888" w:rsidP="00657170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31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3A2E2E" w14:textId="77777777" w:rsidR="00EF5888" w:rsidRPr="00E75E71" w:rsidRDefault="00EF5888" w:rsidP="00657170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  <w:tr w:rsidR="00EF5888" w14:paraId="5CEAFBC1" w14:textId="77777777">
        <w:trPr>
          <w:cantSplit/>
          <w:trHeight w:val="295"/>
        </w:trPr>
        <w:tc>
          <w:tcPr>
            <w:tcW w:w="1078" w:type="dxa"/>
            <w:vMerge/>
            <w:tcBorders>
              <w:left w:val="single" w:sz="4" w:space="0" w:color="auto"/>
            </w:tcBorders>
            <w:vAlign w:val="center"/>
          </w:tcPr>
          <w:p w14:paraId="7071D897" w14:textId="77777777" w:rsidR="00EF5888" w:rsidRPr="00E75E71" w:rsidRDefault="00EF5888" w:rsidP="00175D38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6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8F081F" w14:textId="77777777" w:rsidR="00EF5888" w:rsidRPr="00E75E71" w:rsidRDefault="00696D79" w:rsidP="00696D79">
            <w:pPr>
              <w:jc w:val="center"/>
              <w:rPr>
                <w:rFonts w:ascii="맑은 고딕" w:eastAsia="맑은 고딕" w:hAnsi="맑은 고딕"/>
              </w:rPr>
            </w:pPr>
            <w:r w:rsidRPr="00E75E71">
              <w:rPr>
                <w:rFonts w:ascii="맑은 고딕" w:eastAsia="맑은 고딕" w:hAnsi="맑은 고딕" w:hint="eastAsia"/>
              </w:rPr>
              <w:t>~</w:t>
            </w:r>
          </w:p>
        </w:tc>
        <w:tc>
          <w:tcPr>
            <w:tcW w:w="20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37836D" w14:textId="77777777" w:rsidR="00EF5888" w:rsidRPr="00E75E71" w:rsidRDefault="00EF5888" w:rsidP="00657170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8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B9B13C" w14:textId="77777777" w:rsidR="00EF5888" w:rsidRPr="00E75E71" w:rsidRDefault="00EF5888" w:rsidP="00657170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31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D10CF5" w14:textId="77777777" w:rsidR="00EF5888" w:rsidRPr="00E75E71" w:rsidRDefault="00EF5888" w:rsidP="00657170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  <w:tr w:rsidR="00EF5888" w14:paraId="788D0826" w14:textId="77777777">
        <w:trPr>
          <w:cantSplit/>
          <w:trHeight w:val="315"/>
        </w:trPr>
        <w:tc>
          <w:tcPr>
            <w:tcW w:w="1078" w:type="dxa"/>
            <w:vMerge/>
            <w:tcBorders>
              <w:left w:val="single" w:sz="4" w:space="0" w:color="auto"/>
            </w:tcBorders>
            <w:vAlign w:val="center"/>
          </w:tcPr>
          <w:p w14:paraId="3DC8F268" w14:textId="77777777" w:rsidR="00EF5888" w:rsidRPr="00E75E71" w:rsidRDefault="00EF5888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6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084AB5" w14:textId="77777777" w:rsidR="00EF5888" w:rsidRPr="00E75E71" w:rsidRDefault="00696D79" w:rsidP="00696D79">
            <w:pPr>
              <w:jc w:val="center"/>
              <w:rPr>
                <w:rFonts w:ascii="맑은 고딕" w:eastAsia="맑은 고딕" w:hAnsi="맑은 고딕"/>
              </w:rPr>
            </w:pPr>
            <w:r w:rsidRPr="00E75E71">
              <w:rPr>
                <w:rFonts w:ascii="맑은 고딕" w:eastAsia="맑은 고딕" w:hAnsi="맑은 고딕" w:hint="eastAsia"/>
              </w:rPr>
              <w:t>~</w:t>
            </w:r>
          </w:p>
        </w:tc>
        <w:tc>
          <w:tcPr>
            <w:tcW w:w="20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26F42C" w14:textId="77777777" w:rsidR="00EF5888" w:rsidRPr="00E75E71" w:rsidRDefault="00EF5888" w:rsidP="00657170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8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71FD78" w14:textId="77777777" w:rsidR="00EF5888" w:rsidRPr="00E75E71" w:rsidRDefault="00EF5888" w:rsidP="00657170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31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15DB5C" w14:textId="77777777" w:rsidR="00EF5888" w:rsidRPr="00E75E71" w:rsidRDefault="00EF5888" w:rsidP="00657170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  <w:tr w:rsidR="00EF5888" w14:paraId="4DC47B6A" w14:textId="77777777">
        <w:trPr>
          <w:cantSplit/>
          <w:trHeight w:val="158"/>
        </w:trPr>
        <w:tc>
          <w:tcPr>
            <w:tcW w:w="1078" w:type="dxa"/>
            <w:vMerge/>
            <w:tcBorders>
              <w:left w:val="single" w:sz="4" w:space="0" w:color="auto"/>
            </w:tcBorders>
            <w:vAlign w:val="center"/>
          </w:tcPr>
          <w:p w14:paraId="557E8EB2" w14:textId="77777777" w:rsidR="00EF5888" w:rsidRPr="00E75E71" w:rsidRDefault="00EF5888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6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351B00" w14:textId="77777777" w:rsidR="00EF5888" w:rsidRPr="00E75E71" w:rsidRDefault="00696D79" w:rsidP="00696D79">
            <w:pPr>
              <w:jc w:val="center"/>
              <w:rPr>
                <w:rFonts w:ascii="맑은 고딕" w:eastAsia="맑은 고딕" w:hAnsi="맑은 고딕"/>
              </w:rPr>
            </w:pPr>
            <w:r w:rsidRPr="00E75E71">
              <w:rPr>
                <w:rFonts w:ascii="맑은 고딕" w:eastAsia="맑은 고딕" w:hAnsi="맑은 고딕" w:hint="eastAsia"/>
              </w:rPr>
              <w:t>~</w:t>
            </w:r>
          </w:p>
        </w:tc>
        <w:tc>
          <w:tcPr>
            <w:tcW w:w="20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59D51F" w14:textId="77777777" w:rsidR="00EF5888" w:rsidRPr="00E75E71" w:rsidRDefault="00EF5888" w:rsidP="00657170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8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51E57F" w14:textId="77777777" w:rsidR="00EF5888" w:rsidRPr="00E75E71" w:rsidRDefault="00EF5888" w:rsidP="00657170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31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DE0DCE" w14:textId="77777777" w:rsidR="00EF5888" w:rsidRPr="00E75E71" w:rsidRDefault="00EF5888" w:rsidP="00657170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  <w:tr w:rsidR="00EF5888" w14:paraId="4BC94638" w14:textId="77777777" w:rsidTr="00D414EE">
        <w:trPr>
          <w:cantSplit/>
          <w:trHeight w:val="158"/>
        </w:trPr>
        <w:tc>
          <w:tcPr>
            <w:tcW w:w="1078" w:type="dxa"/>
            <w:vMerge/>
            <w:tcBorders>
              <w:left w:val="single" w:sz="4" w:space="0" w:color="auto"/>
              <w:bottom w:val="single" w:sz="6" w:space="0" w:color="000000"/>
            </w:tcBorders>
            <w:vAlign w:val="center"/>
          </w:tcPr>
          <w:p w14:paraId="05BF7AB6" w14:textId="77777777" w:rsidR="00EF5888" w:rsidRPr="00E75E71" w:rsidRDefault="00EF5888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6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D34C7F" w14:textId="77777777" w:rsidR="00EF5888" w:rsidRPr="00E75E71" w:rsidRDefault="00696D79" w:rsidP="00696D79">
            <w:pPr>
              <w:jc w:val="center"/>
              <w:rPr>
                <w:rFonts w:ascii="맑은 고딕" w:eastAsia="맑은 고딕" w:hAnsi="맑은 고딕"/>
              </w:rPr>
            </w:pPr>
            <w:r w:rsidRPr="00E75E71">
              <w:rPr>
                <w:rFonts w:ascii="맑은 고딕" w:eastAsia="맑은 고딕" w:hAnsi="맑은 고딕" w:hint="eastAsia"/>
              </w:rPr>
              <w:t>~</w:t>
            </w:r>
          </w:p>
        </w:tc>
        <w:tc>
          <w:tcPr>
            <w:tcW w:w="20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2A5657" w14:textId="77777777" w:rsidR="00EF5888" w:rsidRPr="00E75E71" w:rsidRDefault="00EF5888" w:rsidP="00657170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8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3F15E8" w14:textId="77777777" w:rsidR="00EF5888" w:rsidRPr="00E75E71" w:rsidRDefault="00EF5888" w:rsidP="00657170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31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383801" w14:textId="77777777" w:rsidR="00EF5888" w:rsidRPr="00E75E71" w:rsidRDefault="00EF5888" w:rsidP="00657170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  <w:tr w:rsidR="00EE7726" w14:paraId="1BDF56D3" w14:textId="77777777" w:rsidTr="00D414EE">
        <w:trPr>
          <w:trHeight w:val="158"/>
        </w:trPr>
        <w:tc>
          <w:tcPr>
            <w:tcW w:w="1078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2FA5820" w14:textId="77777777" w:rsidR="00EE7726" w:rsidRDefault="00EE7726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자격사항</w:t>
            </w:r>
          </w:p>
          <w:p w14:paraId="1913ADA7" w14:textId="77777777" w:rsidR="00EE7726" w:rsidRDefault="00EE7726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/</w:t>
            </w:r>
          </w:p>
          <w:p w14:paraId="22F993F8" w14:textId="77777777" w:rsidR="00EE7726" w:rsidRDefault="00EE7726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외국어능력</w:t>
            </w:r>
          </w:p>
          <w:p w14:paraId="5BAE62B0" w14:textId="77777777" w:rsidR="00EE7726" w:rsidRDefault="00EE7726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/</w:t>
            </w:r>
          </w:p>
          <w:p w14:paraId="4C0CF2B9" w14:textId="77777777" w:rsidR="00EE7726" w:rsidRDefault="00EE7726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컴퓨터</w:t>
            </w:r>
          </w:p>
          <w:p w14:paraId="27C8758E" w14:textId="77777777" w:rsidR="00EE7726" w:rsidRDefault="00EE7726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활용능력</w:t>
            </w:r>
          </w:p>
          <w:p w14:paraId="505293F7" w14:textId="77777777" w:rsidR="00EE7726" w:rsidRDefault="00EE7726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/</w:t>
            </w:r>
          </w:p>
          <w:p w14:paraId="0B033A3C" w14:textId="77777777" w:rsidR="00EE7726" w:rsidRPr="00E75E71" w:rsidRDefault="00EE7726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수상경력</w:t>
            </w:r>
          </w:p>
        </w:tc>
        <w:tc>
          <w:tcPr>
            <w:tcW w:w="26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5DDB890" w14:textId="77777777" w:rsidR="00EE7726" w:rsidRPr="00E75E71" w:rsidRDefault="00EE7726" w:rsidP="00F412F8">
            <w:pPr>
              <w:jc w:val="center"/>
              <w:rPr>
                <w:rFonts w:ascii="맑은 고딕" w:eastAsia="맑은 고딕" w:hAnsi="맑은 고딕"/>
              </w:rPr>
            </w:pPr>
            <w:proofErr w:type="gramStart"/>
            <w:r>
              <w:rPr>
                <w:rFonts w:ascii="맑은 고딕" w:eastAsia="맑은 고딕" w:hAnsi="맑은 고딕" w:hint="eastAsia"/>
              </w:rPr>
              <w:t>구  분</w:t>
            </w:r>
            <w:proofErr w:type="gramEnd"/>
          </w:p>
        </w:tc>
        <w:tc>
          <w:tcPr>
            <w:tcW w:w="216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5FE1898" w14:textId="77777777" w:rsidR="00EE7726" w:rsidRPr="00E75E71" w:rsidRDefault="00EE7726" w:rsidP="00F412F8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등급 및 수준</w:t>
            </w:r>
          </w:p>
        </w:tc>
        <w:tc>
          <w:tcPr>
            <w:tcW w:w="1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0026679" w14:textId="77777777" w:rsidR="00EE7726" w:rsidRPr="00E75E71" w:rsidRDefault="00EE7726" w:rsidP="00F412F8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취득일</w:t>
            </w:r>
          </w:p>
        </w:tc>
        <w:tc>
          <w:tcPr>
            <w:tcW w:w="3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721EF1F" w14:textId="77777777" w:rsidR="00EE7726" w:rsidRPr="00E75E71" w:rsidRDefault="00EE7726" w:rsidP="00F412F8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발급기관</w:t>
            </w:r>
          </w:p>
        </w:tc>
      </w:tr>
      <w:tr w:rsidR="00EE7726" w14:paraId="6F3AE067" w14:textId="77777777" w:rsidTr="00D414EE">
        <w:trPr>
          <w:trHeight w:val="158"/>
        </w:trPr>
        <w:tc>
          <w:tcPr>
            <w:tcW w:w="1078" w:type="dxa"/>
            <w:vMerge/>
            <w:tcBorders>
              <w:left w:val="single" w:sz="4" w:space="0" w:color="auto"/>
              <w:bottom w:val="single" w:sz="6" w:space="0" w:color="000000"/>
            </w:tcBorders>
            <w:vAlign w:val="center"/>
          </w:tcPr>
          <w:p w14:paraId="621298F8" w14:textId="77777777" w:rsidR="00EE7726" w:rsidRPr="00E75E71" w:rsidRDefault="00EE7726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6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834465" w14:textId="77777777" w:rsidR="00EE7726" w:rsidRPr="00E75E71" w:rsidRDefault="00EE7726" w:rsidP="00935857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216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E3E2E3" w14:textId="77777777" w:rsidR="00EE7726" w:rsidRPr="00E75E71" w:rsidRDefault="00EE7726" w:rsidP="00935857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83CC40" w14:textId="77777777" w:rsidR="00EE7726" w:rsidRPr="00E75E71" w:rsidRDefault="00EE7726" w:rsidP="00935857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3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3F660D" w14:textId="77777777" w:rsidR="00EE7726" w:rsidRPr="00E75E71" w:rsidRDefault="00EE7726" w:rsidP="00935857">
            <w:pPr>
              <w:rPr>
                <w:rFonts w:ascii="맑은 고딕" w:eastAsia="맑은 고딕" w:hAnsi="맑은 고딕"/>
              </w:rPr>
            </w:pPr>
          </w:p>
        </w:tc>
      </w:tr>
      <w:tr w:rsidR="00EE7726" w:rsidRPr="00E75E71" w14:paraId="2749EC5C" w14:textId="77777777" w:rsidTr="00D414EE">
        <w:trPr>
          <w:trHeight w:val="158"/>
        </w:trPr>
        <w:tc>
          <w:tcPr>
            <w:tcW w:w="1078" w:type="dxa"/>
            <w:vMerge/>
            <w:tcBorders>
              <w:left w:val="single" w:sz="4" w:space="0" w:color="auto"/>
              <w:bottom w:val="single" w:sz="6" w:space="0" w:color="000000"/>
            </w:tcBorders>
            <w:vAlign w:val="center"/>
          </w:tcPr>
          <w:p w14:paraId="40BFCDE6" w14:textId="77777777" w:rsidR="00EE7726" w:rsidRPr="00E75E71" w:rsidRDefault="00EE7726" w:rsidP="00E75E71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6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4ABB69" w14:textId="77777777" w:rsidR="00EE7726" w:rsidRPr="00E75E71" w:rsidRDefault="00EE7726" w:rsidP="00935857">
            <w:pPr>
              <w:jc w:val="left"/>
              <w:rPr>
                <w:rFonts w:ascii="맑은 고딕" w:eastAsia="맑은 고딕" w:hAnsi="맑은 고딕"/>
              </w:rPr>
            </w:pPr>
          </w:p>
        </w:tc>
        <w:tc>
          <w:tcPr>
            <w:tcW w:w="216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04703A" w14:textId="77777777" w:rsidR="00EE7726" w:rsidRPr="00E75E71" w:rsidRDefault="00EE7726" w:rsidP="00935857">
            <w:pPr>
              <w:jc w:val="left"/>
              <w:rPr>
                <w:rFonts w:ascii="맑은 고딕" w:eastAsia="맑은 고딕" w:hAnsi="맑은 고딕"/>
              </w:rPr>
            </w:pPr>
          </w:p>
        </w:tc>
        <w:tc>
          <w:tcPr>
            <w:tcW w:w="1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524D0B" w14:textId="77777777" w:rsidR="00EE7726" w:rsidRPr="00E75E71" w:rsidRDefault="00EE7726" w:rsidP="00935857">
            <w:pPr>
              <w:jc w:val="left"/>
              <w:rPr>
                <w:rFonts w:ascii="맑은 고딕" w:eastAsia="맑은 고딕" w:hAnsi="맑은 고딕"/>
              </w:rPr>
            </w:pPr>
          </w:p>
        </w:tc>
        <w:tc>
          <w:tcPr>
            <w:tcW w:w="3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626F05" w14:textId="77777777" w:rsidR="00EE7726" w:rsidRPr="00E75E71" w:rsidRDefault="00EE7726" w:rsidP="00935857">
            <w:pPr>
              <w:jc w:val="left"/>
              <w:rPr>
                <w:rFonts w:ascii="맑은 고딕" w:eastAsia="맑은 고딕" w:hAnsi="맑은 고딕"/>
              </w:rPr>
            </w:pPr>
          </w:p>
        </w:tc>
      </w:tr>
      <w:tr w:rsidR="00EE7726" w14:paraId="7948A408" w14:textId="77777777" w:rsidTr="00D414EE">
        <w:trPr>
          <w:trHeight w:val="334"/>
        </w:trPr>
        <w:tc>
          <w:tcPr>
            <w:tcW w:w="1078" w:type="dxa"/>
            <w:vMerge/>
            <w:tcBorders>
              <w:left w:val="single" w:sz="4" w:space="0" w:color="auto"/>
              <w:bottom w:val="single" w:sz="6" w:space="0" w:color="000000"/>
            </w:tcBorders>
            <w:vAlign w:val="center"/>
          </w:tcPr>
          <w:p w14:paraId="59FD3B38" w14:textId="77777777" w:rsidR="00EE7726" w:rsidRPr="00E75E71" w:rsidRDefault="00EE7726" w:rsidP="00E75E71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6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D5BD37" w14:textId="77777777" w:rsidR="00EE7726" w:rsidRPr="00E75E71" w:rsidRDefault="00EE7726" w:rsidP="00935857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216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C8DA12" w14:textId="77777777" w:rsidR="00EE7726" w:rsidRPr="00E75E71" w:rsidRDefault="00EE7726" w:rsidP="00935857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62BE62" w14:textId="77777777" w:rsidR="00EE7726" w:rsidRPr="00E75E71" w:rsidRDefault="00EE7726" w:rsidP="00935857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3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2E60E8" w14:textId="77777777" w:rsidR="00EE7726" w:rsidRPr="00E75E71" w:rsidRDefault="00EE7726" w:rsidP="00935857">
            <w:pPr>
              <w:rPr>
                <w:rFonts w:ascii="맑은 고딕" w:eastAsia="맑은 고딕" w:hAnsi="맑은 고딕"/>
              </w:rPr>
            </w:pPr>
          </w:p>
        </w:tc>
      </w:tr>
      <w:tr w:rsidR="00EE7726" w14:paraId="3B839569" w14:textId="77777777" w:rsidTr="00D414EE">
        <w:trPr>
          <w:trHeight w:val="354"/>
        </w:trPr>
        <w:tc>
          <w:tcPr>
            <w:tcW w:w="1078" w:type="dxa"/>
            <w:vMerge/>
            <w:tcBorders>
              <w:left w:val="single" w:sz="4" w:space="0" w:color="auto"/>
              <w:bottom w:val="single" w:sz="6" w:space="0" w:color="000000"/>
            </w:tcBorders>
            <w:vAlign w:val="center"/>
          </w:tcPr>
          <w:p w14:paraId="72C9C9E1" w14:textId="77777777" w:rsidR="00EE7726" w:rsidRPr="00E75E71" w:rsidRDefault="00EE7726" w:rsidP="00E75E71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6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52AA0F" w14:textId="77777777" w:rsidR="00EE7726" w:rsidRPr="00E75E71" w:rsidRDefault="00EE7726" w:rsidP="00E75E7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216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52DBE2" w14:textId="77777777" w:rsidR="00EE7726" w:rsidRPr="00E75E71" w:rsidRDefault="00EE7726" w:rsidP="00E75E7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CA7686" w14:textId="77777777" w:rsidR="00EE7726" w:rsidRPr="00E75E71" w:rsidRDefault="00EE7726" w:rsidP="00E75E7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3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31AB3F" w14:textId="77777777" w:rsidR="00EE7726" w:rsidRPr="00E75E71" w:rsidRDefault="00EE7726" w:rsidP="00E75E71">
            <w:pPr>
              <w:rPr>
                <w:rFonts w:ascii="맑은 고딕" w:eastAsia="맑은 고딕" w:hAnsi="맑은 고딕"/>
              </w:rPr>
            </w:pPr>
          </w:p>
        </w:tc>
      </w:tr>
      <w:tr w:rsidR="00EE7726" w14:paraId="443F9B45" w14:textId="77777777" w:rsidTr="00D414EE">
        <w:trPr>
          <w:trHeight w:val="331"/>
        </w:trPr>
        <w:tc>
          <w:tcPr>
            <w:tcW w:w="1078" w:type="dxa"/>
            <w:vMerge/>
            <w:tcBorders>
              <w:left w:val="single" w:sz="4" w:space="0" w:color="auto"/>
              <w:bottom w:val="single" w:sz="6" w:space="0" w:color="000000"/>
            </w:tcBorders>
            <w:vAlign w:val="center"/>
          </w:tcPr>
          <w:p w14:paraId="4207AAFF" w14:textId="77777777" w:rsidR="00EE7726" w:rsidRPr="00E75E71" w:rsidRDefault="00EE7726" w:rsidP="00E75E71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6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37C7E9" w14:textId="77777777" w:rsidR="00EE7726" w:rsidRPr="00E75E71" w:rsidRDefault="00EE7726" w:rsidP="00E75E7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216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FD163A" w14:textId="77777777" w:rsidR="00EE7726" w:rsidRPr="00E75E71" w:rsidRDefault="00EE7726" w:rsidP="00E75E7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4A8E15" w14:textId="77777777" w:rsidR="00EE7726" w:rsidRPr="00E75E71" w:rsidRDefault="00EE7726" w:rsidP="00E75E7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3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397B64" w14:textId="77777777" w:rsidR="00EE7726" w:rsidRPr="00E75E71" w:rsidRDefault="00EE7726" w:rsidP="00E75E71">
            <w:pPr>
              <w:rPr>
                <w:rFonts w:ascii="맑은 고딕" w:eastAsia="맑은 고딕" w:hAnsi="맑은 고딕"/>
              </w:rPr>
            </w:pPr>
          </w:p>
        </w:tc>
      </w:tr>
      <w:tr w:rsidR="00EE7726" w14:paraId="4B46ECD2" w14:textId="77777777" w:rsidTr="00D414EE">
        <w:trPr>
          <w:trHeight w:val="352"/>
        </w:trPr>
        <w:tc>
          <w:tcPr>
            <w:tcW w:w="1078" w:type="dxa"/>
            <w:vMerge/>
            <w:tcBorders>
              <w:left w:val="single" w:sz="4" w:space="0" w:color="auto"/>
              <w:bottom w:val="single" w:sz="6" w:space="0" w:color="000000"/>
            </w:tcBorders>
            <w:vAlign w:val="center"/>
          </w:tcPr>
          <w:p w14:paraId="57348E4A" w14:textId="77777777" w:rsidR="00EE7726" w:rsidRPr="00E75E71" w:rsidRDefault="00EE7726" w:rsidP="00E75E71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6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43A020" w14:textId="77777777" w:rsidR="00EE7726" w:rsidRPr="00E75E71" w:rsidRDefault="00EE7726" w:rsidP="00E75E7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216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62AD0A" w14:textId="77777777" w:rsidR="00EE7726" w:rsidRPr="00E75E71" w:rsidRDefault="00EE7726" w:rsidP="00E75E7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952210" w14:textId="77777777" w:rsidR="00EE7726" w:rsidRPr="00E75E71" w:rsidRDefault="00EE7726" w:rsidP="00E75E7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3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4899F4" w14:textId="77777777" w:rsidR="00EE7726" w:rsidRPr="00E75E71" w:rsidRDefault="00EE7726" w:rsidP="00E75E71">
            <w:pPr>
              <w:rPr>
                <w:rFonts w:ascii="맑은 고딕" w:eastAsia="맑은 고딕" w:hAnsi="맑은 고딕"/>
              </w:rPr>
            </w:pPr>
          </w:p>
        </w:tc>
      </w:tr>
      <w:tr w:rsidR="00EE7726" w14:paraId="3D0E04CC" w14:textId="77777777" w:rsidTr="00D414EE">
        <w:trPr>
          <w:trHeight w:val="310"/>
        </w:trPr>
        <w:tc>
          <w:tcPr>
            <w:tcW w:w="1078" w:type="dxa"/>
            <w:vMerge/>
            <w:tcBorders>
              <w:left w:val="single" w:sz="4" w:space="0" w:color="auto"/>
              <w:bottom w:val="single" w:sz="6" w:space="0" w:color="000000"/>
            </w:tcBorders>
            <w:vAlign w:val="center"/>
          </w:tcPr>
          <w:p w14:paraId="7AF8238E" w14:textId="77777777" w:rsidR="00EE7726" w:rsidRPr="00E75E71" w:rsidRDefault="00EE7726" w:rsidP="00E75E71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6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78F4AD" w14:textId="77777777" w:rsidR="00EE7726" w:rsidRPr="00E75E71" w:rsidRDefault="00EE7726" w:rsidP="00982774">
            <w:pPr>
              <w:jc w:val="left"/>
              <w:rPr>
                <w:rFonts w:ascii="맑은 고딕" w:eastAsia="맑은 고딕" w:hAnsi="맑은 고딕"/>
              </w:rPr>
            </w:pPr>
          </w:p>
        </w:tc>
        <w:tc>
          <w:tcPr>
            <w:tcW w:w="216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4F4E83" w14:textId="77777777" w:rsidR="00EE7726" w:rsidRPr="00E75E71" w:rsidRDefault="00EE7726" w:rsidP="00982774">
            <w:pPr>
              <w:jc w:val="left"/>
              <w:rPr>
                <w:rFonts w:ascii="맑은 고딕" w:eastAsia="맑은 고딕" w:hAnsi="맑은 고딕"/>
              </w:rPr>
            </w:pPr>
          </w:p>
        </w:tc>
        <w:tc>
          <w:tcPr>
            <w:tcW w:w="18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83E43C" w14:textId="77777777" w:rsidR="00EE7726" w:rsidRPr="00E75E71" w:rsidRDefault="00EE7726" w:rsidP="00982774">
            <w:pPr>
              <w:jc w:val="left"/>
              <w:rPr>
                <w:rFonts w:ascii="맑은 고딕" w:eastAsia="맑은 고딕" w:hAnsi="맑은 고딕"/>
              </w:rPr>
            </w:pPr>
          </w:p>
        </w:tc>
        <w:tc>
          <w:tcPr>
            <w:tcW w:w="3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D7BA2D" w14:textId="77777777" w:rsidR="00EE7726" w:rsidRPr="00E75E71" w:rsidRDefault="00EE7726" w:rsidP="00982774">
            <w:pPr>
              <w:jc w:val="left"/>
              <w:rPr>
                <w:rFonts w:ascii="맑은 고딕" w:eastAsia="맑은 고딕" w:hAnsi="맑은 고딕"/>
              </w:rPr>
            </w:pPr>
          </w:p>
        </w:tc>
      </w:tr>
      <w:tr w:rsidR="007E7014" w14:paraId="65F999DB" w14:textId="77777777" w:rsidTr="00D414EE">
        <w:trPr>
          <w:trHeight w:val="310"/>
        </w:trPr>
        <w:tc>
          <w:tcPr>
            <w:tcW w:w="1078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DDAE5A4" w14:textId="77777777" w:rsidR="007E7014" w:rsidRPr="00214DF0" w:rsidRDefault="007E7014" w:rsidP="00E75E71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기타사항</w:t>
            </w:r>
          </w:p>
        </w:tc>
        <w:tc>
          <w:tcPr>
            <w:tcW w:w="1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1A8B51F" w14:textId="15E835CD" w:rsidR="007E7014" w:rsidRDefault="007E7014" w:rsidP="00214DF0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취미</w:t>
            </w:r>
          </w:p>
        </w:tc>
        <w:tc>
          <w:tcPr>
            <w:tcW w:w="31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39395C" w14:textId="77777777" w:rsidR="007E7014" w:rsidRDefault="007E7014" w:rsidP="00CA4663">
            <w:pPr>
              <w:jc w:val="left"/>
              <w:rPr>
                <w:rFonts w:ascii="맑은 고딕" w:eastAsia="맑은 고딕" w:hAnsi="맑은 고딕"/>
              </w:rPr>
            </w:pPr>
          </w:p>
        </w:tc>
        <w:tc>
          <w:tcPr>
            <w:tcW w:w="15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E5A42C2" w14:textId="77777777" w:rsidR="007E7014" w:rsidRDefault="007E7014" w:rsidP="00CF4130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특기</w:t>
            </w:r>
          </w:p>
        </w:tc>
        <w:tc>
          <w:tcPr>
            <w:tcW w:w="35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BFD922" w14:textId="77777777" w:rsidR="007E7014" w:rsidRDefault="007E7014" w:rsidP="00CA4663">
            <w:pPr>
              <w:jc w:val="left"/>
              <w:rPr>
                <w:rFonts w:ascii="맑은 고딕" w:eastAsia="맑은 고딕" w:hAnsi="맑은 고딕"/>
              </w:rPr>
            </w:pPr>
          </w:p>
        </w:tc>
      </w:tr>
      <w:tr w:rsidR="000E2FE3" w14:paraId="3B7A2E96" w14:textId="77777777" w:rsidTr="001D205D">
        <w:trPr>
          <w:trHeight w:val="413"/>
        </w:trPr>
        <w:tc>
          <w:tcPr>
            <w:tcW w:w="1078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39062B7" w14:textId="77777777" w:rsidR="000E2FE3" w:rsidRPr="00CA4663" w:rsidRDefault="000E2FE3" w:rsidP="000E2FE3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527DF7F" w14:textId="235297FC" w:rsidR="000E2FE3" w:rsidRPr="00E75E71" w:rsidRDefault="000E2FE3" w:rsidP="000E2FE3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출근가능일</w:t>
            </w:r>
          </w:p>
        </w:tc>
        <w:tc>
          <w:tcPr>
            <w:tcW w:w="8275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833AF8" w14:textId="2D3AB4AD" w:rsidR="000E2FE3" w:rsidRPr="00E75E71" w:rsidRDefault="000E2FE3" w:rsidP="000E2FE3">
            <w:pPr>
              <w:jc w:val="left"/>
              <w:rPr>
                <w:rFonts w:ascii="맑은 고딕" w:eastAsia="맑은 고딕" w:hAnsi="맑은 고딕"/>
              </w:rPr>
            </w:pPr>
          </w:p>
        </w:tc>
      </w:tr>
    </w:tbl>
    <w:p w14:paraId="5959F8F2" w14:textId="77777777" w:rsidR="00064110" w:rsidRPr="007D28FE" w:rsidRDefault="00064110">
      <w:pPr>
        <w:pStyle w:val="a3"/>
        <w:spacing w:before="0" w:beforeAutospacing="0" w:after="0" w:afterAutospacing="0" w:line="384" w:lineRule="auto"/>
        <w:jc w:val="center"/>
        <w:rPr>
          <w:rFonts w:ascii="HY헤드라인M" w:eastAsia="HY헤드라인M"/>
          <w:color w:val="000000"/>
          <w:sz w:val="44"/>
          <w:szCs w:val="44"/>
        </w:rPr>
      </w:pPr>
      <w:r w:rsidRPr="007D28FE">
        <w:rPr>
          <w:rFonts w:ascii="HY헤드라인M" w:eastAsia="HY헤드라인M" w:hint="eastAsia"/>
          <w:color w:val="000000"/>
          <w:sz w:val="44"/>
          <w:szCs w:val="44"/>
        </w:rPr>
        <w:t xml:space="preserve">입 사 지 원 서 </w:t>
      </w:r>
    </w:p>
    <w:p w14:paraId="73054BC8" w14:textId="77777777" w:rsidR="00F42B6F" w:rsidRDefault="00F42B6F" w:rsidP="004F1753">
      <w:pPr>
        <w:jc w:val="right"/>
        <w:rPr>
          <w:rFonts w:ascii="맑은 고딕" w:eastAsia="맑은 고딕" w:hAnsi="맑은 고딕"/>
          <w:b/>
        </w:rPr>
      </w:pPr>
    </w:p>
    <w:p w14:paraId="0BAAE109" w14:textId="3587C09B" w:rsidR="00F65993" w:rsidRDefault="00F65993" w:rsidP="004F1753">
      <w:pPr>
        <w:jc w:val="right"/>
        <w:rPr>
          <w:rFonts w:ascii="맑은 고딕" w:eastAsia="맑은 고딕" w:hAnsi="맑은 고딕"/>
          <w:b/>
        </w:rPr>
      </w:pPr>
      <w:r>
        <w:rPr>
          <w:rFonts w:ascii="맑은 고딕" w:eastAsia="맑은 고딕" w:hAnsi="맑은 고딕"/>
          <w:b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8"/>
      </w:tblGrid>
      <w:tr w:rsidR="001C0976" w14:paraId="385EA35B" w14:textId="77777777" w:rsidTr="00E31BF8">
        <w:trPr>
          <w:trHeight w:val="837"/>
        </w:trPr>
        <w:tc>
          <w:tcPr>
            <w:tcW w:w="10998" w:type="dxa"/>
            <w:vAlign w:val="center"/>
          </w:tcPr>
          <w:p w14:paraId="6FE8284A" w14:textId="386455B0" w:rsidR="001C0976" w:rsidRPr="00E31BF8" w:rsidRDefault="00F42B6F" w:rsidP="00E31BF8">
            <w:pPr>
              <w:ind w:right="800"/>
              <w:jc w:val="center"/>
              <w:rPr>
                <w:rFonts w:ascii="HY헤드라인M" w:eastAsia="HY헤드라인M" w:hAnsi="맑은 고딕"/>
                <w:b/>
                <w:sz w:val="44"/>
                <w:szCs w:val="44"/>
              </w:rPr>
            </w:pPr>
            <w:r>
              <w:rPr>
                <w:rFonts w:ascii="맑은 고딕" w:eastAsia="맑은 고딕" w:hAnsi="맑은 고딕"/>
                <w:b/>
              </w:rPr>
              <w:br w:type="page"/>
            </w:r>
            <w:bookmarkStart w:id="0" w:name="#44982554"/>
            <w:bookmarkEnd w:id="0"/>
            <w:r w:rsidR="001C0976" w:rsidRPr="00E31BF8">
              <w:rPr>
                <w:rFonts w:ascii="HY헤드라인M" w:eastAsia="HY헤드라인M" w:hAnsi="맑은 고딕" w:hint="eastAsia"/>
                <w:b/>
                <w:sz w:val="44"/>
                <w:szCs w:val="44"/>
              </w:rPr>
              <w:t>자</w:t>
            </w:r>
            <w:r w:rsidR="00B7144D" w:rsidRPr="00E31BF8">
              <w:rPr>
                <w:rFonts w:ascii="HY헤드라인M" w:eastAsia="HY헤드라인M" w:hAnsi="맑은 고딕" w:hint="eastAsia"/>
                <w:b/>
                <w:sz w:val="44"/>
                <w:szCs w:val="44"/>
              </w:rPr>
              <w:t xml:space="preserve"> 기 소 개 서</w:t>
            </w:r>
          </w:p>
        </w:tc>
      </w:tr>
      <w:tr w:rsidR="001C0976" w14:paraId="20AA46EB" w14:textId="77777777" w:rsidTr="00E31BF8">
        <w:trPr>
          <w:trHeight w:val="836"/>
        </w:trPr>
        <w:tc>
          <w:tcPr>
            <w:tcW w:w="10998" w:type="dxa"/>
            <w:tcBorders>
              <w:bottom w:val="single" w:sz="4" w:space="0" w:color="auto"/>
            </w:tcBorders>
            <w:vAlign w:val="center"/>
          </w:tcPr>
          <w:p w14:paraId="21ADB94B" w14:textId="77777777" w:rsidR="001C0976" w:rsidRPr="00E31BF8" w:rsidRDefault="00B7144D" w:rsidP="00E31BF8">
            <w:pPr>
              <w:ind w:left="200" w:hangingChars="100" w:hanging="200"/>
              <w:rPr>
                <w:rFonts w:ascii="맑은 고딕" w:eastAsia="맑은 고딕" w:hAnsi="맑은 고딕"/>
                <w:szCs w:val="20"/>
              </w:rPr>
            </w:pPr>
            <w:r w:rsidRPr="00E31BF8">
              <w:rPr>
                <w:rFonts w:ascii="맑은 고딕" w:eastAsia="맑은 고딕" w:hAnsi="맑은 고딕" w:hint="eastAsia"/>
                <w:szCs w:val="20"/>
              </w:rPr>
              <w:t>※ 일상적인 성장과정에 대한 내용보다는 본인을 잘 나타내고 부각시킬 수 있는 내용으로 자기소개서를 작성하여</w:t>
            </w:r>
            <w:r w:rsidR="008F09D2" w:rsidRPr="00E31BF8"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r w:rsidRPr="00E31BF8">
              <w:rPr>
                <w:rFonts w:ascii="맑은 고딕" w:eastAsia="맑은 고딕" w:hAnsi="맑은 고딕" w:hint="eastAsia"/>
                <w:szCs w:val="20"/>
              </w:rPr>
              <w:t xml:space="preserve">주시기 바랍니다. </w:t>
            </w:r>
            <w:r w:rsidRPr="00657170">
              <w:rPr>
                <w:rFonts w:ascii="맑은 고딕" w:eastAsia="맑은 고딕" w:hAnsi="맑은 고딕" w:hint="eastAsia"/>
                <w:b/>
                <w:szCs w:val="20"/>
                <w:u w:val="single"/>
              </w:rPr>
              <w:t>작성분량의 제한은 없습니다.</w:t>
            </w:r>
          </w:p>
        </w:tc>
      </w:tr>
      <w:tr w:rsidR="001C0976" w14:paraId="2F25FDB1" w14:textId="77777777" w:rsidTr="00E31BF8">
        <w:trPr>
          <w:trHeight w:val="564"/>
        </w:trPr>
        <w:tc>
          <w:tcPr>
            <w:tcW w:w="10998" w:type="dxa"/>
            <w:shd w:val="clear" w:color="auto" w:fill="D9D9D9"/>
            <w:vAlign w:val="center"/>
          </w:tcPr>
          <w:p w14:paraId="3F6F6296" w14:textId="1DF77622" w:rsidR="001C0976" w:rsidRPr="00E31BF8" w:rsidRDefault="00A016F9" w:rsidP="00C9455C">
            <w:pPr>
              <w:numPr>
                <w:ilvl w:val="0"/>
                <w:numId w:val="7"/>
              </w:numPr>
              <w:ind w:right="800"/>
              <w:rPr>
                <w:rFonts w:ascii="맑은 고딕" w:eastAsia="맑은 고딕" w:hAnsi="맑은 고딕"/>
              </w:rPr>
            </w:pPr>
            <w:r w:rsidRPr="00A016F9">
              <w:rPr>
                <w:rFonts w:ascii="맑은 고딕" w:eastAsia="맑은 고딕" w:hAnsi="맑은 고딕" w:hint="eastAsia"/>
                <w:szCs w:val="20"/>
              </w:rPr>
              <w:t>자기소개와 지금까지의 삶에서 가장 기억에 남는 순간(인생에서 겪었던 실패와 극복한 경험 등)</w:t>
            </w:r>
          </w:p>
        </w:tc>
      </w:tr>
      <w:tr w:rsidR="001C0976" w14:paraId="245F3A33" w14:textId="77777777" w:rsidTr="00A016F9">
        <w:trPr>
          <w:trHeight w:val="5795"/>
        </w:trPr>
        <w:tc>
          <w:tcPr>
            <w:tcW w:w="10998" w:type="dxa"/>
            <w:tcBorders>
              <w:bottom w:val="single" w:sz="4" w:space="0" w:color="auto"/>
            </w:tcBorders>
          </w:tcPr>
          <w:p w14:paraId="5F824A0A" w14:textId="5C08AF52" w:rsidR="001C0976" w:rsidRPr="00B65893" w:rsidRDefault="001C0976" w:rsidP="00E31BF8">
            <w:pPr>
              <w:ind w:right="800"/>
              <w:rPr>
                <w:rFonts w:ascii="맑은 고딕" w:eastAsia="맑은 고딕" w:hAnsi="맑은 고딕"/>
              </w:rPr>
            </w:pPr>
          </w:p>
        </w:tc>
      </w:tr>
    </w:tbl>
    <w:p w14:paraId="65E13550" w14:textId="77777777" w:rsidR="00B65893" w:rsidRDefault="00B6589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8"/>
      </w:tblGrid>
      <w:tr w:rsidR="001C0976" w14:paraId="1D1C8BBD" w14:textId="77777777" w:rsidTr="00E31BF8">
        <w:trPr>
          <w:trHeight w:val="576"/>
        </w:trPr>
        <w:tc>
          <w:tcPr>
            <w:tcW w:w="10998" w:type="dxa"/>
            <w:shd w:val="clear" w:color="auto" w:fill="D9D9D9"/>
            <w:vAlign w:val="center"/>
          </w:tcPr>
          <w:p w14:paraId="744884D3" w14:textId="664D88CA" w:rsidR="001C0976" w:rsidRPr="00E31BF8" w:rsidRDefault="00A016F9" w:rsidP="00E31BF8">
            <w:pPr>
              <w:numPr>
                <w:ilvl w:val="0"/>
                <w:numId w:val="7"/>
              </w:numPr>
              <w:rPr>
                <w:rFonts w:ascii="맑은 고딕" w:eastAsia="맑은 고딕" w:hAnsi="맑은 고딕"/>
              </w:rPr>
            </w:pPr>
            <w:r w:rsidRPr="00A016F9">
              <w:rPr>
                <w:rFonts w:ascii="맑은 고딕" w:eastAsia="맑은 고딕" w:hAnsi="맑은 고딕" w:hint="eastAsia"/>
              </w:rPr>
              <w:t xml:space="preserve">본인의 투자에 대한 정의, 그에 </w:t>
            </w:r>
            <w:proofErr w:type="spellStart"/>
            <w:r w:rsidRPr="00A016F9">
              <w:rPr>
                <w:rFonts w:ascii="맑은 고딕" w:eastAsia="맑은 고딕" w:hAnsi="맑은 고딕" w:hint="eastAsia"/>
              </w:rPr>
              <w:t>비춰볼때</w:t>
            </w:r>
            <w:proofErr w:type="spellEnd"/>
            <w:r w:rsidRPr="00A016F9">
              <w:rPr>
                <w:rFonts w:ascii="맑은 고딕" w:eastAsia="맑은 고딕" w:hAnsi="맑은 고딕" w:hint="eastAsia"/>
              </w:rPr>
              <w:t xml:space="preserve"> 좋은 주식이란? 그런 주식을 찾기 위해 노력한 경험 또는 어떤 행위가 필요한지. 본인이 내린 투자의 정의에 비춰볼 때 본인의 투자자로서 최대 장점과 최대 단점</w:t>
            </w:r>
          </w:p>
        </w:tc>
      </w:tr>
      <w:tr w:rsidR="001C0976" w14:paraId="35F33E36" w14:textId="77777777" w:rsidTr="00F65993">
        <w:trPr>
          <w:cantSplit/>
          <w:trHeight w:val="4985"/>
        </w:trPr>
        <w:tc>
          <w:tcPr>
            <w:tcW w:w="10998" w:type="dxa"/>
          </w:tcPr>
          <w:p w14:paraId="6B299984" w14:textId="77777777" w:rsidR="001C0976" w:rsidRPr="00E31BF8" w:rsidRDefault="001C0976" w:rsidP="00E31BF8">
            <w:pPr>
              <w:ind w:right="800"/>
              <w:rPr>
                <w:rFonts w:ascii="맑은 고딕" w:eastAsia="맑은 고딕" w:hAnsi="맑은 고딕"/>
              </w:rPr>
            </w:pPr>
          </w:p>
        </w:tc>
      </w:tr>
    </w:tbl>
    <w:p w14:paraId="0BC73D4B" w14:textId="77777777" w:rsidR="00B65893" w:rsidRDefault="00B6589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8"/>
      </w:tblGrid>
      <w:tr w:rsidR="00B65893" w:rsidRPr="00E31BF8" w14:paraId="474B29A2" w14:textId="77777777" w:rsidTr="00BD7589">
        <w:trPr>
          <w:trHeight w:val="576"/>
        </w:trPr>
        <w:tc>
          <w:tcPr>
            <w:tcW w:w="10998" w:type="dxa"/>
            <w:shd w:val="clear" w:color="auto" w:fill="D9D9D9"/>
            <w:vAlign w:val="center"/>
          </w:tcPr>
          <w:p w14:paraId="6D3FE543" w14:textId="21BA848B" w:rsidR="00B65893" w:rsidRPr="00E31BF8" w:rsidRDefault="00A016F9" w:rsidP="00BD7589">
            <w:pPr>
              <w:numPr>
                <w:ilvl w:val="0"/>
                <w:numId w:val="7"/>
              </w:numPr>
              <w:rPr>
                <w:rFonts w:ascii="맑은 고딕" w:eastAsia="맑은 고딕" w:hAnsi="맑은 고딕"/>
              </w:rPr>
            </w:pPr>
            <w:r w:rsidRPr="00A016F9">
              <w:rPr>
                <w:rFonts w:ascii="맑은 고딕" w:eastAsia="맑은 고딕" w:hAnsi="맑은 고딕" w:hint="eastAsia"/>
              </w:rPr>
              <w:lastRenderedPageBreak/>
              <w:t>현 시점 가장 주목하고 있는 사회의 변화와 그에 따라 관심 가지고 있는 섹터</w:t>
            </w:r>
          </w:p>
        </w:tc>
      </w:tr>
      <w:tr w:rsidR="00B65893" w:rsidRPr="00E31BF8" w14:paraId="0AD41025" w14:textId="77777777" w:rsidTr="00A016F9">
        <w:trPr>
          <w:cantSplit/>
          <w:trHeight w:val="7836"/>
        </w:trPr>
        <w:tc>
          <w:tcPr>
            <w:tcW w:w="10998" w:type="dxa"/>
          </w:tcPr>
          <w:p w14:paraId="29891414" w14:textId="77777777" w:rsidR="00B65893" w:rsidRPr="00E31BF8" w:rsidRDefault="00B65893" w:rsidP="00BD7589">
            <w:pPr>
              <w:ind w:right="800"/>
              <w:rPr>
                <w:rFonts w:ascii="맑은 고딕" w:eastAsia="맑은 고딕" w:hAnsi="맑은 고딕"/>
              </w:rPr>
            </w:pPr>
          </w:p>
        </w:tc>
      </w:tr>
    </w:tbl>
    <w:p w14:paraId="3B5FBC48" w14:textId="199AD2BC" w:rsidR="00B65893" w:rsidRPr="00B12758" w:rsidRDefault="00B65893" w:rsidP="00A016F9">
      <w:pPr>
        <w:jc w:val="left"/>
        <w:rPr>
          <w:rFonts w:hint="eastAsia"/>
        </w:rPr>
      </w:pPr>
    </w:p>
    <w:sectPr w:rsidR="00B65893" w:rsidRPr="00B12758" w:rsidSect="0023562B">
      <w:headerReference w:type="default" r:id="rId11"/>
      <w:footerReference w:type="default" r:id="rId12"/>
      <w:pgSz w:w="11906" w:h="16838"/>
      <w:pgMar w:top="899" w:right="566" w:bottom="539" w:left="540" w:header="851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3CBF5" w14:textId="77777777" w:rsidR="000322A7" w:rsidRDefault="000322A7" w:rsidP="00F71CED">
      <w:r>
        <w:separator/>
      </w:r>
    </w:p>
  </w:endnote>
  <w:endnote w:type="continuationSeparator" w:id="0">
    <w:p w14:paraId="4776AA11" w14:textId="77777777" w:rsidR="000322A7" w:rsidRDefault="000322A7" w:rsidP="00F71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±¼¸²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A0868" w14:textId="0AC7E8F0" w:rsidR="00B65893" w:rsidRDefault="00B65893" w:rsidP="00B65893">
    <w:pPr>
      <w:pStyle w:val="a6"/>
      <w:jc w:val="right"/>
    </w:pPr>
    <w:r>
      <w:rPr>
        <w:rFonts w:ascii="맑은 고딕" w:eastAsia="맑은 고딕" w:hAnsi="맑은 고딕"/>
        <w:b/>
      </w:rPr>
      <w:t>㈜</w:t>
    </w:r>
    <w:proofErr w:type="spellStart"/>
    <w:r>
      <w:rPr>
        <w:rFonts w:ascii="맑은 고딕" w:eastAsia="맑은 고딕" w:hAnsi="맑은 고딕" w:hint="eastAsia"/>
        <w:b/>
      </w:rPr>
      <w:t>인베스트위드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B41B3D" w14:textId="77777777" w:rsidR="000322A7" w:rsidRDefault="000322A7" w:rsidP="00F71CED">
      <w:r>
        <w:separator/>
      </w:r>
    </w:p>
  </w:footnote>
  <w:footnote w:type="continuationSeparator" w:id="0">
    <w:p w14:paraId="24477F7F" w14:textId="77777777" w:rsidR="000322A7" w:rsidRDefault="000322A7" w:rsidP="00F71C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3592EC" w14:textId="2525F37F" w:rsidR="00AF718E" w:rsidRDefault="00000000">
    <w:pPr>
      <w:pStyle w:val="a5"/>
    </w:pPr>
    <w:r>
      <w:rPr>
        <w:noProof/>
      </w:rPr>
      <w:pict w14:anchorId="401CDB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223.05pt;margin-top:-32.25pt;width:94pt;height:33.9pt;z-index:1;mso-position-horizontal-relative:text;mso-position-vertical-relative:text">
          <v:imagedata r:id="rId1" o:title="1680246329720" croptop="16282f" cropbottom="14756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1E5963"/>
    <w:multiLevelType w:val="hybridMultilevel"/>
    <w:tmpl w:val="58BCB15C"/>
    <w:lvl w:ilvl="0" w:tplc="3D08DE22">
      <w:numFmt w:val="bullet"/>
      <w:lvlText w:val="■"/>
      <w:lvlJc w:val="left"/>
      <w:pPr>
        <w:ind w:left="5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" w15:restartNumberingAfterBreak="0">
    <w:nsid w:val="28E3385C"/>
    <w:multiLevelType w:val="hybridMultilevel"/>
    <w:tmpl w:val="484E435E"/>
    <w:lvl w:ilvl="0" w:tplc="32228AEE">
      <w:start w:val="1"/>
      <w:numFmt w:val="decimal"/>
      <w:lvlText w:val="%1."/>
      <w:lvlJc w:val="left"/>
      <w:pPr>
        <w:ind w:left="5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2" w15:restartNumberingAfterBreak="0">
    <w:nsid w:val="33EF032A"/>
    <w:multiLevelType w:val="hybridMultilevel"/>
    <w:tmpl w:val="4BFA3F8E"/>
    <w:lvl w:ilvl="0" w:tplc="CFFC7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" w15:restartNumberingAfterBreak="0">
    <w:nsid w:val="4AA61946"/>
    <w:multiLevelType w:val="hybridMultilevel"/>
    <w:tmpl w:val="6CF0C55A"/>
    <w:lvl w:ilvl="0" w:tplc="1B26049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538A159B"/>
    <w:multiLevelType w:val="hybridMultilevel"/>
    <w:tmpl w:val="BE74DD14"/>
    <w:lvl w:ilvl="0" w:tplc="69B47682">
      <w:numFmt w:val="bullet"/>
      <w:lvlText w:val="※"/>
      <w:lvlJc w:val="left"/>
      <w:pPr>
        <w:ind w:left="786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2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6" w:hanging="400"/>
      </w:pPr>
      <w:rPr>
        <w:rFonts w:ascii="Wingdings" w:hAnsi="Wingdings" w:hint="default"/>
      </w:rPr>
    </w:lvl>
  </w:abstractNum>
  <w:abstractNum w:abstractNumId="5" w15:restartNumberingAfterBreak="0">
    <w:nsid w:val="55AA349C"/>
    <w:multiLevelType w:val="hybridMultilevel"/>
    <w:tmpl w:val="13B66972"/>
    <w:lvl w:ilvl="0" w:tplc="9740E5BC">
      <w:numFmt w:val="bullet"/>
      <w:lvlText w:val="※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8351496"/>
    <w:multiLevelType w:val="hybridMultilevel"/>
    <w:tmpl w:val="21F042EC"/>
    <w:lvl w:ilvl="0" w:tplc="FFF4EE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7" w15:restartNumberingAfterBreak="0">
    <w:nsid w:val="73293121"/>
    <w:multiLevelType w:val="hybridMultilevel"/>
    <w:tmpl w:val="E19CAE78"/>
    <w:lvl w:ilvl="0" w:tplc="9D72AF12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398358649">
    <w:abstractNumId w:val="7"/>
  </w:num>
  <w:num w:numId="2" w16cid:durableId="1524127659">
    <w:abstractNumId w:val="5"/>
  </w:num>
  <w:num w:numId="3" w16cid:durableId="1909343990">
    <w:abstractNumId w:val="0"/>
  </w:num>
  <w:num w:numId="4" w16cid:durableId="320039036">
    <w:abstractNumId w:val="4"/>
  </w:num>
  <w:num w:numId="5" w16cid:durableId="623929374">
    <w:abstractNumId w:val="1"/>
  </w:num>
  <w:num w:numId="6" w16cid:durableId="159346373">
    <w:abstractNumId w:val="3"/>
  </w:num>
  <w:num w:numId="7" w16cid:durableId="1402680233">
    <w:abstractNumId w:val="2"/>
  </w:num>
  <w:num w:numId="8" w16cid:durableId="5695103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oNotTrackMoves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1CED"/>
    <w:rsid w:val="00012217"/>
    <w:rsid w:val="000322A7"/>
    <w:rsid w:val="00064110"/>
    <w:rsid w:val="00083FBF"/>
    <w:rsid w:val="000901D1"/>
    <w:rsid w:val="000B1735"/>
    <w:rsid w:val="000B38F5"/>
    <w:rsid w:val="000C15E0"/>
    <w:rsid w:val="000D4685"/>
    <w:rsid w:val="000D7470"/>
    <w:rsid w:val="000E2FE3"/>
    <w:rsid w:val="000F0D68"/>
    <w:rsid w:val="000F3337"/>
    <w:rsid w:val="00114200"/>
    <w:rsid w:val="00150C45"/>
    <w:rsid w:val="00175D38"/>
    <w:rsid w:val="001963E8"/>
    <w:rsid w:val="001C0976"/>
    <w:rsid w:val="001D5926"/>
    <w:rsid w:val="00214DF0"/>
    <w:rsid w:val="00221083"/>
    <w:rsid w:val="0023562B"/>
    <w:rsid w:val="00245EF5"/>
    <w:rsid w:val="00264E80"/>
    <w:rsid w:val="00270071"/>
    <w:rsid w:val="00280BA8"/>
    <w:rsid w:val="0028168E"/>
    <w:rsid w:val="002B1880"/>
    <w:rsid w:val="002F1372"/>
    <w:rsid w:val="0030464B"/>
    <w:rsid w:val="00324927"/>
    <w:rsid w:val="00337BBB"/>
    <w:rsid w:val="00363E3A"/>
    <w:rsid w:val="00393ADC"/>
    <w:rsid w:val="003A26EE"/>
    <w:rsid w:val="003D5901"/>
    <w:rsid w:val="003F583F"/>
    <w:rsid w:val="003F6B26"/>
    <w:rsid w:val="004224CD"/>
    <w:rsid w:val="00467140"/>
    <w:rsid w:val="004B4DE3"/>
    <w:rsid w:val="004C26E4"/>
    <w:rsid w:val="004E2A84"/>
    <w:rsid w:val="004F1753"/>
    <w:rsid w:val="00521434"/>
    <w:rsid w:val="00527415"/>
    <w:rsid w:val="00550E3C"/>
    <w:rsid w:val="00562BD9"/>
    <w:rsid w:val="0057093D"/>
    <w:rsid w:val="0057684C"/>
    <w:rsid w:val="005B471D"/>
    <w:rsid w:val="006033F2"/>
    <w:rsid w:val="006051DD"/>
    <w:rsid w:val="00613C8A"/>
    <w:rsid w:val="00657170"/>
    <w:rsid w:val="00680CF5"/>
    <w:rsid w:val="00696D12"/>
    <w:rsid w:val="00696D79"/>
    <w:rsid w:val="00697C67"/>
    <w:rsid w:val="006C2759"/>
    <w:rsid w:val="006F16D4"/>
    <w:rsid w:val="00704145"/>
    <w:rsid w:val="0072443F"/>
    <w:rsid w:val="00736CE6"/>
    <w:rsid w:val="00744C43"/>
    <w:rsid w:val="007724ED"/>
    <w:rsid w:val="0079218D"/>
    <w:rsid w:val="007A298D"/>
    <w:rsid w:val="007B5B5E"/>
    <w:rsid w:val="007D266F"/>
    <w:rsid w:val="007D28FE"/>
    <w:rsid w:val="007E7014"/>
    <w:rsid w:val="008411E3"/>
    <w:rsid w:val="008D0D58"/>
    <w:rsid w:val="008D3806"/>
    <w:rsid w:val="008E7027"/>
    <w:rsid w:val="008F09D2"/>
    <w:rsid w:val="0091772D"/>
    <w:rsid w:val="00935857"/>
    <w:rsid w:val="00982774"/>
    <w:rsid w:val="009C7C16"/>
    <w:rsid w:val="00A0098B"/>
    <w:rsid w:val="00A016F9"/>
    <w:rsid w:val="00A0245A"/>
    <w:rsid w:val="00A123B3"/>
    <w:rsid w:val="00A7120D"/>
    <w:rsid w:val="00A8092A"/>
    <w:rsid w:val="00AA3CCA"/>
    <w:rsid w:val="00AA6A64"/>
    <w:rsid w:val="00AB5AC6"/>
    <w:rsid w:val="00AC20F0"/>
    <w:rsid w:val="00AF2B60"/>
    <w:rsid w:val="00AF3103"/>
    <w:rsid w:val="00AF718E"/>
    <w:rsid w:val="00B02908"/>
    <w:rsid w:val="00B07E77"/>
    <w:rsid w:val="00B12758"/>
    <w:rsid w:val="00B23E34"/>
    <w:rsid w:val="00B352AC"/>
    <w:rsid w:val="00B65893"/>
    <w:rsid w:val="00B7144D"/>
    <w:rsid w:val="00B9486C"/>
    <w:rsid w:val="00BA131C"/>
    <w:rsid w:val="00BD23BF"/>
    <w:rsid w:val="00BD5D5E"/>
    <w:rsid w:val="00C11CD8"/>
    <w:rsid w:val="00C34CC2"/>
    <w:rsid w:val="00C606C6"/>
    <w:rsid w:val="00C64F9F"/>
    <w:rsid w:val="00C7791F"/>
    <w:rsid w:val="00C9455C"/>
    <w:rsid w:val="00CA4663"/>
    <w:rsid w:val="00CF4130"/>
    <w:rsid w:val="00D05233"/>
    <w:rsid w:val="00D414EE"/>
    <w:rsid w:val="00D53325"/>
    <w:rsid w:val="00D85103"/>
    <w:rsid w:val="00DA2CFD"/>
    <w:rsid w:val="00DC51A3"/>
    <w:rsid w:val="00DF6D28"/>
    <w:rsid w:val="00E00ED0"/>
    <w:rsid w:val="00E077D4"/>
    <w:rsid w:val="00E11BFA"/>
    <w:rsid w:val="00E155CE"/>
    <w:rsid w:val="00E31BF8"/>
    <w:rsid w:val="00E72B05"/>
    <w:rsid w:val="00E75E71"/>
    <w:rsid w:val="00E766B7"/>
    <w:rsid w:val="00E86607"/>
    <w:rsid w:val="00E87BDE"/>
    <w:rsid w:val="00EA018C"/>
    <w:rsid w:val="00EA404F"/>
    <w:rsid w:val="00EB55EE"/>
    <w:rsid w:val="00EE495B"/>
    <w:rsid w:val="00EE7726"/>
    <w:rsid w:val="00EE78D1"/>
    <w:rsid w:val="00EF1FCF"/>
    <w:rsid w:val="00EF5888"/>
    <w:rsid w:val="00EF7C06"/>
    <w:rsid w:val="00F32DF9"/>
    <w:rsid w:val="00F412F8"/>
    <w:rsid w:val="00F42B6F"/>
    <w:rsid w:val="00F65993"/>
    <w:rsid w:val="00F71CED"/>
    <w:rsid w:val="00FA3DAC"/>
    <w:rsid w:val="00FC18EE"/>
    <w:rsid w:val="00FC7765"/>
    <w:rsid w:val="00FF1D66"/>
    <w:rsid w:val="1ED085B3"/>
    <w:rsid w:val="35B2A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5CE6B442"/>
  <w15:chartTrackingRefBased/>
  <w15:docId w15:val="{0D47D5C4-07E6-430E-8A2B-7A2C67EC5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a4">
    <w:name w:val="Balloon Text"/>
    <w:basedOn w:val="a"/>
    <w:semiHidden/>
    <w:rPr>
      <w:rFonts w:ascii="Arial" w:eastAsia="돋움" w:hAnsi="Arial"/>
      <w:sz w:val="18"/>
      <w:szCs w:val="18"/>
    </w:rPr>
  </w:style>
  <w:style w:type="paragraph" w:styleId="a5">
    <w:name w:val="header"/>
    <w:basedOn w:val="a"/>
    <w:link w:val="Char"/>
    <w:uiPriority w:val="99"/>
    <w:unhideWhenUsed/>
    <w:rsid w:val="00F71CE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5"/>
    <w:uiPriority w:val="99"/>
    <w:rsid w:val="00F71CED"/>
    <w:rPr>
      <w:rFonts w:ascii="바탕"/>
      <w:kern w:val="2"/>
      <w:szCs w:val="24"/>
    </w:rPr>
  </w:style>
  <w:style w:type="paragraph" w:styleId="a6">
    <w:name w:val="footer"/>
    <w:basedOn w:val="a"/>
    <w:link w:val="Char0"/>
    <w:uiPriority w:val="99"/>
    <w:unhideWhenUsed/>
    <w:rsid w:val="00F71CE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6"/>
    <w:uiPriority w:val="99"/>
    <w:rsid w:val="00F71CED"/>
    <w:rPr>
      <w:rFonts w:ascii="바탕"/>
      <w:kern w:val="2"/>
      <w:szCs w:val="24"/>
    </w:rPr>
  </w:style>
  <w:style w:type="paragraph" w:customStyle="1" w:styleId="s0">
    <w:name w:val="s0"/>
    <w:rsid w:val="000C15E0"/>
    <w:pPr>
      <w:widowControl w:val="0"/>
      <w:autoSpaceDE w:val="0"/>
      <w:autoSpaceDN w:val="0"/>
      <w:adjustRightInd w:val="0"/>
    </w:pPr>
    <w:rPr>
      <w:rFonts w:ascii="±¼¸²" w:hAnsi="±¼¸²"/>
      <w:sz w:val="24"/>
      <w:szCs w:val="24"/>
    </w:rPr>
  </w:style>
  <w:style w:type="paragraph" w:styleId="a7">
    <w:name w:val="List Paragraph"/>
    <w:basedOn w:val="a"/>
    <w:uiPriority w:val="34"/>
    <w:qFormat/>
    <w:rsid w:val="002F1372"/>
    <w:pPr>
      <w:ind w:leftChars="400" w:left="800"/>
    </w:pPr>
  </w:style>
  <w:style w:type="table" w:styleId="a8">
    <w:name w:val="Table Grid"/>
    <w:basedOn w:val="a1"/>
    <w:uiPriority w:val="59"/>
    <w:rsid w:val="001C09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Char1"/>
    <w:uiPriority w:val="99"/>
    <w:semiHidden/>
    <w:unhideWhenUsed/>
    <w:rsid w:val="001D5926"/>
    <w:pPr>
      <w:snapToGrid w:val="0"/>
      <w:jc w:val="left"/>
    </w:pPr>
  </w:style>
  <w:style w:type="character" w:customStyle="1" w:styleId="Char1">
    <w:name w:val="각주 텍스트 Char"/>
    <w:link w:val="a9"/>
    <w:uiPriority w:val="99"/>
    <w:semiHidden/>
    <w:rsid w:val="001D5926"/>
    <w:rPr>
      <w:rFonts w:ascii="바탕"/>
      <w:kern w:val="2"/>
      <w:szCs w:val="24"/>
    </w:rPr>
  </w:style>
  <w:style w:type="character" w:styleId="aa">
    <w:name w:val="footnote reference"/>
    <w:uiPriority w:val="99"/>
    <w:semiHidden/>
    <w:unhideWhenUsed/>
    <w:rsid w:val="001D59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14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6d6433-369a-47bc-9079-eab7dd83913e" xsi:nil="true"/>
    <lcf76f155ced4ddcb4097134ff3c332f xmlns="fb49fd6f-d794-4828-8451-c82f6226629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864DC8C93279F04FBFC236CF1CBD91B7" ma:contentTypeVersion="10" ma:contentTypeDescription="새 문서를 만듭니다." ma:contentTypeScope="" ma:versionID="02df1038b8347049ef19f99714a794a1">
  <xsd:schema xmlns:xsd="http://www.w3.org/2001/XMLSchema" xmlns:xs="http://www.w3.org/2001/XMLSchema" xmlns:p="http://schemas.microsoft.com/office/2006/metadata/properties" xmlns:ns2="fb49fd6f-d794-4828-8451-c82f6226629d" xmlns:ns3="046d6433-369a-47bc-9079-eab7dd83913e" targetNamespace="http://schemas.microsoft.com/office/2006/metadata/properties" ma:root="true" ma:fieldsID="db8a1f5d88eaaa94589ffd6716f6b107" ns2:_="" ns3:_="">
    <xsd:import namespace="fb49fd6f-d794-4828-8451-c82f6226629d"/>
    <xsd:import namespace="046d6433-369a-47bc-9079-eab7dd8391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9fd6f-d794-4828-8451-c82f62266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이미지 태그" ma:readOnly="false" ma:fieldId="{5cf76f15-5ced-4ddc-b409-7134ff3c332f}" ma:taxonomyMulti="true" ma:sspId="1758aff8-c662-4afb-8023-08e36964b2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d6433-369a-47bc-9079-eab7dd83913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2a4b602-ff4d-479d-9c66-eaf65da08ec5}" ma:internalName="TaxCatchAll" ma:showField="CatchAllData" ma:web="046d6433-369a-47bc-9079-eab7dd8391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BC375-D783-49F9-A2AB-3F62F0EDA3A9}">
  <ds:schemaRefs>
    <ds:schemaRef ds:uri="http://schemas.microsoft.com/office/2006/metadata/properties"/>
    <ds:schemaRef ds:uri="http://schemas.microsoft.com/office/infopath/2007/PartnerControls"/>
    <ds:schemaRef ds:uri="046d6433-369a-47bc-9079-eab7dd83913e"/>
    <ds:schemaRef ds:uri="fb49fd6f-d794-4828-8451-c82f6226629d"/>
  </ds:schemaRefs>
</ds:datastoreItem>
</file>

<file path=customXml/itemProps2.xml><?xml version="1.0" encoding="utf-8"?>
<ds:datastoreItem xmlns:ds="http://schemas.openxmlformats.org/officeDocument/2006/customXml" ds:itemID="{DA860BD7-3BD7-4B8E-AA7A-FD504E58FE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CF26DD-A9F5-4934-8C80-D0A3980B0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49fd6f-d794-4828-8451-c82f6226629d"/>
    <ds:schemaRef ds:uri="046d6433-369a-47bc-9079-eab7dd8391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9D7B38-8ABF-4210-8864-339495E14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입사지원서</vt:lpstr>
    </vt:vector>
  </TitlesOfParts>
  <Company>TF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입사지원서</dc:title>
  <dc:subject/>
  <dc:creator>투자자문</dc:creator>
  <cp:keywords/>
  <cp:lastModifiedBy>윤혜선 팀장</cp:lastModifiedBy>
  <cp:revision>5</cp:revision>
  <cp:lastPrinted>2016-05-08T13:26:00Z</cp:lastPrinted>
  <dcterms:created xsi:type="dcterms:W3CDTF">2024-05-31T00:22:00Z</dcterms:created>
  <dcterms:modified xsi:type="dcterms:W3CDTF">2024-05-31T00:26:00Z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0x010100F684C357B34A384A9D6CBE09068D29A7</vt:lpwstr>
  </property>
  <property fmtid="{D5CDD505-2E9C-101B-9397-08002B2CF9AE}" pid="3" name="MediaServiceImageTags">
    <vt:lpwstr/>
  </property>
</Properties>
</file>